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3679" w:rsidRPr="00FD54D9" w:rsidRDefault="00FC3679" w:rsidP="00BE2165">
      <w:pPr>
        <w:tabs>
          <w:tab w:val="left" w:pos="8550"/>
          <w:tab w:val="left" w:pos="9360"/>
        </w:tabs>
      </w:pPr>
    </w:p>
    <w:p w:rsidR="00167AA5" w:rsidRPr="00E1739B" w:rsidRDefault="00AB51A3">
      <w:pPr>
        <w:tabs>
          <w:tab w:val="left" w:pos="8550"/>
          <w:tab w:val="left" w:pos="9360"/>
        </w:tabs>
        <w:jc w:val="center"/>
        <w:rPr>
          <w:b/>
          <w:sz w:val="28"/>
          <w:u w:val="single"/>
        </w:rPr>
      </w:pPr>
      <w:r w:rsidRPr="00E1739B">
        <w:rPr>
          <w:noProof/>
          <w:lang w:eastAsia="en-GB"/>
        </w:rPr>
        <w:drawing>
          <wp:inline distT="0" distB="0" distL="0" distR="0">
            <wp:extent cx="6497320" cy="12090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97320" cy="1209040"/>
                    </a:xfrm>
                    <a:prstGeom prst="rect">
                      <a:avLst/>
                    </a:prstGeom>
                    <a:noFill/>
                    <a:ln>
                      <a:noFill/>
                    </a:ln>
                  </pic:spPr>
                </pic:pic>
              </a:graphicData>
            </a:graphic>
          </wp:inline>
        </w:drawing>
      </w:r>
    </w:p>
    <w:p w:rsidR="00167AA5" w:rsidRPr="00E1739B" w:rsidRDefault="00167AA5">
      <w:pPr>
        <w:tabs>
          <w:tab w:val="left" w:pos="8550"/>
          <w:tab w:val="left" w:pos="9360"/>
        </w:tabs>
        <w:jc w:val="center"/>
        <w:rPr>
          <w:b/>
          <w:sz w:val="28"/>
          <w:u w:val="single"/>
        </w:rPr>
      </w:pPr>
    </w:p>
    <w:tbl>
      <w:tblPr>
        <w:tblW w:w="10242" w:type="dxa"/>
        <w:tblInd w:w="108" w:type="dxa"/>
        <w:tblLook w:val="01E0" w:firstRow="1" w:lastRow="1" w:firstColumn="1" w:lastColumn="1" w:noHBand="0" w:noVBand="0"/>
      </w:tblPr>
      <w:tblGrid>
        <w:gridCol w:w="10242"/>
      </w:tblGrid>
      <w:tr w:rsidR="00167AA5" w:rsidRPr="00E1739B" w:rsidTr="00B33E6E">
        <w:tc>
          <w:tcPr>
            <w:tcW w:w="10242" w:type="dxa"/>
          </w:tcPr>
          <w:p w:rsidR="00167AA5" w:rsidRPr="00E1739B" w:rsidRDefault="00167AA5">
            <w:pPr>
              <w:pStyle w:val="Header"/>
              <w:jc w:val="center"/>
              <w:rPr>
                <w:sz w:val="24"/>
                <w:szCs w:val="24"/>
              </w:rPr>
            </w:pPr>
            <w:r w:rsidRPr="00E1739B">
              <w:rPr>
                <w:sz w:val="24"/>
                <w:szCs w:val="24"/>
              </w:rPr>
              <w:t xml:space="preserve">Council </w:t>
            </w:r>
            <w:r w:rsidR="006F78C6" w:rsidRPr="00E1739B">
              <w:rPr>
                <w:sz w:val="24"/>
                <w:szCs w:val="24"/>
              </w:rPr>
              <w:t>Office</w:t>
            </w:r>
            <w:r w:rsidRPr="00E1739B">
              <w:rPr>
                <w:sz w:val="24"/>
                <w:szCs w:val="24"/>
              </w:rPr>
              <w:t xml:space="preserve">, </w:t>
            </w:r>
            <w:r w:rsidR="006F78C6" w:rsidRPr="00E1739B">
              <w:rPr>
                <w:sz w:val="24"/>
                <w:szCs w:val="24"/>
              </w:rPr>
              <w:t xml:space="preserve">122 </w:t>
            </w:r>
            <w:r w:rsidRPr="00E1739B">
              <w:rPr>
                <w:sz w:val="24"/>
                <w:szCs w:val="24"/>
              </w:rPr>
              <w:t>Sea Road, East</w:t>
            </w:r>
            <w:r w:rsidR="006F78C6" w:rsidRPr="00E1739B">
              <w:rPr>
                <w:sz w:val="24"/>
                <w:szCs w:val="24"/>
              </w:rPr>
              <w:t xml:space="preserve"> Preston, West Sussex. BN16 1NN</w:t>
            </w:r>
          </w:p>
          <w:p w:rsidR="00167AA5" w:rsidRPr="00E1739B" w:rsidRDefault="00167AA5">
            <w:pPr>
              <w:pStyle w:val="Header"/>
              <w:jc w:val="center"/>
              <w:rPr>
                <w:sz w:val="24"/>
                <w:szCs w:val="24"/>
              </w:rPr>
            </w:pPr>
          </w:p>
          <w:p w:rsidR="00167AA5" w:rsidRPr="00E1739B" w:rsidRDefault="00167AA5" w:rsidP="00B33E6E">
            <w:pPr>
              <w:tabs>
                <w:tab w:val="left" w:pos="8550"/>
                <w:tab w:val="left" w:pos="9360"/>
              </w:tabs>
              <w:rPr>
                <w:b/>
                <w:sz w:val="24"/>
                <w:szCs w:val="24"/>
                <w:u w:val="single"/>
              </w:rPr>
            </w:pPr>
            <w:r w:rsidRPr="00E1739B">
              <w:rPr>
                <w:sz w:val="24"/>
                <w:szCs w:val="24"/>
              </w:rPr>
              <w:t xml:space="preserve">01903 770050             </w:t>
            </w:r>
            <w:r w:rsidR="00E13B34" w:rsidRPr="00E1739B">
              <w:rPr>
                <w:sz w:val="24"/>
                <w:szCs w:val="24"/>
              </w:rPr>
              <w:t>http://eastpreston</w:t>
            </w:r>
            <w:r w:rsidRPr="00E1739B">
              <w:rPr>
                <w:sz w:val="24"/>
                <w:szCs w:val="24"/>
              </w:rPr>
              <w:t xml:space="preserve">.arun.gov.uk/              Email: </w:t>
            </w:r>
            <w:hyperlink r:id="rId9" w:history="1">
              <w:r w:rsidR="00B33E6E" w:rsidRPr="00E1739B">
                <w:rPr>
                  <w:rStyle w:val="Hyperlink"/>
                  <w:sz w:val="24"/>
                  <w:szCs w:val="24"/>
                </w:rPr>
                <w:t>epparishcouncil@btconnect.com</w:t>
              </w:r>
            </w:hyperlink>
            <w:r w:rsidRPr="00E1739B">
              <w:rPr>
                <w:sz w:val="24"/>
                <w:szCs w:val="24"/>
              </w:rPr>
              <w:t xml:space="preserve">       </w:t>
            </w:r>
          </w:p>
        </w:tc>
      </w:tr>
    </w:tbl>
    <w:p w:rsidR="00167AA5" w:rsidRPr="00E1739B" w:rsidRDefault="00167AA5">
      <w:pPr>
        <w:tabs>
          <w:tab w:val="left" w:pos="720"/>
          <w:tab w:val="left" w:pos="8730"/>
        </w:tabs>
        <w:ind w:left="720" w:right="11" w:hanging="720"/>
        <w:rPr>
          <w:b/>
          <w:sz w:val="24"/>
          <w:u w:val="single"/>
        </w:rPr>
      </w:pPr>
    </w:p>
    <w:p w:rsidR="00167AA5" w:rsidRPr="00E1739B" w:rsidRDefault="00167AA5">
      <w:pPr>
        <w:tabs>
          <w:tab w:val="left" w:pos="720"/>
          <w:tab w:val="left" w:pos="8730"/>
        </w:tabs>
        <w:ind w:left="720" w:right="11" w:hanging="720"/>
        <w:rPr>
          <w:sz w:val="24"/>
        </w:rPr>
      </w:pPr>
    </w:p>
    <w:tbl>
      <w:tblPr>
        <w:tblW w:w="0" w:type="auto"/>
        <w:tblInd w:w="250" w:type="dxa"/>
        <w:tblLook w:val="04A0" w:firstRow="1" w:lastRow="0" w:firstColumn="1" w:lastColumn="0" w:noHBand="0" w:noVBand="1"/>
      </w:tblPr>
      <w:tblGrid>
        <w:gridCol w:w="1428"/>
        <w:gridCol w:w="8461"/>
      </w:tblGrid>
      <w:tr w:rsidR="00167AA5" w:rsidRPr="00E1739B">
        <w:tc>
          <w:tcPr>
            <w:tcW w:w="1428" w:type="dxa"/>
          </w:tcPr>
          <w:p w:rsidR="00167AA5" w:rsidRPr="008869B5" w:rsidRDefault="00167AA5">
            <w:pPr>
              <w:tabs>
                <w:tab w:val="left" w:pos="720"/>
                <w:tab w:val="left" w:pos="8730"/>
              </w:tabs>
              <w:ind w:right="11"/>
            </w:pPr>
            <w:r w:rsidRPr="008869B5">
              <w:rPr>
                <w:b/>
                <w:u w:val="single"/>
              </w:rPr>
              <w:t>MINUTES:</w:t>
            </w:r>
          </w:p>
        </w:tc>
        <w:tc>
          <w:tcPr>
            <w:tcW w:w="8461" w:type="dxa"/>
          </w:tcPr>
          <w:p w:rsidR="00167AA5" w:rsidRPr="008869B5" w:rsidRDefault="00167AA5">
            <w:pPr>
              <w:tabs>
                <w:tab w:val="left" w:pos="720"/>
                <w:tab w:val="left" w:pos="8730"/>
              </w:tabs>
            </w:pPr>
            <w:r w:rsidRPr="008869B5">
              <w:t xml:space="preserve">of the Proceedings of the </w:t>
            </w:r>
            <w:r w:rsidR="00E1739B" w:rsidRPr="008869B5">
              <w:t>Monthly</w:t>
            </w:r>
            <w:r w:rsidR="009111EA" w:rsidRPr="008869B5">
              <w:t xml:space="preserve"> Meeting of </w:t>
            </w:r>
            <w:r w:rsidR="006D1B6E" w:rsidRPr="008869B5">
              <w:t>East Preston Parish</w:t>
            </w:r>
            <w:r w:rsidR="009111EA" w:rsidRPr="008869B5">
              <w:t xml:space="preserve"> Council</w:t>
            </w:r>
            <w:r w:rsidRPr="008869B5">
              <w:t xml:space="preserve"> held on </w:t>
            </w:r>
            <w:r w:rsidR="00327F6F" w:rsidRPr="008869B5">
              <w:t>Monday</w:t>
            </w:r>
            <w:r w:rsidR="00182F79" w:rsidRPr="008869B5">
              <w:t>,</w:t>
            </w:r>
            <w:r w:rsidR="00327F6F" w:rsidRPr="008869B5">
              <w:t xml:space="preserve"> </w:t>
            </w:r>
            <w:r w:rsidR="008869B5">
              <w:t>7</w:t>
            </w:r>
            <w:r w:rsidR="008869B5" w:rsidRPr="008869B5">
              <w:rPr>
                <w:vertAlign w:val="superscript"/>
              </w:rPr>
              <w:t>th</w:t>
            </w:r>
            <w:r w:rsidR="008869B5">
              <w:t xml:space="preserve"> January 2019</w:t>
            </w:r>
            <w:r w:rsidR="006051DF" w:rsidRPr="008869B5">
              <w:t xml:space="preserve"> at the East Preston Infant School</w:t>
            </w:r>
            <w:r w:rsidR="008D434D" w:rsidRPr="008869B5">
              <w:t>, Lashmar Road, East Preston</w:t>
            </w:r>
            <w:r w:rsidR="00373A92" w:rsidRPr="008869B5">
              <w:t xml:space="preserve"> at </w:t>
            </w:r>
            <w:r w:rsidR="00C75D57" w:rsidRPr="008869B5">
              <w:t>19:00</w:t>
            </w:r>
            <w:r w:rsidR="00373A92" w:rsidRPr="008869B5">
              <w:t>.</w:t>
            </w:r>
          </w:p>
          <w:p w:rsidR="00167AA5" w:rsidRPr="008869B5" w:rsidRDefault="00167AA5">
            <w:pPr>
              <w:tabs>
                <w:tab w:val="left" w:pos="720"/>
                <w:tab w:val="left" w:pos="8730"/>
              </w:tabs>
            </w:pPr>
          </w:p>
        </w:tc>
      </w:tr>
      <w:tr w:rsidR="00193CB5" w:rsidRPr="00E1739B">
        <w:tc>
          <w:tcPr>
            <w:tcW w:w="1428" w:type="dxa"/>
          </w:tcPr>
          <w:p w:rsidR="00193CB5" w:rsidRPr="008869B5" w:rsidRDefault="00193CB5" w:rsidP="00193CB5">
            <w:pPr>
              <w:tabs>
                <w:tab w:val="left" w:pos="1276"/>
                <w:tab w:val="left" w:pos="8730"/>
              </w:tabs>
              <w:ind w:right="-284"/>
              <w:rPr>
                <w:b/>
                <w:u w:val="single"/>
              </w:rPr>
            </w:pPr>
            <w:r w:rsidRPr="008869B5">
              <w:rPr>
                <w:b/>
                <w:u w:val="single"/>
              </w:rPr>
              <w:t>PRESENT:</w:t>
            </w:r>
          </w:p>
        </w:tc>
        <w:tc>
          <w:tcPr>
            <w:tcW w:w="8461" w:type="dxa"/>
          </w:tcPr>
          <w:p w:rsidR="00193CB5" w:rsidRPr="008869B5" w:rsidRDefault="00193CB5" w:rsidP="00193CB5">
            <w:pPr>
              <w:tabs>
                <w:tab w:val="left" w:pos="1276"/>
                <w:tab w:val="left" w:pos="8730"/>
              </w:tabs>
            </w:pPr>
            <w:r w:rsidRPr="008869B5">
              <w:t xml:space="preserve">Councillors </w:t>
            </w:r>
            <w:r w:rsidR="008869B5">
              <w:t xml:space="preserve">Christine Bowman, </w:t>
            </w:r>
            <w:r w:rsidR="00902AE4" w:rsidRPr="008869B5">
              <w:t xml:space="preserve">Andrea Chapman, </w:t>
            </w:r>
            <w:r w:rsidR="00FA738C" w:rsidRPr="008869B5">
              <w:t xml:space="preserve">Lisa Duff, </w:t>
            </w:r>
            <w:r w:rsidR="002A7C61" w:rsidRPr="008869B5">
              <w:t xml:space="preserve">Barbara Gale, </w:t>
            </w:r>
            <w:r w:rsidR="0064043D" w:rsidRPr="008869B5">
              <w:t xml:space="preserve">Pat Gander, </w:t>
            </w:r>
            <w:r w:rsidRPr="008869B5">
              <w:t xml:space="preserve">Elizabeth Linton, </w:t>
            </w:r>
            <w:r w:rsidR="00197F12" w:rsidRPr="008869B5">
              <w:t xml:space="preserve">Glyn Mathias, </w:t>
            </w:r>
            <w:r w:rsidR="00FA738C" w:rsidRPr="008869B5">
              <w:t xml:space="preserve">Rick McElroy, </w:t>
            </w:r>
            <w:r w:rsidR="0064043D" w:rsidRPr="008869B5">
              <w:t xml:space="preserve">Steve Toney </w:t>
            </w:r>
            <w:r w:rsidR="00547DE8" w:rsidRPr="008869B5">
              <w:t xml:space="preserve">(Chairman) </w:t>
            </w:r>
            <w:r w:rsidR="00882FFF" w:rsidRPr="008869B5">
              <w:t>and Steve Wilkinson</w:t>
            </w:r>
          </w:p>
          <w:p w:rsidR="00193CB5" w:rsidRPr="008869B5" w:rsidRDefault="00193CB5" w:rsidP="00193CB5">
            <w:pPr>
              <w:tabs>
                <w:tab w:val="left" w:pos="1276"/>
                <w:tab w:val="left" w:pos="8730"/>
              </w:tabs>
            </w:pPr>
          </w:p>
        </w:tc>
      </w:tr>
      <w:tr w:rsidR="00193CB5" w:rsidRPr="00E1739B">
        <w:tc>
          <w:tcPr>
            <w:tcW w:w="1428" w:type="dxa"/>
          </w:tcPr>
          <w:p w:rsidR="00193CB5" w:rsidRPr="008869B5" w:rsidRDefault="00193CB5" w:rsidP="00193CB5">
            <w:pPr>
              <w:tabs>
                <w:tab w:val="left" w:pos="1276"/>
                <w:tab w:val="left" w:pos="8730"/>
              </w:tabs>
              <w:ind w:right="-284"/>
              <w:rPr>
                <w:b/>
                <w:u w:val="single"/>
              </w:rPr>
            </w:pPr>
            <w:r w:rsidRPr="008869B5">
              <w:rPr>
                <w:b/>
                <w:u w:val="single"/>
              </w:rPr>
              <w:t>ALSO:</w:t>
            </w:r>
          </w:p>
        </w:tc>
        <w:tc>
          <w:tcPr>
            <w:tcW w:w="8461" w:type="dxa"/>
          </w:tcPr>
          <w:p w:rsidR="00193CB5" w:rsidRPr="008869B5" w:rsidRDefault="00193CB5" w:rsidP="00193CB5">
            <w:pPr>
              <w:tabs>
                <w:tab w:val="left" w:pos="1276"/>
                <w:tab w:val="left" w:pos="8730"/>
              </w:tabs>
              <w:ind w:right="-284"/>
            </w:pPr>
            <w:r w:rsidRPr="008869B5">
              <w:t>Clerk to the Council, Simon Cross</w:t>
            </w:r>
          </w:p>
          <w:p w:rsidR="00C30CC8" w:rsidRPr="008869B5" w:rsidRDefault="00C30CC8" w:rsidP="00193CB5">
            <w:pPr>
              <w:tabs>
                <w:tab w:val="left" w:pos="1276"/>
                <w:tab w:val="left" w:pos="8730"/>
              </w:tabs>
              <w:ind w:right="-284"/>
            </w:pPr>
          </w:p>
          <w:p w:rsidR="00DC3127" w:rsidRDefault="002A52B1" w:rsidP="00193CB5">
            <w:pPr>
              <w:tabs>
                <w:tab w:val="left" w:pos="1276"/>
                <w:tab w:val="left" w:pos="8730"/>
              </w:tabs>
              <w:ind w:right="-284"/>
            </w:pPr>
            <w:r w:rsidRPr="008869B5">
              <w:t xml:space="preserve">District Councillor </w:t>
            </w:r>
            <w:r w:rsidR="00197F12" w:rsidRPr="008869B5">
              <w:t>Terry Chapman</w:t>
            </w:r>
            <w:r w:rsidRPr="008869B5">
              <w:t xml:space="preserve"> </w:t>
            </w:r>
            <w:r w:rsidRPr="00712F55">
              <w:rPr>
                <w:sz w:val="16"/>
                <w:szCs w:val="16"/>
              </w:rPr>
              <w:t xml:space="preserve">(until </w:t>
            </w:r>
            <w:r w:rsidR="00C84B1C">
              <w:rPr>
                <w:sz w:val="16"/>
                <w:szCs w:val="16"/>
              </w:rPr>
              <w:t>20:10</w:t>
            </w:r>
            <w:r w:rsidRPr="00712F55">
              <w:rPr>
                <w:sz w:val="16"/>
                <w:szCs w:val="16"/>
              </w:rPr>
              <w:t>)</w:t>
            </w:r>
          </w:p>
          <w:p w:rsidR="00C47F55" w:rsidRDefault="00C47F55" w:rsidP="00193CB5">
            <w:pPr>
              <w:tabs>
                <w:tab w:val="left" w:pos="1276"/>
                <w:tab w:val="left" w:pos="8730"/>
              </w:tabs>
              <w:ind w:right="-284"/>
            </w:pPr>
          </w:p>
          <w:p w:rsidR="00C47F55" w:rsidRPr="008869B5" w:rsidRDefault="00C47F55" w:rsidP="00193CB5">
            <w:pPr>
              <w:tabs>
                <w:tab w:val="left" w:pos="1276"/>
                <w:tab w:val="left" w:pos="8730"/>
              </w:tabs>
              <w:ind w:right="-284"/>
            </w:pPr>
            <w:r>
              <w:t>Ms Georgina Bouette and Mr Matt Rookes, Arun District Council Community Safety Team</w:t>
            </w:r>
            <w:r w:rsidR="00712F55">
              <w:t xml:space="preserve"> </w:t>
            </w:r>
            <w:r w:rsidR="00712F55" w:rsidRPr="00712F55">
              <w:rPr>
                <w:sz w:val="16"/>
                <w:szCs w:val="16"/>
              </w:rPr>
              <w:t>(both until 19:53)</w:t>
            </w:r>
          </w:p>
          <w:p w:rsidR="00193CB5" w:rsidRPr="008869B5" w:rsidRDefault="00193CB5" w:rsidP="00193CB5">
            <w:pPr>
              <w:tabs>
                <w:tab w:val="left" w:pos="1276"/>
                <w:tab w:val="left" w:pos="8730"/>
              </w:tabs>
              <w:ind w:right="-284"/>
            </w:pPr>
          </w:p>
          <w:p w:rsidR="00C30CC8" w:rsidRPr="008869B5" w:rsidRDefault="005474FD" w:rsidP="00193CB5">
            <w:pPr>
              <w:tabs>
                <w:tab w:val="left" w:pos="1276"/>
                <w:tab w:val="left" w:pos="8730"/>
              </w:tabs>
            </w:pPr>
            <w:r w:rsidRPr="008869B5">
              <w:t>F</w:t>
            </w:r>
            <w:r w:rsidR="00C47F55">
              <w:t>our</w:t>
            </w:r>
            <w:r w:rsidRPr="008869B5">
              <w:t xml:space="preserve"> members of the public</w:t>
            </w:r>
          </w:p>
          <w:p w:rsidR="00193CB5" w:rsidRPr="008869B5" w:rsidRDefault="00193CB5" w:rsidP="00B90414">
            <w:pPr>
              <w:tabs>
                <w:tab w:val="left" w:pos="1276"/>
                <w:tab w:val="left" w:pos="8730"/>
              </w:tabs>
            </w:pPr>
          </w:p>
        </w:tc>
      </w:tr>
      <w:tr w:rsidR="00B90414" w:rsidRPr="00E1739B">
        <w:tc>
          <w:tcPr>
            <w:tcW w:w="1428" w:type="dxa"/>
          </w:tcPr>
          <w:p w:rsidR="00B90414" w:rsidRPr="008869B5" w:rsidRDefault="00B90414" w:rsidP="00193CB5">
            <w:pPr>
              <w:tabs>
                <w:tab w:val="left" w:pos="1276"/>
                <w:tab w:val="left" w:pos="8730"/>
              </w:tabs>
              <w:ind w:right="-284"/>
            </w:pPr>
            <w:r w:rsidRPr="008869B5">
              <w:rPr>
                <w:b/>
                <w:u w:val="single"/>
              </w:rPr>
              <w:t>ABSENT:</w:t>
            </w:r>
          </w:p>
          <w:p w:rsidR="00B90414" w:rsidRPr="008869B5" w:rsidRDefault="00B90414" w:rsidP="00193CB5">
            <w:pPr>
              <w:tabs>
                <w:tab w:val="left" w:pos="1276"/>
                <w:tab w:val="left" w:pos="8730"/>
              </w:tabs>
              <w:ind w:right="-284"/>
            </w:pPr>
          </w:p>
        </w:tc>
        <w:tc>
          <w:tcPr>
            <w:tcW w:w="8461" w:type="dxa"/>
          </w:tcPr>
          <w:p w:rsidR="00B90414" w:rsidRPr="008869B5" w:rsidRDefault="00B90414" w:rsidP="008869B5">
            <w:pPr>
              <w:tabs>
                <w:tab w:val="left" w:pos="1276"/>
                <w:tab w:val="left" w:pos="8730"/>
              </w:tabs>
              <w:ind w:right="-284"/>
            </w:pPr>
            <w:r w:rsidRPr="008869B5">
              <w:t>Councillor</w:t>
            </w:r>
            <w:r w:rsidR="00C47F55">
              <w:t>s</w:t>
            </w:r>
            <w:r w:rsidRPr="008869B5">
              <w:t xml:space="preserve"> </w:t>
            </w:r>
            <w:r w:rsidR="008869B5" w:rsidRPr="008869B5">
              <w:t>David Moore</w:t>
            </w:r>
            <w:r w:rsidR="00C47F55">
              <w:t xml:space="preserve"> and </w:t>
            </w:r>
            <w:r w:rsidR="00C47F55" w:rsidRPr="008869B5">
              <w:t>Danny Shah</w:t>
            </w:r>
          </w:p>
        </w:tc>
      </w:tr>
    </w:tbl>
    <w:p w:rsidR="001462BE" w:rsidRPr="00E1739B" w:rsidRDefault="001462BE" w:rsidP="001462BE">
      <w:pPr>
        <w:rPr>
          <w:vanish/>
        </w:rPr>
      </w:pPr>
    </w:p>
    <w:p w:rsidR="009F07E5" w:rsidRPr="00E1739B" w:rsidRDefault="009F07E5" w:rsidP="009F07E5">
      <w:pPr>
        <w:tabs>
          <w:tab w:val="left" w:pos="0"/>
          <w:tab w:val="left" w:pos="8730"/>
        </w:tabs>
        <w:ind w:right="11"/>
        <w:jc w:val="center"/>
        <w:rPr>
          <w:sz w:val="22"/>
          <w:szCs w:val="22"/>
        </w:rPr>
      </w:pPr>
      <w:r w:rsidRPr="00E1739B">
        <w:rPr>
          <w:sz w:val="22"/>
          <w:szCs w:val="22"/>
        </w:rPr>
        <w:t>* * * * *</w:t>
      </w:r>
    </w:p>
    <w:p w:rsidR="009F07E5" w:rsidRDefault="009F07E5" w:rsidP="00502368">
      <w:pPr>
        <w:tabs>
          <w:tab w:val="left" w:pos="0"/>
          <w:tab w:val="left" w:pos="8730"/>
        </w:tabs>
        <w:ind w:right="11"/>
        <w:rPr>
          <w:sz w:val="22"/>
          <w:szCs w:val="22"/>
        </w:rPr>
      </w:pPr>
    </w:p>
    <w:p w:rsidR="00F64E87" w:rsidRPr="00F64E87" w:rsidRDefault="00F64E87" w:rsidP="00502368">
      <w:pPr>
        <w:tabs>
          <w:tab w:val="left" w:pos="0"/>
          <w:tab w:val="left" w:pos="8730"/>
        </w:tabs>
        <w:ind w:right="11"/>
        <w:rPr>
          <w:sz w:val="16"/>
          <w:szCs w:val="16"/>
        </w:rPr>
      </w:pPr>
      <w:r w:rsidRPr="00F64E87">
        <w:rPr>
          <w:sz w:val="16"/>
          <w:szCs w:val="16"/>
        </w:rPr>
        <w:t>The following abbreviations may appear in these Minutes:</w:t>
      </w:r>
    </w:p>
    <w:p w:rsidR="00F64E87" w:rsidRDefault="00F64E87" w:rsidP="00502368">
      <w:pPr>
        <w:tabs>
          <w:tab w:val="left" w:pos="0"/>
          <w:tab w:val="left" w:pos="8730"/>
        </w:tabs>
        <w:ind w:right="11"/>
        <w:rPr>
          <w:sz w:val="16"/>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9"/>
        <w:gridCol w:w="5139"/>
      </w:tblGrid>
      <w:tr w:rsidR="00B90414" w:rsidTr="00B90414">
        <w:tc>
          <w:tcPr>
            <w:tcW w:w="5139" w:type="dxa"/>
          </w:tcPr>
          <w:p w:rsidR="00B90414" w:rsidRDefault="00B90414" w:rsidP="00B90414">
            <w:pPr>
              <w:tabs>
                <w:tab w:val="left" w:pos="0"/>
                <w:tab w:val="left" w:pos="8730"/>
              </w:tabs>
              <w:ind w:right="11"/>
              <w:rPr>
                <w:sz w:val="16"/>
                <w:szCs w:val="16"/>
              </w:rPr>
            </w:pPr>
            <w:r w:rsidRPr="00F64E87">
              <w:rPr>
                <w:sz w:val="16"/>
                <w:szCs w:val="16"/>
              </w:rPr>
              <w:t xml:space="preserve">ADC – Arun District Council; </w:t>
            </w:r>
          </w:p>
          <w:p w:rsidR="00B90414" w:rsidRDefault="00B90414" w:rsidP="00B90414">
            <w:pPr>
              <w:tabs>
                <w:tab w:val="left" w:pos="0"/>
                <w:tab w:val="left" w:pos="8730"/>
              </w:tabs>
              <w:ind w:right="11"/>
              <w:rPr>
                <w:sz w:val="16"/>
                <w:szCs w:val="16"/>
              </w:rPr>
            </w:pPr>
            <w:r>
              <w:rPr>
                <w:sz w:val="16"/>
                <w:szCs w:val="16"/>
              </w:rPr>
              <w:t xml:space="preserve">BTP – British Transport Police; </w:t>
            </w:r>
          </w:p>
          <w:p w:rsidR="00B90414" w:rsidRDefault="00B90414" w:rsidP="00B90414">
            <w:pPr>
              <w:tabs>
                <w:tab w:val="left" w:pos="0"/>
                <w:tab w:val="left" w:pos="8730"/>
              </w:tabs>
              <w:ind w:right="11"/>
              <w:rPr>
                <w:sz w:val="16"/>
                <w:szCs w:val="16"/>
              </w:rPr>
            </w:pPr>
            <w:r>
              <w:rPr>
                <w:sz w:val="16"/>
                <w:szCs w:val="16"/>
              </w:rPr>
              <w:t xml:space="preserve">JEAAC – Joint Eastern Arun Area Committee; </w:t>
            </w:r>
          </w:p>
          <w:p w:rsidR="00B90414" w:rsidRDefault="00B90414" w:rsidP="00B90414">
            <w:pPr>
              <w:tabs>
                <w:tab w:val="left" w:pos="0"/>
                <w:tab w:val="left" w:pos="8730"/>
              </w:tabs>
              <w:ind w:right="11"/>
              <w:rPr>
                <w:sz w:val="16"/>
                <w:szCs w:val="16"/>
              </w:rPr>
            </w:pPr>
            <w:r>
              <w:rPr>
                <w:sz w:val="16"/>
                <w:szCs w:val="16"/>
              </w:rPr>
              <w:t>NHS – National Health Service;</w:t>
            </w:r>
          </w:p>
          <w:p w:rsidR="002B111C" w:rsidRDefault="002B111C" w:rsidP="00B90414">
            <w:pPr>
              <w:tabs>
                <w:tab w:val="left" w:pos="0"/>
                <w:tab w:val="left" w:pos="8730"/>
              </w:tabs>
              <w:ind w:right="11"/>
              <w:rPr>
                <w:sz w:val="16"/>
                <w:szCs w:val="16"/>
              </w:rPr>
            </w:pPr>
            <w:r>
              <w:rPr>
                <w:sz w:val="16"/>
                <w:szCs w:val="16"/>
              </w:rPr>
              <w:t>CPRE – Campaign for the Protection of Rural England</w:t>
            </w:r>
          </w:p>
        </w:tc>
        <w:tc>
          <w:tcPr>
            <w:tcW w:w="5139" w:type="dxa"/>
          </w:tcPr>
          <w:p w:rsidR="00B90414" w:rsidRDefault="00B90414" w:rsidP="00B90414">
            <w:pPr>
              <w:tabs>
                <w:tab w:val="left" w:pos="0"/>
                <w:tab w:val="left" w:pos="8730"/>
              </w:tabs>
              <w:ind w:right="11"/>
              <w:rPr>
                <w:sz w:val="16"/>
                <w:szCs w:val="16"/>
              </w:rPr>
            </w:pPr>
            <w:r>
              <w:rPr>
                <w:sz w:val="16"/>
                <w:szCs w:val="16"/>
              </w:rPr>
              <w:t xml:space="preserve">NR – Network Rail; </w:t>
            </w:r>
          </w:p>
          <w:p w:rsidR="00B90414" w:rsidRDefault="00B90414" w:rsidP="00B90414">
            <w:pPr>
              <w:tabs>
                <w:tab w:val="left" w:pos="0"/>
                <w:tab w:val="left" w:pos="8730"/>
              </w:tabs>
              <w:ind w:right="11"/>
              <w:rPr>
                <w:sz w:val="16"/>
                <w:szCs w:val="16"/>
              </w:rPr>
            </w:pPr>
            <w:r w:rsidRPr="00F64E87">
              <w:rPr>
                <w:sz w:val="16"/>
                <w:szCs w:val="16"/>
              </w:rPr>
              <w:t xml:space="preserve">SSALC – Sussex and Surrey Associations of Local Councils; </w:t>
            </w:r>
          </w:p>
          <w:p w:rsidR="00B90414" w:rsidRDefault="00B90414" w:rsidP="00B90414">
            <w:pPr>
              <w:tabs>
                <w:tab w:val="left" w:pos="0"/>
                <w:tab w:val="left" w:pos="8730"/>
              </w:tabs>
              <w:ind w:right="11"/>
              <w:rPr>
                <w:sz w:val="16"/>
                <w:szCs w:val="16"/>
              </w:rPr>
            </w:pPr>
            <w:r>
              <w:rPr>
                <w:sz w:val="16"/>
                <w:szCs w:val="16"/>
              </w:rPr>
              <w:t xml:space="preserve">VHF – East Preston &amp; Kingston Village Hall Foundation; </w:t>
            </w:r>
          </w:p>
          <w:p w:rsidR="00B90414" w:rsidRDefault="00B90414" w:rsidP="00B90414">
            <w:pPr>
              <w:tabs>
                <w:tab w:val="left" w:pos="0"/>
                <w:tab w:val="left" w:pos="8730"/>
              </w:tabs>
              <w:ind w:right="11"/>
              <w:rPr>
                <w:sz w:val="16"/>
                <w:szCs w:val="16"/>
              </w:rPr>
            </w:pPr>
            <w:r w:rsidRPr="00F64E87">
              <w:rPr>
                <w:sz w:val="16"/>
                <w:szCs w:val="16"/>
              </w:rPr>
              <w:t>WSCC – West Sussex County Council</w:t>
            </w:r>
            <w:r w:rsidR="002B111C">
              <w:rPr>
                <w:sz w:val="16"/>
                <w:szCs w:val="16"/>
              </w:rPr>
              <w:t>;</w:t>
            </w:r>
          </w:p>
        </w:tc>
      </w:tr>
    </w:tbl>
    <w:p w:rsidR="00B90414" w:rsidRDefault="00B90414" w:rsidP="00502368">
      <w:pPr>
        <w:tabs>
          <w:tab w:val="left" w:pos="0"/>
          <w:tab w:val="left" w:pos="8730"/>
        </w:tabs>
        <w:ind w:right="11"/>
        <w:rPr>
          <w:sz w:val="16"/>
          <w:szCs w:val="16"/>
        </w:rPr>
      </w:pPr>
    </w:p>
    <w:p w:rsidR="00F64E87" w:rsidRDefault="00F64E87" w:rsidP="00F64E87">
      <w:pPr>
        <w:tabs>
          <w:tab w:val="left" w:pos="0"/>
          <w:tab w:val="left" w:pos="8730"/>
        </w:tabs>
        <w:ind w:right="11"/>
        <w:jc w:val="center"/>
        <w:rPr>
          <w:sz w:val="22"/>
          <w:szCs w:val="22"/>
        </w:rPr>
      </w:pPr>
    </w:p>
    <w:p w:rsidR="00F64E87" w:rsidRPr="00E1739B" w:rsidRDefault="00F64E87" w:rsidP="00F64E87">
      <w:pPr>
        <w:tabs>
          <w:tab w:val="left" w:pos="0"/>
          <w:tab w:val="left" w:pos="8730"/>
        </w:tabs>
        <w:ind w:right="11"/>
        <w:jc w:val="center"/>
        <w:rPr>
          <w:sz w:val="22"/>
          <w:szCs w:val="22"/>
        </w:rPr>
      </w:pPr>
      <w:r w:rsidRPr="00E1739B">
        <w:rPr>
          <w:sz w:val="22"/>
          <w:szCs w:val="22"/>
        </w:rPr>
        <w:t>* * * * *</w:t>
      </w:r>
    </w:p>
    <w:p w:rsidR="00F64E87" w:rsidRPr="00E1739B" w:rsidRDefault="00F64E87" w:rsidP="00502368">
      <w:pPr>
        <w:tabs>
          <w:tab w:val="left" w:pos="0"/>
          <w:tab w:val="left" w:pos="8730"/>
        </w:tabs>
        <w:ind w:right="11"/>
        <w:rPr>
          <w:sz w:val="22"/>
          <w:szCs w:val="22"/>
        </w:rPr>
      </w:pPr>
    </w:p>
    <w:p w:rsidR="0064043D" w:rsidRPr="00E1739B" w:rsidRDefault="0064043D" w:rsidP="00546CBF">
      <w:pPr>
        <w:tabs>
          <w:tab w:val="left" w:pos="0"/>
          <w:tab w:val="left" w:pos="8730"/>
        </w:tabs>
        <w:ind w:right="11"/>
      </w:pPr>
      <w:r w:rsidRPr="00E1739B">
        <w:t xml:space="preserve">The meeting opened at </w:t>
      </w:r>
      <w:r w:rsidR="00C75D57">
        <w:t>19:0</w:t>
      </w:r>
      <w:r w:rsidR="00C47F55">
        <w:t>2</w:t>
      </w:r>
      <w:r w:rsidRPr="00E1739B">
        <w:t>.</w:t>
      </w:r>
      <w:r w:rsidR="00373A92">
        <w:t xml:space="preserve"> </w:t>
      </w:r>
      <w:r w:rsidRPr="00E1739B">
        <w:t xml:space="preserve"> </w:t>
      </w:r>
    </w:p>
    <w:p w:rsidR="0064043D" w:rsidRPr="00E1739B" w:rsidRDefault="0064043D" w:rsidP="00546CBF">
      <w:pPr>
        <w:tabs>
          <w:tab w:val="left" w:pos="0"/>
          <w:tab w:val="left" w:pos="8730"/>
        </w:tabs>
        <w:ind w:right="11"/>
      </w:pPr>
    </w:p>
    <w:p w:rsidR="00991779" w:rsidRPr="00E1739B" w:rsidRDefault="00991779" w:rsidP="00991779">
      <w:pPr>
        <w:tabs>
          <w:tab w:val="left" w:pos="720"/>
          <w:tab w:val="left" w:pos="8730"/>
        </w:tabs>
        <w:ind w:right="11"/>
        <w:rPr>
          <w:b/>
        </w:rPr>
      </w:pPr>
    </w:p>
    <w:p w:rsidR="009578D8" w:rsidRPr="00E1739B" w:rsidRDefault="008869B5" w:rsidP="009578D8">
      <w:pPr>
        <w:tabs>
          <w:tab w:val="left" w:pos="720"/>
          <w:tab w:val="left" w:pos="8730"/>
        </w:tabs>
        <w:ind w:left="-629" w:right="11" w:firstLine="629"/>
        <w:rPr>
          <w:b/>
          <w:u w:val="single"/>
        </w:rPr>
      </w:pPr>
      <w:r>
        <w:rPr>
          <w:b/>
        </w:rPr>
        <w:t>001/19</w:t>
      </w:r>
      <w:r w:rsidR="009578D8" w:rsidRPr="00E1739B">
        <w:rPr>
          <w:b/>
        </w:rPr>
        <w:tab/>
      </w:r>
      <w:r w:rsidR="003D5444" w:rsidRPr="00E1739B">
        <w:rPr>
          <w:b/>
          <w:u w:val="single"/>
        </w:rPr>
        <w:t>INTRODUCTIONS</w:t>
      </w:r>
    </w:p>
    <w:p w:rsidR="009578D8" w:rsidRPr="00E1739B" w:rsidRDefault="009578D8" w:rsidP="009578D8">
      <w:pPr>
        <w:tabs>
          <w:tab w:val="left" w:pos="-567"/>
          <w:tab w:val="left" w:pos="8730"/>
        </w:tabs>
        <w:ind w:left="-709" w:right="11" w:firstLine="79"/>
      </w:pPr>
    </w:p>
    <w:p w:rsidR="003D5444" w:rsidRPr="00E1739B" w:rsidRDefault="003D5444" w:rsidP="003D5444">
      <w:pPr>
        <w:tabs>
          <w:tab w:val="left" w:pos="0"/>
          <w:tab w:val="left" w:pos="8730"/>
        </w:tabs>
        <w:ind w:right="11"/>
      </w:pPr>
      <w:r w:rsidRPr="00E1739B">
        <w:t xml:space="preserve">Cllr </w:t>
      </w:r>
      <w:r w:rsidR="00AA56FE" w:rsidRPr="00E1739B">
        <w:t>Toney</w:t>
      </w:r>
      <w:r w:rsidRPr="00E1739B">
        <w:t xml:space="preserve"> welcomed those present</w:t>
      </w:r>
      <w:r w:rsidR="00882FFF" w:rsidRPr="00E1739B">
        <w:t xml:space="preserve">, </w:t>
      </w:r>
      <w:r w:rsidR="00D86667">
        <w:t xml:space="preserve">wished everyone a happy new year, </w:t>
      </w:r>
      <w:r w:rsidR="00DC3127" w:rsidRPr="00E1739B">
        <w:t>led a round of introductions</w:t>
      </w:r>
      <w:r w:rsidR="00CB7FA8" w:rsidRPr="00E1739B">
        <w:t xml:space="preserve"> and explained some items of meeting protocol</w:t>
      </w:r>
      <w:r w:rsidRPr="00E1739B">
        <w:t>.</w:t>
      </w:r>
      <w:r w:rsidR="00E1739B" w:rsidRPr="00E1739B">
        <w:t xml:space="preserve"> </w:t>
      </w:r>
      <w:r w:rsidRPr="00E1739B">
        <w:t xml:space="preserve"> </w:t>
      </w:r>
    </w:p>
    <w:p w:rsidR="003D5444" w:rsidRPr="00E1739B" w:rsidRDefault="003D5444" w:rsidP="003D5444">
      <w:pPr>
        <w:tabs>
          <w:tab w:val="left" w:pos="1276"/>
          <w:tab w:val="left" w:pos="8730"/>
        </w:tabs>
        <w:ind w:right="-284"/>
      </w:pPr>
    </w:p>
    <w:p w:rsidR="009578D8" w:rsidRPr="00E1739B" w:rsidRDefault="009578D8" w:rsidP="009578D8">
      <w:pPr>
        <w:tabs>
          <w:tab w:val="left" w:pos="720"/>
          <w:tab w:val="left" w:pos="8730"/>
        </w:tabs>
        <w:ind w:right="11"/>
        <w:rPr>
          <w:b/>
        </w:rPr>
      </w:pPr>
    </w:p>
    <w:p w:rsidR="00B90414" w:rsidRPr="00E1739B" w:rsidRDefault="008869B5" w:rsidP="00B90414">
      <w:pPr>
        <w:tabs>
          <w:tab w:val="left" w:pos="720"/>
          <w:tab w:val="left" w:pos="8730"/>
        </w:tabs>
        <w:ind w:left="-629" w:right="11" w:firstLine="629"/>
        <w:rPr>
          <w:b/>
          <w:u w:val="single"/>
        </w:rPr>
      </w:pPr>
      <w:r>
        <w:rPr>
          <w:b/>
        </w:rPr>
        <w:t>002/19</w:t>
      </w:r>
      <w:r w:rsidR="00B90414" w:rsidRPr="00E1739B">
        <w:rPr>
          <w:b/>
        </w:rPr>
        <w:tab/>
      </w:r>
      <w:r w:rsidR="00B90414">
        <w:rPr>
          <w:b/>
          <w:u w:val="single"/>
        </w:rPr>
        <w:t xml:space="preserve">FORMER COUNCILLOR, </w:t>
      </w:r>
      <w:r>
        <w:rPr>
          <w:b/>
          <w:u w:val="single"/>
        </w:rPr>
        <w:t>DAVID QUICK</w:t>
      </w:r>
    </w:p>
    <w:p w:rsidR="00B90414" w:rsidRPr="00E1739B" w:rsidRDefault="00B90414" w:rsidP="00B90414">
      <w:pPr>
        <w:tabs>
          <w:tab w:val="left" w:pos="-567"/>
          <w:tab w:val="left" w:pos="8730"/>
        </w:tabs>
        <w:ind w:left="-709" w:right="11" w:firstLine="79"/>
      </w:pPr>
    </w:p>
    <w:p w:rsidR="00B90414" w:rsidRDefault="00B90414" w:rsidP="00B90414">
      <w:pPr>
        <w:tabs>
          <w:tab w:val="left" w:pos="0"/>
          <w:tab w:val="left" w:pos="8730"/>
        </w:tabs>
        <w:ind w:right="11"/>
      </w:pPr>
      <w:r>
        <w:t>Cllr Toney read the following statement:</w:t>
      </w:r>
    </w:p>
    <w:p w:rsidR="00B90414" w:rsidRDefault="00B90414" w:rsidP="00B90414">
      <w:pPr>
        <w:tabs>
          <w:tab w:val="left" w:pos="0"/>
          <w:tab w:val="left" w:pos="8730"/>
        </w:tabs>
        <w:ind w:right="11"/>
      </w:pPr>
    </w:p>
    <w:p w:rsidR="00146AD5" w:rsidRPr="00712F55" w:rsidRDefault="00146AD5" w:rsidP="00146AD5">
      <w:r w:rsidRPr="00712F55">
        <w:t>“Before this evening’s meeting continues, I ask you all to join me in one minute’s silence in memory of former councillor, David Quick, who sadly died on the evening of Saturday, 22</w:t>
      </w:r>
      <w:r w:rsidRPr="00712F55">
        <w:rPr>
          <w:vertAlign w:val="superscript"/>
        </w:rPr>
        <w:t>nd</w:t>
      </w:r>
      <w:r w:rsidRPr="00712F55">
        <w:t xml:space="preserve"> December after a long period of variable health. </w:t>
      </w:r>
    </w:p>
    <w:p w:rsidR="00146AD5" w:rsidRPr="00146AD5" w:rsidRDefault="00146AD5" w:rsidP="00146AD5"/>
    <w:p w:rsidR="00146AD5" w:rsidRPr="00146AD5" w:rsidRDefault="00146AD5" w:rsidP="00146AD5">
      <w:r w:rsidRPr="00712F55">
        <w:t>“</w:t>
      </w:r>
      <w:r w:rsidRPr="00146AD5">
        <w:t xml:space="preserve">David joined the council in May 2011 but ill health forced him to resign in January 2012. </w:t>
      </w:r>
    </w:p>
    <w:p w:rsidR="00146AD5" w:rsidRPr="00146AD5" w:rsidRDefault="00146AD5" w:rsidP="00146AD5"/>
    <w:p w:rsidR="00146AD5" w:rsidRPr="00146AD5" w:rsidRDefault="00146AD5" w:rsidP="00146AD5">
      <w:r w:rsidRPr="00712F55">
        <w:lastRenderedPageBreak/>
        <w:t>“</w:t>
      </w:r>
      <w:r w:rsidRPr="00146AD5">
        <w:t xml:space="preserve">More recently, David was Chairman of the Disability Action Group of East Preston, leading the campaign to raise funds for the kitting out of the soon to be refurbished toilet block in Sea Road. To date, the group has raised over £6,000 towards the project.  </w:t>
      </w:r>
    </w:p>
    <w:p w:rsidR="00146AD5" w:rsidRPr="00146AD5" w:rsidRDefault="00146AD5" w:rsidP="00146AD5">
      <w:pPr>
        <w:rPr>
          <w:color w:val="505050"/>
        </w:rPr>
      </w:pPr>
    </w:p>
    <w:p w:rsidR="00146AD5" w:rsidRPr="00146AD5" w:rsidRDefault="00146AD5" w:rsidP="00146AD5">
      <w:r w:rsidRPr="00712F55">
        <w:t>“</w:t>
      </w:r>
      <w:r w:rsidRPr="00146AD5">
        <w:t xml:space="preserve">Our thoughts are with David’s family, particularly his wife Jan. </w:t>
      </w:r>
    </w:p>
    <w:p w:rsidR="00146AD5" w:rsidRPr="00146AD5" w:rsidRDefault="00146AD5" w:rsidP="00146AD5"/>
    <w:p w:rsidR="00B90414" w:rsidRPr="00712F55" w:rsidRDefault="00146AD5" w:rsidP="0062652C">
      <w:r w:rsidRPr="00712F55">
        <w:t>“</w:t>
      </w:r>
      <w:r w:rsidRPr="00146AD5">
        <w:t>Please join me now in a minute’s silence in memory of David; please feel free to stand or remain sitting as you prefer.</w:t>
      </w:r>
      <w:r w:rsidRPr="00712F55">
        <w:t>”</w:t>
      </w:r>
      <w:r w:rsidRPr="00146AD5">
        <w:t xml:space="preserve"> </w:t>
      </w:r>
    </w:p>
    <w:p w:rsidR="00232A5E" w:rsidRPr="00712F55" w:rsidRDefault="00232A5E" w:rsidP="0062652C"/>
    <w:p w:rsidR="00232A5E" w:rsidRPr="00712F55" w:rsidRDefault="00232A5E" w:rsidP="0062652C">
      <w:r w:rsidRPr="00712F55">
        <w:t>This was fo</w:t>
      </w:r>
      <w:r w:rsidR="00CC7147" w:rsidRPr="00712F55">
        <w:t xml:space="preserve">llowed by one minute’s silence in honour of Mr Quick. </w:t>
      </w:r>
    </w:p>
    <w:p w:rsidR="00B90414" w:rsidRPr="00712F55" w:rsidRDefault="00B90414" w:rsidP="00B90414">
      <w:pPr>
        <w:tabs>
          <w:tab w:val="left" w:pos="720"/>
          <w:tab w:val="left" w:pos="8730"/>
        </w:tabs>
        <w:ind w:right="11"/>
        <w:rPr>
          <w:b/>
        </w:rPr>
      </w:pPr>
    </w:p>
    <w:p w:rsidR="00B90414" w:rsidRPr="00712F55" w:rsidRDefault="00B90414" w:rsidP="00B90414">
      <w:pPr>
        <w:tabs>
          <w:tab w:val="left" w:pos="720"/>
          <w:tab w:val="left" w:pos="8730"/>
        </w:tabs>
        <w:ind w:right="11"/>
        <w:rPr>
          <w:b/>
        </w:rPr>
      </w:pPr>
    </w:p>
    <w:p w:rsidR="008869B5" w:rsidRPr="00E1739B" w:rsidRDefault="008869B5" w:rsidP="008869B5">
      <w:pPr>
        <w:tabs>
          <w:tab w:val="left" w:pos="720"/>
          <w:tab w:val="left" w:pos="8730"/>
        </w:tabs>
        <w:ind w:left="-629" w:right="11" w:firstLine="629"/>
        <w:rPr>
          <w:b/>
          <w:u w:val="single"/>
        </w:rPr>
      </w:pPr>
      <w:r>
        <w:rPr>
          <w:b/>
        </w:rPr>
        <w:t>003/19</w:t>
      </w:r>
      <w:r w:rsidRPr="00E1739B">
        <w:rPr>
          <w:b/>
        </w:rPr>
        <w:tab/>
      </w:r>
      <w:r>
        <w:rPr>
          <w:b/>
          <w:u w:val="single"/>
        </w:rPr>
        <w:t>FORMER DISTRICT COUNCILLOR, DENNIS WILDE</w:t>
      </w:r>
    </w:p>
    <w:p w:rsidR="008869B5" w:rsidRPr="00E1739B" w:rsidRDefault="008869B5" w:rsidP="008869B5">
      <w:pPr>
        <w:tabs>
          <w:tab w:val="left" w:pos="-567"/>
          <w:tab w:val="left" w:pos="8730"/>
        </w:tabs>
        <w:ind w:left="-709" w:right="11" w:firstLine="79"/>
      </w:pPr>
    </w:p>
    <w:p w:rsidR="008869B5" w:rsidRDefault="008869B5" w:rsidP="008869B5">
      <w:pPr>
        <w:tabs>
          <w:tab w:val="left" w:pos="0"/>
          <w:tab w:val="left" w:pos="8730"/>
        </w:tabs>
        <w:ind w:right="11"/>
      </w:pPr>
      <w:r>
        <w:t xml:space="preserve">Cllr Toney </w:t>
      </w:r>
      <w:r w:rsidR="00C47F55">
        <w:t xml:space="preserve">invited District Cllr Chapman to address the meeting. </w:t>
      </w:r>
    </w:p>
    <w:p w:rsidR="008869B5" w:rsidRDefault="008869B5" w:rsidP="008869B5">
      <w:pPr>
        <w:tabs>
          <w:tab w:val="left" w:pos="0"/>
          <w:tab w:val="left" w:pos="8730"/>
        </w:tabs>
        <w:ind w:right="11"/>
      </w:pPr>
    </w:p>
    <w:p w:rsidR="00146AD5" w:rsidRPr="008337DA" w:rsidRDefault="00146AD5" w:rsidP="00146AD5">
      <w:pPr>
        <w:tabs>
          <w:tab w:val="left" w:pos="720"/>
          <w:tab w:val="left" w:pos="8730"/>
        </w:tabs>
        <w:ind w:right="11"/>
        <w:rPr>
          <w:sz w:val="16"/>
          <w:szCs w:val="16"/>
        </w:rPr>
      </w:pPr>
      <w:r w:rsidRPr="008337DA">
        <w:rPr>
          <w:sz w:val="16"/>
          <w:szCs w:val="16"/>
        </w:rPr>
        <w:t xml:space="preserve">(Throughout this Minute, Cllr Chapman refers to District Cllr </w:t>
      </w:r>
      <w:r>
        <w:rPr>
          <w:sz w:val="16"/>
          <w:szCs w:val="16"/>
        </w:rPr>
        <w:t xml:space="preserve">T </w:t>
      </w:r>
      <w:r w:rsidRPr="008337DA">
        <w:rPr>
          <w:sz w:val="16"/>
          <w:szCs w:val="16"/>
        </w:rPr>
        <w:t xml:space="preserve">Chapman not Parish Cllr </w:t>
      </w:r>
      <w:r>
        <w:rPr>
          <w:sz w:val="16"/>
          <w:szCs w:val="16"/>
        </w:rPr>
        <w:t xml:space="preserve">A </w:t>
      </w:r>
      <w:r w:rsidRPr="008337DA">
        <w:rPr>
          <w:sz w:val="16"/>
          <w:szCs w:val="16"/>
        </w:rPr>
        <w:t>Chapman.)</w:t>
      </w:r>
    </w:p>
    <w:p w:rsidR="00146AD5" w:rsidRDefault="00146AD5" w:rsidP="00146AD5">
      <w:pPr>
        <w:tabs>
          <w:tab w:val="left" w:pos="720"/>
          <w:tab w:val="left" w:pos="8730"/>
        </w:tabs>
        <w:ind w:right="11"/>
      </w:pPr>
    </w:p>
    <w:p w:rsidR="008869B5" w:rsidRDefault="00146AD5" w:rsidP="008869B5">
      <w:r>
        <w:t xml:space="preserve">Cllr Chapman </w:t>
      </w:r>
      <w:r w:rsidR="00CC7147">
        <w:t xml:space="preserve">remembered former District Councillor Wilde as an intensely private man. Mr Wilde could point to a long commitment to local government, both in his sixteen years of continuous service for East Preston &amp; Kingston on Arun District Council, </w:t>
      </w:r>
      <w:r w:rsidR="00D86667">
        <w:t xml:space="preserve">May </w:t>
      </w:r>
      <w:r w:rsidR="00CC7147">
        <w:t xml:space="preserve">1999 to </w:t>
      </w:r>
      <w:r w:rsidR="00D86667">
        <w:t xml:space="preserve">May </w:t>
      </w:r>
      <w:r w:rsidR="00CC7147">
        <w:t>2015, and prior to that representing Ripley on Guildford Borough Council. In the 2011/2012 council year, Mr Wilde had been a popular and highly effective Chairman of Arun District Council, using his quiet sense of humour to the benefit of the council and the District as a whole. Away from the council, Mr Wilde had run a highly successful import and export business.</w:t>
      </w:r>
    </w:p>
    <w:p w:rsidR="008869B5" w:rsidRDefault="008869B5" w:rsidP="008869B5"/>
    <w:p w:rsidR="008869B5" w:rsidRPr="0062652C" w:rsidRDefault="00CC7147" w:rsidP="008869B5">
      <w:r>
        <w:t xml:space="preserve">Cllr Chapman led those present in one minute’s silence in honour of Mr Wilde. </w:t>
      </w:r>
    </w:p>
    <w:p w:rsidR="008869B5" w:rsidRDefault="008869B5" w:rsidP="008869B5">
      <w:pPr>
        <w:tabs>
          <w:tab w:val="left" w:pos="720"/>
          <w:tab w:val="left" w:pos="8730"/>
        </w:tabs>
        <w:ind w:right="11"/>
        <w:rPr>
          <w:b/>
        </w:rPr>
      </w:pPr>
    </w:p>
    <w:p w:rsidR="008869B5" w:rsidRPr="00E1739B" w:rsidRDefault="008869B5" w:rsidP="008869B5">
      <w:pPr>
        <w:tabs>
          <w:tab w:val="left" w:pos="720"/>
          <w:tab w:val="left" w:pos="8730"/>
        </w:tabs>
        <w:ind w:right="11"/>
        <w:rPr>
          <w:b/>
        </w:rPr>
      </w:pPr>
    </w:p>
    <w:p w:rsidR="002067DF" w:rsidRPr="00E1739B" w:rsidRDefault="008869B5" w:rsidP="007645DE">
      <w:pPr>
        <w:tabs>
          <w:tab w:val="left" w:pos="720"/>
          <w:tab w:val="left" w:pos="8730"/>
        </w:tabs>
        <w:ind w:left="-629" w:right="11" w:firstLine="629"/>
        <w:rPr>
          <w:b/>
          <w:u w:val="single"/>
        </w:rPr>
      </w:pPr>
      <w:r>
        <w:rPr>
          <w:b/>
        </w:rPr>
        <w:t>004/19</w:t>
      </w:r>
      <w:r w:rsidR="002067DF" w:rsidRPr="00E1739B">
        <w:rPr>
          <w:b/>
        </w:rPr>
        <w:tab/>
      </w:r>
      <w:r w:rsidR="002067DF" w:rsidRPr="00E1739B">
        <w:rPr>
          <w:b/>
          <w:u w:val="single"/>
        </w:rPr>
        <w:t>APOLOGIES FOR ABSENCE</w:t>
      </w:r>
    </w:p>
    <w:p w:rsidR="002067DF" w:rsidRPr="00E1739B" w:rsidRDefault="002067DF" w:rsidP="002067DF">
      <w:pPr>
        <w:tabs>
          <w:tab w:val="left" w:pos="-567"/>
          <w:tab w:val="left" w:pos="8730"/>
        </w:tabs>
        <w:ind w:left="-709" w:right="11" w:firstLine="79"/>
      </w:pPr>
    </w:p>
    <w:p w:rsidR="002712AB" w:rsidRDefault="0062652C" w:rsidP="00E03189">
      <w:pPr>
        <w:tabs>
          <w:tab w:val="left" w:pos="1276"/>
          <w:tab w:val="left" w:pos="8730"/>
        </w:tabs>
        <w:ind w:right="-284"/>
      </w:pPr>
      <w:r>
        <w:t xml:space="preserve">An apology and a reason for absence had been received and were accepted from Cllr </w:t>
      </w:r>
      <w:r w:rsidR="008869B5">
        <w:t>Moore</w:t>
      </w:r>
      <w:r>
        <w:t xml:space="preserve"> </w:t>
      </w:r>
      <w:r w:rsidR="00C47F55">
        <w:t xml:space="preserve">and Cllr Shah </w:t>
      </w:r>
      <w:r w:rsidR="00C47F55" w:rsidRPr="00C47F55">
        <w:rPr>
          <w:sz w:val="16"/>
          <w:szCs w:val="16"/>
        </w:rPr>
        <w:t>(both away)</w:t>
      </w:r>
      <w:r w:rsidR="00C47F55">
        <w:t>.</w:t>
      </w:r>
    </w:p>
    <w:p w:rsidR="00BA5131" w:rsidRDefault="00BA5131" w:rsidP="00E03189">
      <w:pPr>
        <w:tabs>
          <w:tab w:val="left" w:pos="1276"/>
          <w:tab w:val="left" w:pos="8730"/>
        </w:tabs>
        <w:ind w:right="-284"/>
      </w:pPr>
    </w:p>
    <w:p w:rsidR="00BA5131" w:rsidRPr="00E1739B" w:rsidRDefault="00BA5131" w:rsidP="00E03189">
      <w:pPr>
        <w:tabs>
          <w:tab w:val="left" w:pos="1276"/>
          <w:tab w:val="left" w:pos="8730"/>
        </w:tabs>
        <w:ind w:right="-284"/>
      </w:pPr>
      <w:r w:rsidRPr="008869B5">
        <w:t xml:space="preserve">An apology had </w:t>
      </w:r>
      <w:r w:rsidR="00C47F55">
        <w:t xml:space="preserve">also </w:t>
      </w:r>
      <w:r w:rsidRPr="008869B5">
        <w:t xml:space="preserve">been received from </w:t>
      </w:r>
      <w:r w:rsidR="008869B5">
        <w:t>County Councillor Elkins</w:t>
      </w:r>
      <w:r w:rsidR="00C47F55">
        <w:t xml:space="preserve"> and from District Councillor Bower</w:t>
      </w:r>
      <w:r w:rsidRPr="008869B5">
        <w:t>.</w:t>
      </w:r>
    </w:p>
    <w:p w:rsidR="00224517" w:rsidRPr="00E1739B" w:rsidRDefault="00224517" w:rsidP="00E03189">
      <w:pPr>
        <w:tabs>
          <w:tab w:val="left" w:pos="1276"/>
          <w:tab w:val="left" w:pos="8730"/>
        </w:tabs>
        <w:ind w:right="-284"/>
        <w:rPr>
          <w:color w:val="FF0000"/>
        </w:rPr>
      </w:pPr>
    </w:p>
    <w:p w:rsidR="002067DF" w:rsidRPr="00E1739B" w:rsidRDefault="002067DF" w:rsidP="002067DF">
      <w:pPr>
        <w:tabs>
          <w:tab w:val="left" w:pos="720"/>
          <w:tab w:val="left" w:pos="8730"/>
        </w:tabs>
        <w:ind w:right="11"/>
        <w:rPr>
          <w:b/>
        </w:rPr>
      </w:pPr>
    </w:p>
    <w:p w:rsidR="00167AA5" w:rsidRPr="00E1739B" w:rsidRDefault="008869B5">
      <w:pPr>
        <w:tabs>
          <w:tab w:val="left" w:pos="720"/>
          <w:tab w:val="left" w:pos="8730"/>
        </w:tabs>
        <w:ind w:right="11"/>
        <w:rPr>
          <w:b/>
          <w:u w:val="single"/>
        </w:rPr>
      </w:pPr>
      <w:r>
        <w:rPr>
          <w:b/>
        </w:rPr>
        <w:t>005/19</w:t>
      </w:r>
      <w:r w:rsidR="00167AA5" w:rsidRPr="00E1739B">
        <w:rPr>
          <w:b/>
        </w:rPr>
        <w:tab/>
      </w:r>
      <w:r w:rsidR="00C317DF" w:rsidRPr="00E1739B">
        <w:rPr>
          <w:b/>
          <w:u w:val="single"/>
        </w:rPr>
        <w:t>DECLARATION OF</w:t>
      </w:r>
      <w:r w:rsidR="00167AA5" w:rsidRPr="00E1739B">
        <w:rPr>
          <w:b/>
          <w:u w:val="single"/>
        </w:rPr>
        <w:t xml:space="preserve"> INTERESTS</w:t>
      </w:r>
    </w:p>
    <w:p w:rsidR="00167AA5" w:rsidRPr="00E1739B" w:rsidRDefault="00167AA5">
      <w:pPr>
        <w:tabs>
          <w:tab w:val="left" w:pos="720"/>
          <w:tab w:val="left" w:pos="8730"/>
        </w:tabs>
        <w:ind w:right="11"/>
      </w:pPr>
    </w:p>
    <w:p w:rsidR="00DC3127" w:rsidRPr="00E1739B" w:rsidRDefault="0062652C" w:rsidP="00B9158C">
      <w:pPr>
        <w:tabs>
          <w:tab w:val="left" w:pos="720"/>
          <w:tab w:val="left" w:pos="8730"/>
        </w:tabs>
        <w:ind w:right="11"/>
      </w:pPr>
      <w:r>
        <w:t>No declarations were made.</w:t>
      </w:r>
      <w:r w:rsidR="00197F12">
        <w:t xml:space="preserve"> </w:t>
      </w:r>
      <w:r w:rsidR="00516D8E" w:rsidRPr="00E1739B">
        <w:t xml:space="preserve"> </w:t>
      </w:r>
    </w:p>
    <w:p w:rsidR="00B9158C" w:rsidRPr="00E1739B" w:rsidRDefault="00B9158C" w:rsidP="00B9158C">
      <w:pPr>
        <w:tabs>
          <w:tab w:val="left" w:pos="720"/>
          <w:tab w:val="left" w:pos="8730"/>
        </w:tabs>
        <w:ind w:right="11"/>
      </w:pPr>
    </w:p>
    <w:p w:rsidR="009E169E" w:rsidRPr="00E1739B" w:rsidRDefault="009E169E" w:rsidP="009E169E">
      <w:pPr>
        <w:tabs>
          <w:tab w:val="left" w:pos="720"/>
          <w:tab w:val="left" w:pos="8730"/>
        </w:tabs>
        <w:ind w:right="11"/>
      </w:pPr>
    </w:p>
    <w:p w:rsidR="00851C98" w:rsidRPr="00E1739B" w:rsidRDefault="00851C98" w:rsidP="00851C98">
      <w:pPr>
        <w:tabs>
          <w:tab w:val="left" w:pos="720"/>
          <w:tab w:val="left" w:pos="8730"/>
        </w:tabs>
        <w:ind w:right="11"/>
        <w:rPr>
          <w:b/>
          <w:u w:val="single"/>
        </w:rPr>
      </w:pPr>
      <w:r>
        <w:rPr>
          <w:b/>
        </w:rPr>
        <w:t>006/19</w:t>
      </w:r>
      <w:r w:rsidRPr="00E1739B">
        <w:rPr>
          <w:b/>
        </w:rPr>
        <w:tab/>
      </w:r>
      <w:r>
        <w:rPr>
          <w:b/>
          <w:u w:val="single"/>
        </w:rPr>
        <w:t>ARUN DISTRICT COUNCIL, COMMUNITY SAFETY</w:t>
      </w:r>
    </w:p>
    <w:p w:rsidR="00851C98" w:rsidRPr="00E1739B" w:rsidRDefault="00851C98" w:rsidP="00851C98">
      <w:pPr>
        <w:tabs>
          <w:tab w:val="left" w:pos="720"/>
          <w:tab w:val="left" w:pos="8730"/>
        </w:tabs>
        <w:ind w:right="11"/>
      </w:pPr>
    </w:p>
    <w:p w:rsidR="007F5424" w:rsidRDefault="007F5424" w:rsidP="007F5424">
      <w:pPr>
        <w:ind w:right="11"/>
      </w:pPr>
      <w:r>
        <w:t xml:space="preserve">Cllr Toney welcome Ms Georgina Bouette and Mr Matt Rookes to the meeting. </w:t>
      </w:r>
    </w:p>
    <w:p w:rsidR="007F5424" w:rsidRDefault="007F5424" w:rsidP="007F5424">
      <w:pPr>
        <w:ind w:right="11"/>
      </w:pPr>
    </w:p>
    <w:p w:rsidR="007F5424" w:rsidRDefault="007F5424" w:rsidP="007F5424">
      <w:pPr>
        <w:ind w:right="11"/>
      </w:pPr>
      <w:r>
        <w:t xml:space="preserve">Ms Bouette explained they had been invited to the meeting to talk about anti-social behaviour in the village. Ms Bouette is a Community Manager for ADC and Mr Rookes is an anti-social behaviour caseworker. Mr Rookes is one of two caseworkers in the team, both working closely with Sussex Police out of either Littlehampton or Bognor Regis police stations. The team is responsible for Community Safety in the District and is a vital part of the Safer Arun Partnership which includes other agencies such as WSCC and Sussex Police, in particular Inspector Steve Turner. </w:t>
      </w:r>
    </w:p>
    <w:p w:rsidR="007F5424" w:rsidRDefault="007F5424" w:rsidP="007F5424">
      <w:pPr>
        <w:ind w:right="11"/>
      </w:pPr>
    </w:p>
    <w:p w:rsidR="007F5424" w:rsidRPr="007F5424" w:rsidRDefault="007F5424" w:rsidP="007F5424">
      <w:pPr>
        <w:ind w:right="11"/>
      </w:pPr>
      <w:r w:rsidRPr="007F5424">
        <w:t xml:space="preserve">There are two recent reports posted to the ADC website that outline performance of the local Community Safety Partnership, These provide a useful overview of what the team has tackled and achieved over the year working with local partners.  These can be accessed </w:t>
      </w:r>
      <w:r w:rsidR="00E1372B">
        <w:t>by searching the ADC website for</w:t>
      </w:r>
      <w:r w:rsidRPr="007F5424">
        <w:t xml:space="preserve">: </w:t>
      </w:r>
    </w:p>
    <w:p w:rsidR="007F5424" w:rsidRPr="007F5424" w:rsidRDefault="007F5424" w:rsidP="007F5424">
      <w:pPr>
        <w:ind w:right="11"/>
      </w:pPr>
    </w:p>
    <w:p w:rsidR="007F5424" w:rsidRDefault="007F5424" w:rsidP="007F5424">
      <w:pPr>
        <w:ind w:right="11"/>
        <w:rPr>
          <w:color w:val="1F497D"/>
        </w:rPr>
      </w:pPr>
      <w:r w:rsidRPr="007F5424">
        <w:t>Arun District Council Environment &amp; Leisure Working Group of 9 October 2018:  Safer Arun Partners</w:t>
      </w:r>
      <w:r>
        <w:t>hip Annual Review of 2017 – 18</w:t>
      </w:r>
      <w:r>
        <w:rPr>
          <w:color w:val="1F497D"/>
        </w:rPr>
        <w:t xml:space="preserve">  </w:t>
      </w:r>
    </w:p>
    <w:p w:rsidR="007F5424" w:rsidRDefault="007F5424" w:rsidP="007F5424">
      <w:pPr>
        <w:ind w:right="11"/>
        <w:rPr>
          <w:color w:val="1F497D"/>
        </w:rPr>
      </w:pPr>
    </w:p>
    <w:p w:rsidR="007F5424" w:rsidRDefault="007F5424" w:rsidP="007F5424">
      <w:pPr>
        <w:ind w:right="11"/>
        <w:rPr>
          <w:color w:val="1F497D"/>
        </w:rPr>
      </w:pPr>
      <w:r w:rsidRPr="007F5424">
        <w:t>Arun District Coucnil Housing &amp; Customer Services Working Group – 13 December 2018:  Community Safety &amp; Housing Partnership Working Review 2016 – 2018</w:t>
      </w:r>
      <w:r>
        <w:rPr>
          <w:color w:val="1F497D"/>
        </w:rPr>
        <w:t>   </w:t>
      </w:r>
    </w:p>
    <w:p w:rsidR="007F5424" w:rsidRDefault="007F5424" w:rsidP="007F5424">
      <w:pPr>
        <w:ind w:right="11"/>
        <w:rPr>
          <w:color w:val="1F497D"/>
        </w:rPr>
      </w:pPr>
    </w:p>
    <w:p w:rsidR="007F5424" w:rsidRDefault="007F5424" w:rsidP="007F5424">
      <w:pPr>
        <w:ind w:right="11"/>
      </w:pPr>
      <w:r>
        <w:t>Ms Bouette said the team liked working closely with town and parish councils as these often had good links with the communities they represented. She was looking at reconvening the Joint Action Group.</w:t>
      </w:r>
    </w:p>
    <w:p w:rsidR="007F5424" w:rsidRDefault="007F5424" w:rsidP="007F5424">
      <w:pPr>
        <w:ind w:right="11"/>
      </w:pPr>
    </w:p>
    <w:p w:rsidR="007F5424" w:rsidRPr="007F5424" w:rsidRDefault="007F5424" w:rsidP="007F5424">
      <w:pPr>
        <w:ind w:right="11"/>
      </w:pPr>
      <w:r w:rsidRPr="007F5424">
        <w:t xml:space="preserve">The team had a number of different intervention methods at their disposal, depending upon the impact of the anti-social behaviour and whether previous methods have not been successful. Interventions often started with a simple home visit, and </w:t>
      </w:r>
      <w:r w:rsidRPr="007F5424">
        <w:lastRenderedPageBreak/>
        <w:t xml:space="preserve">where young people are involved this includes their parents in the discussion. The aim was to offer young people every opportunity to change their behaviour, to steer them away from a criminal path. Where there was a large community impact, more stringent measures and injunctions could be put in place. </w:t>
      </w:r>
    </w:p>
    <w:p w:rsidR="007F5424" w:rsidRDefault="007F5424" w:rsidP="007F5424">
      <w:pPr>
        <w:ind w:right="11"/>
      </w:pPr>
    </w:p>
    <w:p w:rsidR="007F5424" w:rsidRDefault="007F5424" w:rsidP="007F5424">
      <w:pPr>
        <w:ind w:right="11"/>
      </w:pPr>
      <w:r>
        <w:t xml:space="preserve">The team works closely with Arun Community Church (ACC) on outreach projects. </w:t>
      </w:r>
    </w:p>
    <w:p w:rsidR="007F5424" w:rsidRDefault="007F5424" w:rsidP="007F5424">
      <w:pPr>
        <w:ind w:right="11"/>
      </w:pPr>
    </w:p>
    <w:p w:rsidR="007F5424" w:rsidRPr="007F5424" w:rsidRDefault="007F5424" w:rsidP="007F5424">
      <w:pPr>
        <w:ind w:right="11"/>
      </w:pPr>
      <w:r w:rsidRPr="007F5424">
        <w:t xml:space="preserve">A lot of the team’s work was also to try and prevent the exploitation of young people in the local area and to keep those young people safe working with children’s social care partners and the police. </w:t>
      </w:r>
    </w:p>
    <w:p w:rsidR="007F5424" w:rsidRDefault="007F5424" w:rsidP="007F5424">
      <w:pPr>
        <w:ind w:right="11"/>
      </w:pPr>
    </w:p>
    <w:p w:rsidR="007F5424" w:rsidRDefault="007F5424" w:rsidP="007F5424">
      <w:pPr>
        <w:ind w:right="11"/>
      </w:pPr>
      <w:r>
        <w:t xml:space="preserve">Ms Bouette reported there had been an increase in reports of anti-social behaviour in East Preston and Angmering in the past year. However, there are still too few reports being made to Sussex Police and this made it difficult for the Community </w:t>
      </w:r>
      <w:r w:rsidRPr="007F5424">
        <w:t xml:space="preserve">Safety team to provide the necessary evidence with which to involve Sussex Police. Where there was anecdotal evidence of </w:t>
      </w:r>
      <w:r>
        <w:t xml:space="preserve">anti-social behaviour, Mr Rookes would do a letter-drop to local households stressing the importance of reporting issues. </w:t>
      </w:r>
    </w:p>
    <w:p w:rsidR="007F5424" w:rsidRDefault="007F5424" w:rsidP="007F5424">
      <w:pPr>
        <w:ind w:right="11"/>
      </w:pPr>
    </w:p>
    <w:p w:rsidR="007F5424" w:rsidRDefault="007F5424" w:rsidP="007F5424">
      <w:pPr>
        <w:ind w:right="11"/>
      </w:pPr>
      <w:r>
        <w:t xml:space="preserve">Mr Rookes understood people of all ages were sometimes afraid to report incidents for fear of reprisals. The team’s work is carried out in the strictest confidence and this is partly why it is sometimes impossible for reporters to be given any feedback on their reports. Additionally, there was often just not enough time for the time to feed back to the reporter. Ms Bouette said the Joint Action Team would look at providing better, generic feedback to communities to underline the work being done. </w:t>
      </w:r>
    </w:p>
    <w:p w:rsidR="007F5424" w:rsidRDefault="007F5424" w:rsidP="007F5424">
      <w:pPr>
        <w:ind w:right="11"/>
      </w:pPr>
    </w:p>
    <w:p w:rsidR="007F5424" w:rsidRDefault="007F5424" w:rsidP="007F5424">
      <w:pPr>
        <w:ind w:right="11"/>
      </w:pPr>
      <w:r>
        <w:t xml:space="preserve">If an incident was in progress, witnesses should not hesitate to call 999 for Sussex Police to attend as soon as possible. For non-urgent reports, witnesses should call 101 or report online via the Sussex Police or CrimeStoppers websites. Cases of anti-social driving should be reported via the Operation Crackdown website. </w:t>
      </w:r>
    </w:p>
    <w:p w:rsidR="007F5424" w:rsidRDefault="007F5424" w:rsidP="007F5424">
      <w:pPr>
        <w:ind w:right="11"/>
      </w:pPr>
    </w:p>
    <w:p w:rsidR="007F5424" w:rsidRPr="007F5424" w:rsidRDefault="007F5424" w:rsidP="007F5424">
      <w:pPr>
        <w:ind w:right="11"/>
      </w:pPr>
      <w:r>
        <w:t xml:space="preserve">Ms Bouette advised the team would not usually get involved in neighbour disputes. Where adults were behaving anti-socially, the team had access to a range of other agencies who were able to assess the vulnerability of the adult and whether </w:t>
      </w:r>
      <w:r w:rsidRPr="007F5424">
        <w:t xml:space="preserve">other agencies needed to be involved. Cases where there might be mental health issues, for example, are passed on to Adult mental health services and / or adult social care at WSCC. </w:t>
      </w:r>
    </w:p>
    <w:p w:rsidR="007F5424" w:rsidRDefault="007F5424" w:rsidP="007F5424">
      <w:pPr>
        <w:ind w:right="11"/>
      </w:pPr>
    </w:p>
    <w:p w:rsidR="007F5424" w:rsidRDefault="007F5424" w:rsidP="007F5424">
      <w:pPr>
        <w:ind w:right="11"/>
      </w:pPr>
      <w:r>
        <w:t xml:space="preserve">A visible police presence made residents feel safer. Sometimes it was as simple as leaving a marked police car somewhere highly visible that detracted people from anti-social behaviour. </w:t>
      </w:r>
    </w:p>
    <w:p w:rsidR="007F5424" w:rsidRDefault="007F5424" w:rsidP="007F5424">
      <w:pPr>
        <w:ind w:right="11"/>
      </w:pPr>
    </w:p>
    <w:p w:rsidR="007F5424" w:rsidRDefault="007F5424" w:rsidP="007F5424">
      <w:pPr>
        <w:ind w:right="11"/>
      </w:pPr>
      <w:r>
        <w:t xml:space="preserve">District Cllr Chapman reported the East Preston Youth Club had started running a second night each week, on a Tuesday. This was aimed at the 15+ age group and had been initially successful, but there was a belief people of the appropriate age group were now being scared off attending and the second evening is currently cancelled. Cllr Mathias said the youth workers from ACC were now out and about in the community instead. </w:t>
      </w:r>
    </w:p>
    <w:p w:rsidR="007F5424" w:rsidRDefault="007F5424" w:rsidP="007F5424">
      <w:pPr>
        <w:ind w:right="11"/>
      </w:pPr>
    </w:p>
    <w:p w:rsidR="007F5424" w:rsidRPr="007F5424" w:rsidRDefault="007F5424" w:rsidP="007F5424">
      <w:pPr>
        <w:ind w:right="11"/>
      </w:pPr>
      <w:r w:rsidRPr="007F5424">
        <w:t xml:space="preserve">In response to a question, Ms Bouette said the team did not attempt to tackle the root causes of anti-social behaviour. The team’s immediate task was to stop anti-social behaviour and / or take action to prevent it from escalating.  Through annual performance measures, the Arun ASB Team have had 97% success over the last two years in stopping anti-social behaviour by identified perpetrators (adults and young people) in the District.  Furthermore, the increased presence of British Transport Police at Angmering Station is attributable to the Community Safety team’s intelligence about anti-social behaviour there and close working with the local police Prevention team. </w:t>
      </w:r>
    </w:p>
    <w:p w:rsidR="007F5424" w:rsidRDefault="007F5424" w:rsidP="007F5424">
      <w:pPr>
        <w:ind w:right="11"/>
      </w:pPr>
    </w:p>
    <w:p w:rsidR="007F5424" w:rsidRDefault="007F5424" w:rsidP="007F5424">
      <w:pPr>
        <w:ind w:right="11"/>
      </w:pPr>
      <w:r w:rsidRPr="007F5424">
        <w:t xml:space="preserve">One of the Safer Arun Partnership’s priorities is to educate the public and local councillors about the work the Community Safety and wider partnership does and how the public can help. The team used to do educational visits into schools but </w:t>
      </w:r>
      <w:r>
        <w:t>currently did not have the resources to do so. The team was still going into schools for individual cases and had strong links with local secondary schools in particular.</w:t>
      </w:r>
    </w:p>
    <w:p w:rsidR="007F5424" w:rsidRDefault="007F5424" w:rsidP="007F5424">
      <w:pPr>
        <w:ind w:right="11"/>
      </w:pPr>
    </w:p>
    <w:p w:rsidR="007F5424" w:rsidRDefault="007F5424" w:rsidP="007F5424">
      <w:pPr>
        <w:ind w:right="11"/>
      </w:pPr>
      <w:r>
        <w:t xml:space="preserve">Mr Rookes ended by reminding the meeting schools also have a dedicated Sussex Police youth officer, in this area PC Claudine Bishop. Cllr Chapman confirmed she had seen </w:t>
      </w:r>
      <w:r w:rsidR="004F21B6">
        <w:t xml:space="preserve">PC Bishop meeting children at local schools. </w:t>
      </w:r>
    </w:p>
    <w:p w:rsidR="007F5424" w:rsidRDefault="007F5424" w:rsidP="007F5424">
      <w:pPr>
        <w:ind w:right="11"/>
      </w:pPr>
    </w:p>
    <w:p w:rsidR="00851C98" w:rsidRPr="006A1E6E" w:rsidRDefault="007F5424" w:rsidP="007F5424">
      <w:pPr>
        <w:pStyle w:val="BlockText"/>
        <w:tabs>
          <w:tab w:val="clear" w:pos="0"/>
          <w:tab w:val="clear" w:pos="9360"/>
          <w:tab w:val="left" w:pos="1170"/>
          <w:tab w:val="left" w:pos="8730"/>
        </w:tabs>
        <w:ind w:left="0" w:right="11"/>
        <w:rPr>
          <w:bCs/>
          <w:sz w:val="16"/>
          <w:szCs w:val="16"/>
        </w:rPr>
      </w:pPr>
      <w:r>
        <w:rPr>
          <w:sz w:val="16"/>
          <w:szCs w:val="16"/>
        </w:rPr>
        <w:t xml:space="preserve">(Ms Bouette, Mr Rookes and </w:t>
      </w:r>
      <w:r w:rsidRPr="00F92E6B">
        <w:rPr>
          <w:sz w:val="16"/>
          <w:szCs w:val="16"/>
          <w:highlight w:val="black"/>
        </w:rPr>
        <w:t>Mrs Amoo</w:t>
      </w:r>
      <w:r>
        <w:rPr>
          <w:sz w:val="16"/>
          <w:szCs w:val="16"/>
        </w:rPr>
        <w:t xml:space="preserve"> left the meeting at the conclusion of this item.)</w:t>
      </w:r>
      <w:r w:rsidR="00851C98" w:rsidRPr="006A1E6E">
        <w:rPr>
          <w:bCs/>
          <w:sz w:val="16"/>
          <w:szCs w:val="16"/>
        </w:rPr>
        <w:t xml:space="preserve"> </w:t>
      </w:r>
    </w:p>
    <w:p w:rsidR="00851C98" w:rsidRPr="00E1739B" w:rsidRDefault="00851C98" w:rsidP="00851C98">
      <w:pPr>
        <w:tabs>
          <w:tab w:val="left" w:pos="720"/>
          <w:tab w:val="left" w:pos="8730"/>
        </w:tabs>
        <w:ind w:right="11"/>
      </w:pPr>
    </w:p>
    <w:p w:rsidR="00851C98" w:rsidRPr="00E1739B" w:rsidRDefault="00851C98" w:rsidP="00851C98">
      <w:pPr>
        <w:tabs>
          <w:tab w:val="left" w:pos="720"/>
          <w:tab w:val="left" w:pos="8730"/>
        </w:tabs>
        <w:ind w:right="11"/>
      </w:pPr>
    </w:p>
    <w:p w:rsidR="00167AA5" w:rsidRPr="00E1739B" w:rsidRDefault="00851C98" w:rsidP="002937C1">
      <w:pPr>
        <w:tabs>
          <w:tab w:val="left" w:pos="720"/>
          <w:tab w:val="left" w:pos="8730"/>
        </w:tabs>
        <w:ind w:right="11"/>
      </w:pPr>
      <w:r>
        <w:rPr>
          <w:b/>
        </w:rPr>
        <w:t>007/19</w:t>
      </w:r>
      <w:r w:rsidR="00167AA5" w:rsidRPr="00E1739B">
        <w:rPr>
          <w:b/>
        </w:rPr>
        <w:tab/>
      </w:r>
      <w:r w:rsidR="0095580C" w:rsidRPr="00E1739B">
        <w:rPr>
          <w:b/>
          <w:u w:val="single"/>
        </w:rPr>
        <w:t xml:space="preserve">PUBLIC </w:t>
      </w:r>
      <w:r w:rsidR="007C13A2" w:rsidRPr="00E1739B">
        <w:rPr>
          <w:b/>
          <w:u w:val="single"/>
        </w:rPr>
        <w:t>SESSION</w:t>
      </w:r>
    </w:p>
    <w:p w:rsidR="00167AA5" w:rsidRPr="00E1739B" w:rsidRDefault="00167AA5">
      <w:pPr>
        <w:tabs>
          <w:tab w:val="left" w:pos="720"/>
          <w:tab w:val="left" w:pos="8730"/>
        </w:tabs>
        <w:ind w:right="11"/>
      </w:pPr>
    </w:p>
    <w:p w:rsidR="004A5116" w:rsidRDefault="004A5116" w:rsidP="00206843">
      <w:r w:rsidRPr="0062652C">
        <w:rPr>
          <w:b/>
          <w:u w:val="single"/>
        </w:rPr>
        <w:t>Agenda Item 1</w:t>
      </w:r>
      <w:r w:rsidR="00572735">
        <w:rPr>
          <w:b/>
          <w:u w:val="single"/>
        </w:rPr>
        <w:t>0</w:t>
      </w:r>
      <w:r w:rsidRPr="0062652C">
        <w:rPr>
          <w:b/>
          <w:u w:val="single"/>
        </w:rPr>
        <w:t xml:space="preserve">, </w:t>
      </w:r>
      <w:r w:rsidR="00572735">
        <w:rPr>
          <w:b/>
          <w:u w:val="single"/>
        </w:rPr>
        <w:t>Matters from previous Full Council meetings</w:t>
      </w:r>
      <w:r w:rsidRPr="0062652C">
        <w:t xml:space="preserve"> – </w:t>
      </w:r>
      <w:r w:rsidR="00666C4E" w:rsidRPr="00F92E6B">
        <w:rPr>
          <w:highlight w:val="black"/>
        </w:rPr>
        <w:t>Mrs Lee</w:t>
      </w:r>
      <w:r w:rsidR="0062652C" w:rsidRPr="00F92E6B">
        <w:rPr>
          <w:highlight w:val="black"/>
        </w:rPr>
        <w:t xml:space="preserve"> </w:t>
      </w:r>
      <w:r w:rsidR="00666C4E">
        <w:t>wished the council a very happy new year and said she was sorry to have missed the recent Christmas Celebrations event held on 24</w:t>
      </w:r>
      <w:r w:rsidR="00666C4E" w:rsidRPr="00666C4E">
        <w:rPr>
          <w:vertAlign w:val="superscript"/>
        </w:rPr>
        <w:t>th</w:t>
      </w:r>
      <w:r w:rsidR="00666C4E">
        <w:t xml:space="preserve"> November. </w:t>
      </w:r>
      <w:r w:rsidR="00666C4E" w:rsidRPr="00F92E6B">
        <w:rPr>
          <w:highlight w:val="black"/>
        </w:rPr>
        <w:t xml:space="preserve">Mrs Lee </w:t>
      </w:r>
      <w:r w:rsidR="00666C4E">
        <w:t xml:space="preserve">said she had heard very good reports of an enjoyable afternoon despite the weather not being the best. </w:t>
      </w:r>
    </w:p>
    <w:p w:rsidR="00666C4E" w:rsidRDefault="00666C4E" w:rsidP="00206843"/>
    <w:p w:rsidR="00712F55" w:rsidRDefault="00712F55" w:rsidP="00206843">
      <w:r w:rsidRPr="00F92E6B">
        <w:rPr>
          <w:highlight w:val="black"/>
        </w:rPr>
        <w:t xml:space="preserve">Mrs Lee </w:t>
      </w:r>
      <w:r>
        <w:t>said the provision of a school bus to bring children from Angmering into East Preston was a priority. Parents parking in North Lane and other roads near to the schools were causing real problems for local residents.</w:t>
      </w:r>
    </w:p>
    <w:p w:rsidR="00712F55" w:rsidRDefault="00712F55" w:rsidP="00206843"/>
    <w:p w:rsidR="00666C4E" w:rsidRDefault="00666C4E" w:rsidP="00206843">
      <w:r w:rsidRPr="00F92E6B">
        <w:rPr>
          <w:highlight w:val="black"/>
        </w:rPr>
        <w:lastRenderedPageBreak/>
        <w:t xml:space="preserve">Mrs Lee </w:t>
      </w:r>
      <w:r>
        <w:t xml:space="preserve">noted the council was setting its budget and precept this evening, but asked again whether something could be done about the bank at the south-western corner of Lashmar Road. </w:t>
      </w:r>
    </w:p>
    <w:p w:rsidR="00666C4E" w:rsidRDefault="00666C4E" w:rsidP="00206843"/>
    <w:p w:rsidR="00666C4E" w:rsidRDefault="00666C4E" w:rsidP="00206843">
      <w:r w:rsidRPr="00F92E6B">
        <w:rPr>
          <w:highlight w:val="black"/>
        </w:rPr>
        <w:t xml:space="preserve">Mrs Lee </w:t>
      </w:r>
      <w:r>
        <w:t xml:space="preserve">also asked again about the fingerpost on the northern side of the Roundstone Level Crossing and whether the laughable replacement commissioned by Angmering Parish Council could be replaced at this council’s expense. </w:t>
      </w:r>
    </w:p>
    <w:p w:rsidR="00666C4E" w:rsidRDefault="00666C4E" w:rsidP="00206843"/>
    <w:p w:rsidR="00666C4E" w:rsidRDefault="00666C4E" w:rsidP="00206843">
      <w:r>
        <w:t xml:space="preserve">Finally, </w:t>
      </w:r>
      <w:r w:rsidRPr="00F92E6B">
        <w:rPr>
          <w:highlight w:val="black"/>
        </w:rPr>
        <w:t xml:space="preserve">Mrs Lee </w:t>
      </w:r>
      <w:r w:rsidR="00FE73CB">
        <w:t xml:space="preserve">finished by saying </w:t>
      </w:r>
      <w:r w:rsidR="00712F55">
        <w:t>property on the corner of Pinewood Close and North Lane had prickly foliage overhanging the pavement</w:t>
      </w:r>
      <w:r w:rsidR="00FE73CB">
        <w:t xml:space="preserve">. </w:t>
      </w:r>
    </w:p>
    <w:p w:rsidR="00D22144" w:rsidRDefault="00D22144" w:rsidP="00206843"/>
    <w:p w:rsidR="00D22144" w:rsidRDefault="00D22144" w:rsidP="00206843">
      <w:r w:rsidRPr="00F92E6B">
        <w:rPr>
          <w:highlight w:val="black"/>
        </w:rPr>
        <w:t xml:space="preserve">Mrs Wallace </w:t>
      </w:r>
      <w:r>
        <w:t xml:space="preserve">added she was saddened by the passing of Mr Quick whom she believed had been working for the village right up until the end. </w:t>
      </w:r>
    </w:p>
    <w:p w:rsidR="0062652C" w:rsidRDefault="0062652C" w:rsidP="00206843"/>
    <w:p w:rsidR="008055C1" w:rsidRPr="00E1739B" w:rsidRDefault="008055C1" w:rsidP="008055C1">
      <w:pPr>
        <w:tabs>
          <w:tab w:val="left" w:pos="720"/>
          <w:tab w:val="left" w:pos="8730"/>
        </w:tabs>
        <w:ind w:right="11"/>
      </w:pPr>
    </w:p>
    <w:p w:rsidR="008055C1" w:rsidRPr="00E1739B" w:rsidRDefault="00851C98" w:rsidP="008055C1">
      <w:pPr>
        <w:tabs>
          <w:tab w:val="left" w:pos="720"/>
          <w:tab w:val="left" w:pos="8730"/>
        </w:tabs>
        <w:ind w:right="11"/>
      </w:pPr>
      <w:r>
        <w:rPr>
          <w:b/>
        </w:rPr>
        <w:t>008/19</w:t>
      </w:r>
      <w:r w:rsidR="008055C1" w:rsidRPr="00E1739B">
        <w:rPr>
          <w:b/>
        </w:rPr>
        <w:tab/>
      </w:r>
      <w:r w:rsidR="008055C1" w:rsidRPr="00E1739B">
        <w:rPr>
          <w:b/>
          <w:u w:val="single"/>
        </w:rPr>
        <w:t>COUNCILLOR RESPONSES</w:t>
      </w:r>
    </w:p>
    <w:p w:rsidR="008055C1" w:rsidRDefault="008055C1" w:rsidP="008055C1">
      <w:pPr>
        <w:tabs>
          <w:tab w:val="left" w:pos="720"/>
          <w:tab w:val="left" w:pos="8730"/>
        </w:tabs>
        <w:ind w:right="11"/>
      </w:pPr>
    </w:p>
    <w:p w:rsidR="00FE73CB" w:rsidRDefault="00FE73CB" w:rsidP="00AD526C">
      <w:pPr>
        <w:tabs>
          <w:tab w:val="left" w:pos="720"/>
          <w:tab w:val="left" w:pos="8730"/>
        </w:tabs>
        <w:ind w:right="11"/>
      </w:pPr>
      <w:r>
        <w:t>The Clerk replied the Amenities Committee could discuss the Lashmar Road bank at its meeting on 21</w:t>
      </w:r>
      <w:r w:rsidRPr="00FE73CB">
        <w:rPr>
          <w:vertAlign w:val="superscript"/>
        </w:rPr>
        <w:t>st</w:t>
      </w:r>
      <w:r>
        <w:t xml:space="preserve"> January – Chairman of the committee, Cllr McElroy, agreed. </w:t>
      </w:r>
    </w:p>
    <w:p w:rsidR="00FE73CB" w:rsidRDefault="00FE73CB" w:rsidP="00AD526C">
      <w:pPr>
        <w:tabs>
          <w:tab w:val="left" w:pos="720"/>
          <w:tab w:val="left" w:pos="8730"/>
        </w:tabs>
        <w:ind w:right="11"/>
      </w:pPr>
    </w:p>
    <w:p w:rsidR="00320E93" w:rsidRDefault="00FE73CB" w:rsidP="00AD526C">
      <w:pPr>
        <w:tabs>
          <w:tab w:val="left" w:pos="720"/>
          <w:tab w:val="left" w:pos="8730"/>
        </w:tabs>
        <w:ind w:right="11"/>
      </w:pPr>
      <w:r>
        <w:t>The matter of a school bus was really something for County Cllr</w:t>
      </w:r>
      <w:r w:rsidR="00B34C61">
        <w:t xml:space="preserve"> Roger Elkins to respond to. The Clerk had previously advised the pupils coming from Angmering to East Preston schools did not fit the criteria for a school bus service as the children lived within two miles of their closest suitable school, regardless of whether they used that school or not. Cllr Elkins was possibly best-placed to explain any possible ways around the policy. </w:t>
      </w:r>
      <w:r w:rsidR="000E794F">
        <w:t xml:space="preserve"> </w:t>
      </w:r>
      <w:r w:rsidR="0011592D">
        <w:t xml:space="preserve"> </w:t>
      </w:r>
      <w:r w:rsidR="00320E93">
        <w:t xml:space="preserve"> </w:t>
      </w:r>
    </w:p>
    <w:p w:rsidR="00265888" w:rsidRDefault="00265888" w:rsidP="00AD526C">
      <w:pPr>
        <w:tabs>
          <w:tab w:val="left" w:pos="720"/>
          <w:tab w:val="left" w:pos="8730"/>
        </w:tabs>
        <w:ind w:right="11"/>
      </w:pPr>
    </w:p>
    <w:p w:rsidR="00265888" w:rsidRPr="00E1739B" w:rsidRDefault="00265888" w:rsidP="00AD526C">
      <w:pPr>
        <w:tabs>
          <w:tab w:val="left" w:pos="720"/>
          <w:tab w:val="left" w:pos="8730"/>
        </w:tabs>
        <w:ind w:right="11"/>
      </w:pPr>
      <w:r>
        <w:t>The Clerk said he would report the overhanging foliage to WSCC.</w:t>
      </w:r>
    </w:p>
    <w:p w:rsidR="00B44E0B" w:rsidRDefault="00B44E0B" w:rsidP="00B44E0B"/>
    <w:p w:rsidR="00C459C5" w:rsidRPr="00E1739B" w:rsidRDefault="00C459C5" w:rsidP="00FE090F">
      <w:pPr>
        <w:pStyle w:val="Standard"/>
        <w:rPr>
          <w:rFonts w:cs="Times New Roman"/>
          <w:sz w:val="20"/>
          <w:szCs w:val="20"/>
        </w:rPr>
      </w:pPr>
    </w:p>
    <w:p w:rsidR="00F218CD" w:rsidRPr="001B1418" w:rsidRDefault="00851C98" w:rsidP="00F218CD">
      <w:pPr>
        <w:tabs>
          <w:tab w:val="left" w:pos="720"/>
          <w:tab w:val="left" w:pos="8730"/>
        </w:tabs>
        <w:ind w:right="11"/>
        <w:rPr>
          <w:b/>
          <w:u w:val="single"/>
        </w:rPr>
      </w:pPr>
      <w:r>
        <w:rPr>
          <w:b/>
        </w:rPr>
        <w:t>009/19</w:t>
      </w:r>
      <w:r w:rsidR="00F218CD" w:rsidRPr="001B1418">
        <w:rPr>
          <w:b/>
        </w:rPr>
        <w:tab/>
      </w:r>
      <w:r w:rsidR="00F218CD" w:rsidRPr="001B1418">
        <w:rPr>
          <w:b/>
          <w:u w:val="single"/>
        </w:rPr>
        <w:t>WEST SUSSEX COUNTY COUNCIL (WSCC)</w:t>
      </w:r>
    </w:p>
    <w:p w:rsidR="00F218CD" w:rsidRPr="001B1418" w:rsidRDefault="00F218CD" w:rsidP="00F218CD">
      <w:pPr>
        <w:tabs>
          <w:tab w:val="left" w:pos="720"/>
          <w:tab w:val="left" w:pos="8730"/>
        </w:tabs>
        <w:ind w:right="11"/>
      </w:pPr>
    </w:p>
    <w:p w:rsidR="004A3EAA" w:rsidRDefault="00F218CD" w:rsidP="008869B5">
      <w:pPr>
        <w:pStyle w:val="BlockText"/>
        <w:tabs>
          <w:tab w:val="clear" w:pos="0"/>
          <w:tab w:val="clear" w:pos="9360"/>
          <w:tab w:val="left" w:pos="1170"/>
          <w:tab w:val="left" w:pos="8730"/>
        </w:tabs>
        <w:ind w:left="0" w:right="11"/>
        <w:rPr>
          <w:bCs/>
          <w:sz w:val="20"/>
        </w:rPr>
      </w:pPr>
      <w:r w:rsidRPr="00E1739B">
        <w:rPr>
          <w:bCs/>
          <w:sz w:val="20"/>
        </w:rPr>
        <w:t xml:space="preserve">County Cllr Elkins </w:t>
      </w:r>
      <w:r w:rsidR="008869B5">
        <w:rPr>
          <w:bCs/>
          <w:sz w:val="20"/>
        </w:rPr>
        <w:t>had sent his Apologies for the meeting.</w:t>
      </w:r>
    </w:p>
    <w:p w:rsidR="004A3EAA" w:rsidRDefault="004A3EAA" w:rsidP="00B90414">
      <w:pPr>
        <w:pStyle w:val="BlockText"/>
        <w:tabs>
          <w:tab w:val="clear" w:pos="0"/>
          <w:tab w:val="clear" w:pos="9360"/>
          <w:tab w:val="left" w:pos="1170"/>
          <w:tab w:val="left" w:pos="8730"/>
        </w:tabs>
        <w:ind w:left="0" w:right="11"/>
        <w:rPr>
          <w:bCs/>
          <w:sz w:val="20"/>
        </w:rPr>
      </w:pPr>
    </w:p>
    <w:p w:rsidR="004A3EAA" w:rsidRDefault="004A3EAA" w:rsidP="00B90414">
      <w:pPr>
        <w:pStyle w:val="BlockText"/>
        <w:tabs>
          <w:tab w:val="clear" w:pos="0"/>
          <w:tab w:val="clear" w:pos="9360"/>
          <w:tab w:val="left" w:pos="1170"/>
          <w:tab w:val="left" w:pos="8730"/>
        </w:tabs>
        <w:ind w:left="0" w:right="11"/>
        <w:rPr>
          <w:bCs/>
          <w:sz w:val="20"/>
        </w:rPr>
      </w:pPr>
    </w:p>
    <w:p w:rsidR="006A2261" w:rsidRPr="00E1739B" w:rsidRDefault="00851C98" w:rsidP="006A2261">
      <w:pPr>
        <w:tabs>
          <w:tab w:val="left" w:pos="720"/>
          <w:tab w:val="left" w:pos="8730"/>
        </w:tabs>
        <w:ind w:right="11"/>
        <w:rPr>
          <w:b/>
          <w:u w:val="single"/>
        </w:rPr>
      </w:pPr>
      <w:r>
        <w:rPr>
          <w:b/>
        </w:rPr>
        <w:t>010/19</w:t>
      </w:r>
      <w:r w:rsidR="006A2261" w:rsidRPr="00E1739B">
        <w:rPr>
          <w:b/>
        </w:rPr>
        <w:tab/>
      </w:r>
      <w:r w:rsidR="006A2261" w:rsidRPr="00E1739B">
        <w:rPr>
          <w:b/>
          <w:u w:val="single"/>
        </w:rPr>
        <w:t>ARUN DISTRICT COUNCIL</w:t>
      </w:r>
      <w:r w:rsidR="00B257C3" w:rsidRPr="00E1739B">
        <w:rPr>
          <w:b/>
          <w:u w:val="single"/>
        </w:rPr>
        <w:t xml:space="preserve"> (ADC)</w:t>
      </w:r>
    </w:p>
    <w:p w:rsidR="006A2261" w:rsidRPr="00E1739B" w:rsidRDefault="006A2261" w:rsidP="006A2261">
      <w:pPr>
        <w:tabs>
          <w:tab w:val="left" w:pos="720"/>
          <w:tab w:val="left" w:pos="8730"/>
        </w:tabs>
        <w:ind w:right="11"/>
      </w:pPr>
    </w:p>
    <w:p w:rsidR="008337DA" w:rsidRPr="008337DA" w:rsidRDefault="008337DA" w:rsidP="00E241BD">
      <w:pPr>
        <w:tabs>
          <w:tab w:val="left" w:pos="720"/>
          <w:tab w:val="left" w:pos="8730"/>
        </w:tabs>
        <w:ind w:right="11"/>
        <w:rPr>
          <w:sz w:val="16"/>
          <w:szCs w:val="16"/>
        </w:rPr>
      </w:pPr>
      <w:r w:rsidRPr="008337DA">
        <w:rPr>
          <w:sz w:val="16"/>
          <w:szCs w:val="16"/>
        </w:rPr>
        <w:t xml:space="preserve">(Throughout this Minute, Cllr Chapman refers to District Cllr </w:t>
      </w:r>
      <w:r>
        <w:rPr>
          <w:sz w:val="16"/>
          <w:szCs w:val="16"/>
        </w:rPr>
        <w:t xml:space="preserve">T </w:t>
      </w:r>
      <w:r w:rsidRPr="008337DA">
        <w:rPr>
          <w:sz w:val="16"/>
          <w:szCs w:val="16"/>
        </w:rPr>
        <w:t xml:space="preserve">Chapman not Parish Cllr </w:t>
      </w:r>
      <w:r>
        <w:rPr>
          <w:sz w:val="16"/>
          <w:szCs w:val="16"/>
        </w:rPr>
        <w:t xml:space="preserve">A </w:t>
      </w:r>
      <w:r w:rsidRPr="008337DA">
        <w:rPr>
          <w:sz w:val="16"/>
          <w:szCs w:val="16"/>
        </w:rPr>
        <w:t>Chapman.)</w:t>
      </w:r>
    </w:p>
    <w:p w:rsidR="008337DA" w:rsidRDefault="008337DA" w:rsidP="00E241BD">
      <w:pPr>
        <w:tabs>
          <w:tab w:val="left" w:pos="720"/>
          <w:tab w:val="left" w:pos="8730"/>
        </w:tabs>
        <w:ind w:right="11"/>
      </w:pPr>
    </w:p>
    <w:p w:rsidR="00FA2DD5" w:rsidRDefault="007F5424" w:rsidP="00B90414">
      <w:pPr>
        <w:tabs>
          <w:tab w:val="left" w:pos="720"/>
          <w:tab w:val="left" w:pos="8730"/>
        </w:tabs>
        <w:ind w:right="11"/>
      </w:pPr>
      <w:r>
        <w:t xml:space="preserve">Cllr Chapman </w:t>
      </w:r>
      <w:r w:rsidR="00810BF9">
        <w:t>reported he was still confident a Registered Community Benefit Society would be set up in time for a lease to be agreed with ADC to start on 1</w:t>
      </w:r>
      <w:r w:rsidR="00810BF9" w:rsidRPr="00810BF9">
        <w:rPr>
          <w:vertAlign w:val="superscript"/>
        </w:rPr>
        <w:t>st</w:t>
      </w:r>
      <w:r w:rsidR="00810BF9">
        <w:t xml:space="preserve"> April. It was likely ADC would pay the expenses associated with putting the new lease in place. </w:t>
      </w:r>
    </w:p>
    <w:p w:rsidR="00810BF9" w:rsidRDefault="00810BF9" w:rsidP="00B90414">
      <w:pPr>
        <w:tabs>
          <w:tab w:val="left" w:pos="720"/>
          <w:tab w:val="left" w:pos="8730"/>
        </w:tabs>
        <w:ind w:right="11"/>
      </w:pPr>
    </w:p>
    <w:p w:rsidR="00810BF9" w:rsidRDefault="00810BF9" w:rsidP="00B90414">
      <w:pPr>
        <w:tabs>
          <w:tab w:val="left" w:pos="720"/>
          <w:tab w:val="left" w:pos="8730"/>
        </w:tabs>
        <w:ind w:right="11"/>
      </w:pPr>
      <w:r>
        <w:t xml:space="preserve">Cllr Chapman noted the parish council was voting on its budget and precept for the coming financial year. Cllr Chapman said he wanted to stress, both as a resident and as a District Councillor, </w:t>
      </w:r>
      <w:r w:rsidR="00A84685">
        <w:t>the parish council provided “very good value for money.” From the Village Orderly litter-picking over the Christmas break to the events the council ran, Cllr Chapman felt this council worked to a level of detail not seen elsewhere. He concluded by saying the council provided “really excellent value for money.”</w:t>
      </w:r>
    </w:p>
    <w:p w:rsidR="00A84685" w:rsidRDefault="00A84685" w:rsidP="00B90414">
      <w:pPr>
        <w:tabs>
          <w:tab w:val="left" w:pos="720"/>
          <w:tab w:val="left" w:pos="8730"/>
        </w:tabs>
        <w:ind w:right="11"/>
      </w:pPr>
    </w:p>
    <w:p w:rsidR="00A84685" w:rsidRDefault="00A84685" w:rsidP="00B90414">
      <w:pPr>
        <w:tabs>
          <w:tab w:val="left" w:pos="720"/>
          <w:tab w:val="left" w:pos="8730"/>
        </w:tabs>
        <w:ind w:right="11"/>
      </w:pPr>
      <w:r>
        <w:t xml:space="preserve">In response to a question, he said he had not yet been able to have a meeting with the Chairman of the VHF. </w:t>
      </w:r>
    </w:p>
    <w:p w:rsidR="00A84685" w:rsidRDefault="00A84685" w:rsidP="00B90414">
      <w:pPr>
        <w:tabs>
          <w:tab w:val="left" w:pos="720"/>
          <w:tab w:val="left" w:pos="8730"/>
        </w:tabs>
        <w:ind w:right="11"/>
      </w:pPr>
    </w:p>
    <w:p w:rsidR="00A84685" w:rsidRDefault="00A84685" w:rsidP="00B90414">
      <w:pPr>
        <w:tabs>
          <w:tab w:val="left" w:pos="720"/>
          <w:tab w:val="left" w:pos="8730"/>
        </w:tabs>
        <w:ind w:right="11"/>
      </w:pPr>
      <w:r>
        <w:t xml:space="preserve">As a trustee of the Conservative Hall, Cllr Chapman thanked the council for its grant towards the </w:t>
      </w:r>
      <w:r w:rsidR="00C84B1C">
        <w:t xml:space="preserve">refurbishment of the hall. The next task was to replace the leaded lights on the northern side of the hall. </w:t>
      </w:r>
    </w:p>
    <w:p w:rsidR="00C84B1C" w:rsidRDefault="00C84B1C" w:rsidP="00B90414">
      <w:pPr>
        <w:tabs>
          <w:tab w:val="left" w:pos="720"/>
          <w:tab w:val="left" w:pos="8730"/>
        </w:tabs>
        <w:ind w:right="11"/>
      </w:pPr>
    </w:p>
    <w:p w:rsidR="00C84B1C" w:rsidRPr="007F5424" w:rsidRDefault="00C84B1C" w:rsidP="00B90414">
      <w:pPr>
        <w:tabs>
          <w:tab w:val="left" w:pos="720"/>
          <w:tab w:val="left" w:pos="8730"/>
        </w:tabs>
        <w:ind w:right="11"/>
      </w:pPr>
      <w:r>
        <w:t>Cllr Chapman wished the council “health and happiness in 2019. You do a very important job and long may you do so.”</w:t>
      </w:r>
    </w:p>
    <w:p w:rsidR="00FA2DD5" w:rsidRDefault="00FA2DD5" w:rsidP="00B90414">
      <w:pPr>
        <w:tabs>
          <w:tab w:val="left" w:pos="720"/>
          <w:tab w:val="left" w:pos="8730"/>
        </w:tabs>
        <w:ind w:right="11"/>
      </w:pPr>
    </w:p>
    <w:p w:rsidR="00FA2DD5" w:rsidRPr="006A1E6E" w:rsidRDefault="00FA2DD5" w:rsidP="00FA2DD5">
      <w:pPr>
        <w:pStyle w:val="BlockText"/>
        <w:tabs>
          <w:tab w:val="clear" w:pos="0"/>
          <w:tab w:val="clear" w:pos="9360"/>
          <w:tab w:val="left" w:pos="1170"/>
          <w:tab w:val="left" w:pos="8730"/>
        </w:tabs>
        <w:ind w:left="0" w:right="11"/>
        <w:rPr>
          <w:bCs/>
          <w:sz w:val="16"/>
          <w:szCs w:val="16"/>
        </w:rPr>
      </w:pPr>
      <w:r w:rsidRPr="006A1E6E">
        <w:rPr>
          <w:bCs/>
          <w:sz w:val="16"/>
          <w:szCs w:val="16"/>
        </w:rPr>
        <w:t>(</w:t>
      </w:r>
      <w:r>
        <w:rPr>
          <w:bCs/>
          <w:sz w:val="16"/>
          <w:szCs w:val="16"/>
        </w:rPr>
        <w:t xml:space="preserve">District </w:t>
      </w:r>
      <w:r w:rsidRPr="006A1E6E">
        <w:rPr>
          <w:bCs/>
          <w:sz w:val="16"/>
          <w:szCs w:val="16"/>
        </w:rPr>
        <w:t xml:space="preserve">Cllr </w:t>
      </w:r>
      <w:r>
        <w:rPr>
          <w:bCs/>
          <w:sz w:val="16"/>
          <w:szCs w:val="16"/>
        </w:rPr>
        <w:t xml:space="preserve">Chapman </w:t>
      </w:r>
      <w:r w:rsidRPr="006A1E6E">
        <w:rPr>
          <w:bCs/>
          <w:sz w:val="16"/>
          <w:szCs w:val="16"/>
        </w:rPr>
        <w:t xml:space="preserve">left the meeting at the conclusion of this item.) </w:t>
      </w:r>
    </w:p>
    <w:p w:rsidR="00FA2DD5" w:rsidRDefault="00FA2DD5" w:rsidP="00B90414">
      <w:pPr>
        <w:tabs>
          <w:tab w:val="left" w:pos="720"/>
          <w:tab w:val="left" w:pos="8730"/>
        </w:tabs>
        <w:ind w:right="11"/>
      </w:pPr>
    </w:p>
    <w:p w:rsidR="00442553" w:rsidRPr="00E1739B" w:rsidRDefault="00442553" w:rsidP="00442553">
      <w:pPr>
        <w:tabs>
          <w:tab w:val="left" w:pos="720"/>
          <w:tab w:val="left" w:pos="8730"/>
        </w:tabs>
        <w:ind w:right="11"/>
      </w:pPr>
    </w:p>
    <w:p w:rsidR="008D6FF3" w:rsidRPr="00E1739B" w:rsidRDefault="00851C98" w:rsidP="008D6FF3">
      <w:pPr>
        <w:tabs>
          <w:tab w:val="left" w:pos="720"/>
          <w:tab w:val="left" w:pos="8730"/>
        </w:tabs>
        <w:ind w:right="11"/>
        <w:rPr>
          <w:b/>
          <w:u w:val="single"/>
        </w:rPr>
      </w:pPr>
      <w:r>
        <w:rPr>
          <w:b/>
        </w:rPr>
        <w:t>011/19</w:t>
      </w:r>
      <w:r w:rsidR="008D6FF3" w:rsidRPr="00E1739B">
        <w:rPr>
          <w:b/>
        </w:rPr>
        <w:tab/>
      </w:r>
      <w:r w:rsidR="008D6FF3" w:rsidRPr="00E1739B">
        <w:rPr>
          <w:b/>
          <w:u w:val="single"/>
        </w:rPr>
        <w:t xml:space="preserve">MINUTES OF THE MEETING HELD ON </w:t>
      </w:r>
      <w:r w:rsidR="008869B5">
        <w:rPr>
          <w:b/>
          <w:u w:val="single"/>
        </w:rPr>
        <w:t>3</w:t>
      </w:r>
      <w:r w:rsidR="008869B5" w:rsidRPr="008869B5">
        <w:rPr>
          <w:b/>
          <w:u w:val="single"/>
          <w:vertAlign w:val="superscript"/>
        </w:rPr>
        <w:t>RD</w:t>
      </w:r>
      <w:r w:rsidR="008869B5">
        <w:rPr>
          <w:b/>
          <w:u w:val="single"/>
        </w:rPr>
        <w:t xml:space="preserve"> DEC</w:t>
      </w:r>
      <w:r w:rsidR="00B90414">
        <w:rPr>
          <w:b/>
          <w:u w:val="single"/>
        </w:rPr>
        <w:t>EMBER</w:t>
      </w:r>
      <w:r w:rsidR="00B40E66" w:rsidRPr="00E1739B">
        <w:rPr>
          <w:b/>
          <w:u w:val="single"/>
        </w:rPr>
        <w:t xml:space="preserve"> 2018</w:t>
      </w:r>
    </w:p>
    <w:p w:rsidR="008D6FF3" w:rsidRPr="00E1739B" w:rsidRDefault="008D6FF3" w:rsidP="008D6FF3">
      <w:pPr>
        <w:tabs>
          <w:tab w:val="left" w:pos="720"/>
          <w:tab w:val="left" w:pos="8730"/>
        </w:tabs>
        <w:ind w:right="11"/>
      </w:pPr>
    </w:p>
    <w:p w:rsidR="001F6C6C" w:rsidRPr="00E1739B" w:rsidRDefault="00147A5D" w:rsidP="008D6FF3">
      <w:pPr>
        <w:tabs>
          <w:tab w:val="left" w:pos="720"/>
          <w:tab w:val="left" w:pos="8730"/>
        </w:tabs>
        <w:ind w:right="11"/>
      </w:pPr>
      <w:r w:rsidRPr="00E1739B">
        <w:t xml:space="preserve">The draft Minutes had been circulated on </w:t>
      </w:r>
      <w:r w:rsidR="00C84B1C">
        <w:t>5</w:t>
      </w:r>
      <w:r w:rsidR="00C84B1C" w:rsidRPr="00C84B1C">
        <w:rPr>
          <w:vertAlign w:val="superscript"/>
        </w:rPr>
        <w:t>th</w:t>
      </w:r>
      <w:r w:rsidR="00C84B1C">
        <w:t xml:space="preserve"> December</w:t>
      </w:r>
      <w:r w:rsidR="006A4CF4" w:rsidRPr="00E1739B">
        <w:t xml:space="preserve"> </w:t>
      </w:r>
      <w:r w:rsidR="005B04B6" w:rsidRPr="00E1739B">
        <w:t xml:space="preserve">asking for comments </w:t>
      </w:r>
      <w:r w:rsidR="002C662F" w:rsidRPr="00E1739B">
        <w:t xml:space="preserve">by </w:t>
      </w:r>
      <w:r w:rsidR="00C84B1C">
        <w:t>12</w:t>
      </w:r>
      <w:r w:rsidR="00C84B1C" w:rsidRPr="00C84B1C">
        <w:rPr>
          <w:vertAlign w:val="superscript"/>
        </w:rPr>
        <w:t>th</w:t>
      </w:r>
      <w:r w:rsidR="00C84B1C">
        <w:t xml:space="preserve"> December</w:t>
      </w:r>
      <w:r w:rsidR="00F540A4">
        <w:t xml:space="preserve">. </w:t>
      </w:r>
    </w:p>
    <w:p w:rsidR="00BA027D" w:rsidRPr="00E1739B" w:rsidRDefault="00BA027D" w:rsidP="008D6FF3">
      <w:pPr>
        <w:tabs>
          <w:tab w:val="left" w:pos="720"/>
          <w:tab w:val="left" w:pos="8730"/>
        </w:tabs>
        <w:ind w:right="11"/>
      </w:pPr>
    </w:p>
    <w:p w:rsidR="008D6FF3" w:rsidRPr="00E1739B" w:rsidRDefault="007645DE" w:rsidP="008D6FF3">
      <w:pPr>
        <w:tabs>
          <w:tab w:val="left" w:pos="720"/>
          <w:tab w:val="left" w:pos="8730"/>
        </w:tabs>
        <w:ind w:left="720" w:right="11" w:hanging="720"/>
      </w:pPr>
      <w:r w:rsidRPr="00F46BDE">
        <w:rPr>
          <w:b/>
          <w:bCs/>
        </w:rPr>
        <w:t>12</w:t>
      </w:r>
      <w:r w:rsidR="00E0427C">
        <w:rPr>
          <w:b/>
          <w:bCs/>
        </w:rPr>
        <w:t>6</w:t>
      </w:r>
      <w:r w:rsidR="00C84B1C">
        <w:rPr>
          <w:b/>
          <w:bCs/>
        </w:rPr>
        <w:t>6</w:t>
      </w:r>
      <w:r w:rsidR="008D6FF3" w:rsidRPr="00891F7A">
        <w:rPr>
          <w:b/>
          <w:bCs/>
        </w:rPr>
        <w:tab/>
      </w:r>
      <w:r w:rsidR="008C7A59" w:rsidRPr="00891F7A">
        <w:rPr>
          <w:bCs/>
        </w:rPr>
        <w:t>The</w:t>
      </w:r>
      <w:r w:rsidR="008D6FF3" w:rsidRPr="00891F7A">
        <w:t xml:space="preserve"> Council </w:t>
      </w:r>
      <w:r w:rsidR="008D6FF3" w:rsidRPr="00891F7A">
        <w:rPr>
          <w:b/>
        </w:rPr>
        <w:t>RESOLVED</w:t>
      </w:r>
      <w:r w:rsidR="008D6FF3" w:rsidRPr="00891F7A">
        <w:t xml:space="preserve"> the Chairman could sign the Minutes as a true record of the meeting </w:t>
      </w:r>
      <w:r w:rsidR="00AB2D5E">
        <w:t>held</w:t>
      </w:r>
      <w:r w:rsidR="008D6FF3" w:rsidRPr="00891F7A">
        <w:t xml:space="preserve"> on </w:t>
      </w:r>
      <w:r w:rsidR="00E0427C">
        <w:t>5</w:t>
      </w:r>
      <w:r w:rsidR="00E0427C" w:rsidRPr="00E0427C">
        <w:rPr>
          <w:vertAlign w:val="superscript"/>
        </w:rPr>
        <w:t>th</w:t>
      </w:r>
      <w:r w:rsidR="00E0427C">
        <w:t xml:space="preserve"> November</w:t>
      </w:r>
      <w:r w:rsidR="00F46BDE">
        <w:t>.</w:t>
      </w:r>
    </w:p>
    <w:p w:rsidR="003B5D38" w:rsidRPr="00E1739B" w:rsidRDefault="003B5D38" w:rsidP="008D6FF3">
      <w:pPr>
        <w:tabs>
          <w:tab w:val="left" w:pos="720"/>
          <w:tab w:val="left" w:pos="8730"/>
        </w:tabs>
        <w:ind w:left="720" w:right="11" w:hanging="720"/>
      </w:pPr>
    </w:p>
    <w:p w:rsidR="00D30EE2" w:rsidRPr="00E1739B" w:rsidRDefault="009576A1" w:rsidP="008D6FF3">
      <w:pPr>
        <w:tabs>
          <w:tab w:val="left" w:pos="720"/>
          <w:tab w:val="left" w:pos="8730"/>
        </w:tabs>
        <w:ind w:left="720" w:right="11" w:hanging="720"/>
      </w:pPr>
      <w:r w:rsidRPr="00E1739B">
        <w:t>This action was completed</w:t>
      </w:r>
      <w:r w:rsidR="00D30EE2" w:rsidRPr="00E1739B">
        <w:t xml:space="preserve">. </w:t>
      </w:r>
    </w:p>
    <w:p w:rsidR="008F35E7" w:rsidRPr="00E1739B" w:rsidRDefault="008F35E7" w:rsidP="008D6FF3">
      <w:pPr>
        <w:tabs>
          <w:tab w:val="left" w:pos="720"/>
          <w:tab w:val="left" w:pos="8730"/>
        </w:tabs>
        <w:ind w:left="720" w:right="11" w:hanging="720"/>
      </w:pPr>
    </w:p>
    <w:p w:rsidR="0032255B" w:rsidRPr="00E1739B" w:rsidRDefault="0032255B" w:rsidP="0032255B">
      <w:pPr>
        <w:tabs>
          <w:tab w:val="left" w:pos="-567"/>
          <w:tab w:val="left" w:pos="720"/>
          <w:tab w:val="left" w:pos="8730"/>
        </w:tabs>
        <w:ind w:right="11"/>
      </w:pPr>
    </w:p>
    <w:p w:rsidR="00167AA5" w:rsidRPr="00E1739B" w:rsidRDefault="00851C98" w:rsidP="001F6B76">
      <w:pPr>
        <w:tabs>
          <w:tab w:val="left" w:pos="720"/>
          <w:tab w:val="left" w:pos="8730"/>
        </w:tabs>
        <w:ind w:left="720" w:right="11" w:hanging="720"/>
        <w:rPr>
          <w:b/>
          <w:u w:val="single"/>
        </w:rPr>
      </w:pPr>
      <w:r>
        <w:rPr>
          <w:b/>
        </w:rPr>
        <w:t>012/19</w:t>
      </w:r>
      <w:r w:rsidR="00167AA5" w:rsidRPr="00E1739B">
        <w:rPr>
          <w:b/>
        </w:rPr>
        <w:tab/>
      </w:r>
      <w:r w:rsidR="00D075D9" w:rsidRPr="00E1739B">
        <w:rPr>
          <w:b/>
          <w:u w:val="single"/>
        </w:rPr>
        <w:t xml:space="preserve">UPDATE ON </w:t>
      </w:r>
      <w:r w:rsidR="001F6B76" w:rsidRPr="00E1739B">
        <w:rPr>
          <w:b/>
          <w:u w:val="single"/>
        </w:rPr>
        <w:t xml:space="preserve">MATTERS </w:t>
      </w:r>
      <w:r w:rsidR="00D075D9" w:rsidRPr="00E1739B">
        <w:rPr>
          <w:b/>
          <w:u w:val="single"/>
        </w:rPr>
        <w:t xml:space="preserve">IN </w:t>
      </w:r>
      <w:r w:rsidR="001F6B76" w:rsidRPr="00E1739B">
        <w:rPr>
          <w:b/>
          <w:u w:val="single"/>
        </w:rPr>
        <w:t xml:space="preserve">THE MINUTES OF </w:t>
      </w:r>
      <w:r w:rsidR="00830F2F" w:rsidRPr="00E1739B">
        <w:rPr>
          <w:b/>
          <w:u w:val="single"/>
        </w:rPr>
        <w:t>PREVIOUS</w:t>
      </w:r>
      <w:r w:rsidR="001F6B76" w:rsidRPr="00E1739B">
        <w:rPr>
          <w:b/>
          <w:u w:val="single"/>
        </w:rPr>
        <w:t xml:space="preserve"> MEETING</w:t>
      </w:r>
      <w:r w:rsidR="00830F2F" w:rsidRPr="00E1739B">
        <w:rPr>
          <w:b/>
          <w:u w:val="single"/>
        </w:rPr>
        <w:t>S</w:t>
      </w:r>
    </w:p>
    <w:p w:rsidR="00167AA5" w:rsidRPr="00E1739B" w:rsidRDefault="00167AA5">
      <w:pPr>
        <w:tabs>
          <w:tab w:val="left" w:pos="720"/>
          <w:tab w:val="left" w:pos="8730"/>
        </w:tabs>
        <w:ind w:right="11"/>
      </w:pPr>
    </w:p>
    <w:p w:rsidR="001F6B76" w:rsidRPr="00E1739B" w:rsidRDefault="0099352B">
      <w:pPr>
        <w:tabs>
          <w:tab w:val="left" w:pos="720"/>
          <w:tab w:val="left" w:pos="8730"/>
        </w:tabs>
        <w:ind w:right="11"/>
      </w:pPr>
      <w:r w:rsidRPr="00E1739B">
        <w:t>Council NOTED the following report</w:t>
      </w:r>
      <w:r w:rsidR="007645DE" w:rsidRPr="00E1739B">
        <w:t>,</w:t>
      </w:r>
      <w:r w:rsidRPr="00E1739B">
        <w:t xml:space="preserve"> which had been circulated in advance of the meeting</w:t>
      </w:r>
      <w:r w:rsidR="007645DE" w:rsidRPr="00E1739B">
        <w:t>, without comment</w:t>
      </w:r>
      <w:r w:rsidRPr="00E1739B">
        <w:t>:</w:t>
      </w:r>
    </w:p>
    <w:p w:rsidR="000974FE" w:rsidRDefault="000974FE">
      <w:pPr>
        <w:tabs>
          <w:tab w:val="left" w:pos="720"/>
          <w:tab w:val="left" w:pos="8730"/>
        </w:tabs>
        <w:ind w:right="11"/>
      </w:pPr>
    </w:p>
    <w:p w:rsidR="009D347B" w:rsidRDefault="00F92E6B">
      <w:pPr>
        <w:tabs>
          <w:tab w:val="left" w:pos="720"/>
          <w:tab w:val="left" w:pos="8730"/>
        </w:tabs>
        <w:ind w:right="11"/>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3pt;height:633pt">
            <v:imagedata r:id="rId10" o:title="20190125103125_00001"/>
          </v:shape>
        </w:pict>
      </w:r>
    </w:p>
    <w:p w:rsidR="009D347B" w:rsidRDefault="00F92E6B" w:rsidP="009D347B">
      <w:pPr>
        <w:tabs>
          <w:tab w:val="left" w:pos="720"/>
          <w:tab w:val="left" w:pos="8730"/>
        </w:tabs>
        <w:ind w:right="11"/>
      </w:pPr>
      <w:r>
        <w:lastRenderedPageBreak/>
        <w:pict>
          <v:shape id="_x0000_i1026" type="#_x0000_t75" style="width:503pt;height:293.65pt">
            <v:imagedata r:id="rId11" o:title="20190125103125_00002"/>
          </v:shape>
        </w:pict>
      </w:r>
    </w:p>
    <w:p w:rsidR="009D347B" w:rsidRDefault="009D347B" w:rsidP="009D347B">
      <w:pPr>
        <w:tabs>
          <w:tab w:val="left" w:pos="720"/>
          <w:tab w:val="left" w:pos="8730"/>
        </w:tabs>
        <w:ind w:right="11"/>
      </w:pPr>
    </w:p>
    <w:p w:rsidR="0057266F" w:rsidRPr="00B43F02" w:rsidRDefault="00B43F02">
      <w:pPr>
        <w:tabs>
          <w:tab w:val="left" w:pos="720"/>
          <w:tab w:val="left" w:pos="8730"/>
        </w:tabs>
        <w:ind w:right="11"/>
        <w:rPr>
          <w:b/>
          <w:u w:val="single"/>
        </w:rPr>
      </w:pPr>
      <w:r>
        <w:rPr>
          <w:b/>
          <w:u w:val="single"/>
        </w:rPr>
        <w:t>Minute 475/18 – Clerk’s Report, item 6 – Angmering station level crossing</w:t>
      </w:r>
      <w:r>
        <w:t xml:space="preserve"> – Cllr Linton offered a vote of thanks to the Clerk for his determination in resolving this situation which would have gone unnoticed and un</w:t>
      </w:r>
      <w:r w:rsidR="006873DC">
        <w:t>-</w:t>
      </w:r>
      <w:r>
        <w:t xml:space="preserve">tackled by most people. </w:t>
      </w:r>
      <w:r w:rsidR="0057266F" w:rsidRPr="00B43F02">
        <w:rPr>
          <w:b/>
          <w:u w:val="single"/>
        </w:rPr>
        <w:t xml:space="preserve"> </w:t>
      </w:r>
    </w:p>
    <w:p w:rsidR="0057266F" w:rsidRPr="00E1739B" w:rsidRDefault="0057266F">
      <w:pPr>
        <w:tabs>
          <w:tab w:val="left" w:pos="720"/>
          <w:tab w:val="left" w:pos="8730"/>
        </w:tabs>
        <w:ind w:right="11"/>
      </w:pPr>
    </w:p>
    <w:p w:rsidR="00824159" w:rsidRPr="00E1739B" w:rsidRDefault="00824159" w:rsidP="00FD458E">
      <w:pPr>
        <w:tabs>
          <w:tab w:val="left" w:pos="720"/>
          <w:tab w:val="left" w:pos="8730"/>
        </w:tabs>
        <w:ind w:right="11"/>
        <w:rPr>
          <w:b/>
        </w:rPr>
      </w:pPr>
    </w:p>
    <w:p w:rsidR="00FD458E" w:rsidRPr="00E1739B" w:rsidRDefault="00851C98" w:rsidP="00FD458E">
      <w:pPr>
        <w:tabs>
          <w:tab w:val="left" w:pos="720"/>
          <w:tab w:val="left" w:pos="8730"/>
        </w:tabs>
        <w:ind w:right="11"/>
        <w:rPr>
          <w:b/>
          <w:u w:val="single"/>
        </w:rPr>
      </w:pPr>
      <w:r>
        <w:rPr>
          <w:b/>
        </w:rPr>
        <w:t>013/19</w:t>
      </w:r>
      <w:r w:rsidR="00FD458E" w:rsidRPr="00E1739B">
        <w:rPr>
          <w:b/>
        </w:rPr>
        <w:tab/>
      </w:r>
      <w:r w:rsidR="00FD458E" w:rsidRPr="00E1739B">
        <w:rPr>
          <w:b/>
          <w:u w:val="single"/>
        </w:rPr>
        <w:t>FINANCIAL MATTERS</w:t>
      </w:r>
    </w:p>
    <w:p w:rsidR="00FD458E" w:rsidRPr="00E1739B" w:rsidRDefault="00FD458E" w:rsidP="00FD458E">
      <w:pPr>
        <w:pStyle w:val="BlockText"/>
        <w:tabs>
          <w:tab w:val="clear" w:pos="0"/>
          <w:tab w:val="clear" w:pos="9360"/>
          <w:tab w:val="left" w:pos="1170"/>
          <w:tab w:val="left" w:pos="8730"/>
        </w:tabs>
        <w:ind w:left="0" w:right="11"/>
        <w:rPr>
          <w:bCs/>
          <w:sz w:val="20"/>
        </w:rPr>
      </w:pPr>
    </w:p>
    <w:p w:rsidR="005C1C3E" w:rsidRPr="00E1739B" w:rsidRDefault="00967173" w:rsidP="00967173">
      <w:pPr>
        <w:pStyle w:val="BlockText"/>
        <w:tabs>
          <w:tab w:val="clear" w:pos="0"/>
          <w:tab w:val="clear" w:pos="9360"/>
          <w:tab w:val="left" w:pos="1170"/>
          <w:tab w:val="left" w:pos="8730"/>
        </w:tabs>
        <w:ind w:left="0" w:right="11"/>
        <w:rPr>
          <w:bCs/>
          <w:sz w:val="20"/>
        </w:rPr>
      </w:pPr>
      <w:r w:rsidRPr="00E1739B">
        <w:rPr>
          <w:bCs/>
          <w:sz w:val="20"/>
        </w:rPr>
        <w:t xml:space="preserve">The Accounts for </w:t>
      </w:r>
      <w:r w:rsidR="00851C98">
        <w:rPr>
          <w:bCs/>
          <w:sz w:val="20"/>
        </w:rPr>
        <w:t>Dec</w:t>
      </w:r>
      <w:r w:rsidR="00E0427C">
        <w:rPr>
          <w:bCs/>
          <w:sz w:val="20"/>
        </w:rPr>
        <w:t>em</w:t>
      </w:r>
      <w:r w:rsidR="00F540A4">
        <w:rPr>
          <w:bCs/>
          <w:sz w:val="20"/>
        </w:rPr>
        <w:t>ber</w:t>
      </w:r>
      <w:r w:rsidR="00DA615A" w:rsidRPr="00E1739B">
        <w:rPr>
          <w:bCs/>
          <w:sz w:val="20"/>
        </w:rPr>
        <w:t xml:space="preserve"> </w:t>
      </w:r>
      <w:r w:rsidR="00D65F01" w:rsidRPr="00E1739B">
        <w:rPr>
          <w:bCs/>
          <w:sz w:val="20"/>
        </w:rPr>
        <w:t>2018</w:t>
      </w:r>
      <w:r w:rsidRPr="00E1739B">
        <w:rPr>
          <w:bCs/>
          <w:sz w:val="20"/>
        </w:rPr>
        <w:t xml:space="preserve"> h</w:t>
      </w:r>
      <w:r w:rsidR="004E50D3" w:rsidRPr="00E1739B">
        <w:rPr>
          <w:bCs/>
          <w:sz w:val="20"/>
        </w:rPr>
        <w:t>ad been distributed to Members in advance of the meeting.</w:t>
      </w:r>
      <w:r w:rsidR="00430BE9" w:rsidRPr="00E1739B">
        <w:rPr>
          <w:bCs/>
          <w:sz w:val="20"/>
        </w:rPr>
        <w:t xml:space="preserve"> </w:t>
      </w:r>
    </w:p>
    <w:p w:rsidR="00B53C8D" w:rsidRPr="00E1739B" w:rsidRDefault="00B53C8D" w:rsidP="00967173">
      <w:pPr>
        <w:pStyle w:val="BlockText"/>
        <w:tabs>
          <w:tab w:val="clear" w:pos="0"/>
          <w:tab w:val="clear" w:pos="9360"/>
          <w:tab w:val="left" w:pos="1170"/>
          <w:tab w:val="left" w:pos="8730"/>
        </w:tabs>
        <w:ind w:left="0" w:right="11"/>
        <w:rPr>
          <w:bCs/>
          <w:sz w:val="20"/>
        </w:rPr>
      </w:pPr>
    </w:p>
    <w:p w:rsidR="00FD458E" w:rsidRPr="00891F7A" w:rsidRDefault="007645DE" w:rsidP="00FD458E">
      <w:pPr>
        <w:tabs>
          <w:tab w:val="left" w:pos="-567"/>
          <w:tab w:val="left" w:pos="720"/>
          <w:tab w:val="left" w:pos="8730"/>
        </w:tabs>
        <w:ind w:left="720" w:right="11" w:hanging="720"/>
      </w:pPr>
      <w:r w:rsidRPr="00891F7A">
        <w:rPr>
          <w:b/>
          <w:bCs/>
        </w:rPr>
        <w:t>12</w:t>
      </w:r>
      <w:r w:rsidR="00E0427C">
        <w:rPr>
          <w:b/>
          <w:bCs/>
        </w:rPr>
        <w:t>6</w:t>
      </w:r>
      <w:r w:rsidR="00C84B1C">
        <w:rPr>
          <w:b/>
          <w:bCs/>
        </w:rPr>
        <w:t>7</w:t>
      </w:r>
      <w:r w:rsidR="00FD458E" w:rsidRPr="00891F7A">
        <w:tab/>
        <w:t xml:space="preserve">The council </w:t>
      </w:r>
      <w:r w:rsidR="00FD458E" w:rsidRPr="00891F7A">
        <w:rPr>
          <w:b/>
        </w:rPr>
        <w:t>RESOLVED</w:t>
      </w:r>
      <w:r w:rsidR="00FD458E" w:rsidRPr="00891F7A">
        <w:t xml:space="preserve"> to approve the outstanding Purchase Orders report for 201</w:t>
      </w:r>
      <w:r w:rsidRPr="00891F7A">
        <w:t>8</w:t>
      </w:r>
      <w:r w:rsidR="00FD458E" w:rsidRPr="00891F7A">
        <w:t>/1</w:t>
      </w:r>
      <w:r w:rsidRPr="00891F7A">
        <w:t>9</w:t>
      </w:r>
      <w:r w:rsidR="00FD458E" w:rsidRPr="00891F7A">
        <w:t xml:space="preserve">, value </w:t>
      </w:r>
      <w:r w:rsidR="00FD458E" w:rsidRPr="00891F7A">
        <w:rPr>
          <w:spacing w:val="-3"/>
        </w:rPr>
        <w:t>£</w:t>
      </w:r>
      <w:r w:rsidR="00851C98">
        <w:rPr>
          <w:spacing w:val="-3"/>
        </w:rPr>
        <w:t>13,581.35</w:t>
      </w:r>
      <w:r w:rsidR="00FD0855" w:rsidRPr="00891F7A">
        <w:rPr>
          <w:spacing w:val="-3"/>
        </w:rPr>
        <w:t xml:space="preserve"> (excl. VAT)</w:t>
      </w:r>
      <w:r w:rsidR="00FD458E" w:rsidRPr="00891F7A">
        <w:t xml:space="preserve">. </w:t>
      </w:r>
    </w:p>
    <w:p w:rsidR="00FD458E" w:rsidRPr="00891F7A" w:rsidRDefault="00FD458E" w:rsidP="00FD458E">
      <w:pPr>
        <w:tabs>
          <w:tab w:val="left" w:pos="-567"/>
          <w:tab w:val="left" w:pos="720"/>
          <w:tab w:val="left" w:pos="8730"/>
        </w:tabs>
        <w:ind w:left="720" w:right="11" w:hanging="720"/>
      </w:pPr>
    </w:p>
    <w:p w:rsidR="00851C98" w:rsidRPr="00891F7A" w:rsidRDefault="00851C98" w:rsidP="00851C98">
      <w:pPr>
        <w:tabs>
          <w:tab w:val="left" w:pos="-567"/>
          <w:tab w:val="left" w:pos="720"/>
          <w:tab w:val="left" w:pos="8730"/>
        </w:tabs>
        <w:ind w:left="720" w:right="11" w:hanging="720"/>
      </w:pPr>
      <w:r w:rsidRPr="00891F7A">
        <w:rPr>
          <w:b/>
          <w:bCs/>
        </w:rPr>
        <w:t>12</w:t>
      </w:r>
      <w:r>
        <w:rPr>
          <w:b/>
          <w:bCs/>
        </w:rPr>
        <w:t>6</w:t>
      </w:r>
      <w:r w:rsidR="00C84B1C">
        <w:rPr>
          <w:b/>
          <w:bCs/>
        </w:rPr>
        <w:t>8</w:t>
      </w:r>
      <w:r w:rsidRPr="00891F7A">
        <w:tab/>
        <w:t xml:space="preserve">The council </w:t>
      </w:r>
      <w:r w:rsidRPr="00891F7A">
        <w:rPr>
          <w:b/>
        </w:rPr>
        <w:t>RESOLVED</w:t>
      </w:r>
      <w:r w:rsidRPr="00891F7A">
        <w:t xml:space="preserve"> to approve the </w:t>
      </w:r>
      <w:r w:rsidRPr="00891F7A">
        <w:rPr>
          <w:spacing w:val="-3"/>
        </w:rPr>
        <w:t xml:space="preserve">Supplier Non BACS Invoices Paid report for </w:t>
      </w:r>
      <w:r>
        <w:rPr>
          <w:spacing w:val="-3"/>
        </w:rPr>
        <w:t>November Late Payments</w:t>
      </w:r>
      <w:r w:rsidRPr="00891F7A">
        <w:rPr>
          <w:spacing w:val="-3"/>
        </w:rPr>
        <w:t xml:space="preserve"> 2018</w:t>
      </w:r>
      <w:r w:rsidRPr="00891F7A">
        <w:t>, totalling £</w:t>
      </w:r>
      <w:r>
        <w:t>113.08</w:t>
      </w:r>
      <w:r w:rsidRPr="00891F7A">
        <w:t xml:space="preserve"> (incl. VAT). </w:t>
      </w:r>
    </w:p>
    <w:p w:rsidR="00851C98" w:rsidRPr="00891F7A" w:rsidRDefault="00851C98" w:rsidP="00851C98">
      <w:pPr>
        <w:tabs>
          <w:tab w:val="left" w:pos="-567"/>
          <w:tab w:val="left" w:pos="720"/>
          <w:tab w:val="left" w:pos="8730"/>
        </w:tabs>
        <w:ind w:left="720" w:right="11" w:hanging="720"/>
      </w:pPr>
    </w:p>
    <w:p w:rsidR="00F540A4" w:rsidRPr="00891F7A" w:rsidRDefault="00F540A4" w:rsidP="00F540A4">
      <w:pPr>
        <w:tabs>
          <w:tab w:val="left" w:pos="-567"/>
          <w:tab w:val="left" w:pos="720"/>
          <w:tab w:val="left" w:pos="8730"/>
        </w:tabs>
        <w:ind w:left="720" w:right="11" w:hanging="720"/>
      </w:pPr>
      <w:r w:rsidRPr="00891F7A">
        <w:rPr>
          <w:b/>
          <w:bCs/>
        </w:rPr>
        <w:t>12</w:t>
      </w:r>
      <w:r w:rsidR="00E0427C">
        <w:rPr>
          <w:b/>
          <w:bCs/>
        </w:rPr>
        <w:t>6</w:t>
      </w:r>
      <w:r w:rsidR="00C84B1C">
        <w:rPr>
          <w:b/>
          <w:bCs/>
        </w:rPr>
        <w:t>9</w:t>
      </w:r>
      <w:r w:rsidRPr="00891F7A">
        <w:tab/>
        <w:t xml:space="preserve">The council </w:t>
      </w:r>
      <w:r w:rsidRPr="00891F7A">
        <w:rPr>
          <w:b/>
        </w:rPr>
        <w:t>RESOLVED</w:t>
      </w:r>
      <w:r w:rsidRPr="00891F7A">
        <w:t xml:space="preserve"> to approve the </w:t>
      </w:r>
      <w:r w:rsidRPr="00891F7A">
        <w:rPr>
          <w:spacing w:val="-3"/>
        </w:rPr>
        <w:t xml:space="preserve">Supplier Non BACS Invoices Paid report for </w:t>
      </w:r>
      <w:r w:rsidR="00851C98">
        <w:rPr>
          <w:spacing w:val="-3"/>
        </w:rPr>
        <w:t>Dec</w:t>
      </w:r>
      <w:r w:rsidR="00E0427C">
        <w:rPr>
          <w:spacing w:val="-3"/>
        </w:rPr>
        <w:t>em</w:t>
      </w:r>
      <w:r>
        <w:rPr>
          <w:spacing w:val="-3"/>
        </w:rPr>
        <w:t>ber</w:t>
      </w:r>
      <w:r w:rsidRPr="00891F7A">
        <w:rPr>
          <w:spacing w:val="-3"/>
        </w:rPr>
        <w:t xml:space="preserve"> 2018</w:t>
      </w:r>
      <w:r w:rsidRPr="00891F7A">
        <w:t>, totalling £</w:t>
      </w:r>
      <w:r w:rsidR="00851C98">
        <w:t>1,362.91</w:t>
      </w:r>
      <w:r w:rsidRPr="00891F7A">
        <w:t xml:space="preserve"> (incl. VAT). </w:t>
      </w:r>
    </w:p>
    <w:p w:rsidR="00F540A4" w:rsidRPr="00891F7A" w:rsidRDefault="00F540A4" w:rsidP="00F540A4">
      <w:pPr>
        <w:tabs>
          <w:tab w:val="left" w:pos="-567"/>
          <w:tab w:val="left" w:pos="720"/>
          <w:tab w:val="left" w:pos="8730"/>
        </w:tabs>
        <w:ind w:left="720" w:right="11" w:hanging="720"/>
      </w:pPr>
    </w:p>
    <w:p w:rsidR="00FD458E" w:rsidRPr="00891F7A" w:rsidRDefault="007645DE" w:rsidP="00FD458E">
      <w:pPr>
        <w:tabs>
          <w:tab w:val="left" w:pos="-567"/>
          <w:tab w:val="left" w:pos="720"/>
          <w:tab w:val="left" w:pos="8730"/>
        </w:tabs>
        <w:ind w:left="720" w:right="11" w:hanging="720"/>
      </w:pPr>
      <w:r w:rsidRPr="00891F7A">
        <w:rPr>
          <w:b/>
          <w:bCs/>
        </w:rPr>
        <w:t>12</w:t>
      </w:r>
      <w:r w:rsidR="00C84B1C">
        <w:rPr>
          <w:b/>
          <w:bCs/>
        </w:rPr>
        <w:t>70</w:t>
      </w:r>
      <w:r w:rsidR="009955CA" w:rsidRPr="00891F7A">
        <w:tab/>
      </w:r>
      <w:r w:rsidR="00FD458E" w:rsidRPr="00891F7A">
        <w:t xml:space="preserve">The council </w:t>
      </w:r>
      <w:r w:rsidR="00FD458E" w:rsidRPr="00891F7A">
        <w:rPr>
          <w:b/>
        </w:rPr>
        <w:t>RESOLVED</w:t>
      </w:r>
      <w:r w:rsidR="00FD458E" w:rsidRPr="00891F7A">
        <w:t xml:space="preserve"> to approve the </w:t>
      </w:r>
      <w:r w:rsidR="00FD458E" w:rsidRPr="00891F7A">
        <w:rPr>
          <w:spacing w:val="-3"/>
        </w:rPr>
        <w:t xml:space="preserve">Supplier </w:t>
      </w:r>
      <w:r w:rsidR="009232D3" w:rsidRPr="00891F7A">
        <w:rPr>
          <w:spacing w:val="-3"/>
        </w:rPr>
        <w:t xml:space="preserve">BACS </w:t>
      </w:r>
      <w:r w:rsidR="00FD458E" w:rsidRPr="00891F7A">
        <w:rPr>
          <w:spacing w:val="-3"/>
        </w:rPr>
        <w:t xml:space="preserve">Invoices Paid report for </w:t>
      </w:r>
      <w:r w:rsidR="00D82F09">
        <w:rPr>
          <w:spacing w:val="-3"/>
        </w:rPr>
        <w:t>Dec</w:t>
      </w:r>
      <w:r w:rsidR="00E0427C">
        <w:rPr>
          <w:spacing w:val="-3"/>
        </w:rPr>
        <w:t>em</w:t>
      </w:r>
      <w:r w:rsidR="00F540A4">
        <w:rPr>
          <w:spacing w:val="-3"/>
        </w:rPr>
        <w:t>ber</w:t>
      </w:r>
      <w:r w:rsidR="00D65F01" w:rsidRPr="00891F7A">
        <w:rPr>
          <w:spacing w:val="-3"/>
        </w:rPr>
        <w:t xml:space="preserve"> 2018</w:t>
      </w:r>
      <w:r w:rsidR="00FD458E" w:rsidRPr="00891F7A">
        <w:t xml:space="preserve"> </w:t>
      </w:r>
      <w:r w:rsidR="009955CA" w:rsidRPr="00891F7A">
        <w:t xml:space="preserve">totalling </w:t>
      </w:r>
      <w:r w:rsidR="00FD458E" w:rsidRPr="00891F7A">
        <w:rPr>
          <w:spacing w:val="-3"/>
        </w:rPr>
        <w:t>£</w:t>
      </w:r>
      <w:r w:rsidR="00E0427C">
        <w:rPr>
          <w:spacing w:val="-3"/>
        </w:rPr>
        <w:t>13,</w:t>
      </w:r>
      <w:r w:rsidR="00D82F09">
        <w:rPr>
          <w:spacing w:val="-3"/>
        </w:rPr>
        <w:t>24</w:t>
      </w:r>
      <w:r w:rsidR="00E0427C">
        <w:rPr>
          <w:spacing w:val="-3"/>
        </w:rPr>
        <w:t>7.</w:t>
      </w:r>
      <w:r w:rsidR="00D82F09">
        <w:rPr>
          <w:spacing w:val="-3"/>
        </w:rPr>
        <w:t>60</w:t>
      </w:r>
      <w:r w:rsidR="00FD458E" w:rsidRPr="00891F7A">
        <w:rPr>
          <w:spacing w:val="-3"/>
        </w:rPr>
        <w:t xml:space="preserve"> </w:t>
      </w:r>
      <w:r w:rsidR="00D65F01" w:rsidRPr="00891F7A">
        <w:rPr>
          <w:spacing w:val="-3"/>
        </w:rPr>
        <w:t>(</w:t>
      </w:r>
      <w:r w:rsidR="00FD458E" w:rsidRPr="00891F7A">
        <w:t>incl</w:t>
      </w:r>
      <w:r w:rsidR="00D65F01" w:rsidRPr="00891F7A">
        <w:t>.</w:t>
      </w:r>
      <w:r w:rsidR="00FD458E" w:rsidRPr="00891F7A">
        <w:t xml:space="preserve"> VAT</w:t>
      </w:r>
      <w:r w:rsidR="00D65F01" w:rsidRPr="00891F7A">
        <w:t>)</w:t>
      </w:r>
      <w:r w:rsidR="00FD458E" w:rsidRPr="00891F7A">
        <w:t xml:space="preserve">. </w:t>
      </w:r>
    </w:p>
    <w:p w:rsidR="00FD458E" w:rsidRPr="00891F7A" w:rsidRDefault="00FD458E" w:rsidP="00FD458E">
      <w:pPr>
        <w:tabs>
          <w:tab w:val="left" w:pos="-567"/>
          <w:tab w:val="left" w:pos="720"/>
          <w:tab w:val="left" w:pos="8730"/>
        </w:tabs>
        <w:ind w:left="720" w:right="11" w:hanging="720"/>
      </w:pPr>
    </w:p>
    <w:p w:rsidR="00FD458E" w:rsidRPr="00891F7A" w:rsidRDefault="001575D1" w:rsidP="00FD458E">
      <w:pPr>
        <w:tabs>
          <w:tab w:val="left" w:pos="-567"/>
          <w:tab w:val="left" w:pos="720"/>
          <w:tab w:val="left" w:pos="8730"/>
        </w:tabs>
        <w:ind w:left="720" w:right="11" w:hanging="720"/>
      </w:pPr>
      <w:r w:rsidRPr="00891F7A">
        <w:rPr>
          <w:b/>
          <w:bCs/>
        </w:rPr>
        <w:t>12</w:t>
      </w:r>
      <w:r w:rsidR="00C84B1C">
        <w:rPr>
          <w:b/>
          <w:bCs/>
        </w:rPr>
        <w:t>71</w:t>
      </w:r>
      <w:r w:rsidR="00FD458E" w:rsidRPr="00891F7A">
        <w:tab/>
        <w:t xml:space="preserve">The council </w:t>
      </w:r>
      <w:r w:rsidR="00FD458E" w:rsidRPr="00891F7A">
        <w:rPr>
          <w:b/>
        </w:rPr>
        <w:t>RESOLVED</w:t>
      </w:r>
      <w:r w:rsidR="00FD458E" w:rsidRPr="00891F7A">
        <w:t xml:space="preserve"> </w:t>
      </w:r>
      <w:r w:rsidR="002B41C0" w:rsidRPr="00891F7A">
        <w:t>t</w:t>
      </w:r>
      <w:r w:rsidR="00FD458E" w:rsidRPr="00891F7A">
        <w:t xml:space="preserve">o approve the </w:t>
      </w:r>
      <w:r w:rsidR="00FD458E" w:rsidRPr="00891F7A">
        <w:rPr>
          <w:spacing w:val="-3"/>
        </w:rPr>
        <w:t>List of Sales Receipts &amp; Bank Receipts by Bank</w:t>
      </w:r>
      <w:r w:rsidR="00FD458E" w:rsidRPr="00891F7A">
        <w:t xml:space="preserve"> report, showing </w:t>
      </w:r>
      <w:r w:rsidR="00FD458E" w:rsidRPr="00891F7A">
        <w:rPr>
          <w:spacing w:val="-3"/>
        </w:rPr>
        <w:t>£</w:t>
      </w:r>
      <w:r w:rsidR="00D82F09">
        <w:rPr>
          <w:spacing w:val="-3"/>
        </w:rPr>
        <w:t>281,320.27</w:t>
      </w:r>
      <w:r w:rsidR="00F540A4">
        <w:rPr>
          <w:spacing w:val="-3"/>
        </w:rPr>
        <w:t xml:space="preserve"> (i</w:t>
      </w:r>
      <w:r w:rsidR="00415D61">
        <w:rPr>
          <w:spacing w:val="-3"/>
        </w:rPr>
        <w:t>ncl</w:t>
      </w:r>
      <w:r w:rsidR="00A626D5">
        <w:rPr>
          <w:spacing w:val="-3"/>
        </w:rPr>
        <w:t>.</w:t>
      </w:r>
      <w:r w:rsidR="00415D61">
        <w:rPr>
          <w:spacing w:val="-3"/>
        </w:rPr>
        <w:t xml:space="preserve"> VAT</w:t>
      </w:r>
      <w:r w:rsidR="00A626D5">
        <w:rPr>
          <w:spacing w:val="-3"/>
        </w:rPr>
        <w:t>)</w:t>
      </w:r>
      <w:r w:rsidR="00FD458E" w:rsidRPr="00891F7A">
        <w:rPr>
          <w:spacing w:val="-3"/>
        </w:rPr>
        <w:t xml:space="preserve"> </w:t>
      </w:r>
      <w:r w:rsidR="00FD458E" w:rsidRPr="00891F7A">
        <w:t>for the financial year ending 31</w:t>
      </w:r>
      <w:r w:rsidR="00FD458E" w:rsidRPr="00891F7A">
        <w:rPr>
          <w:vertAlign w:val="superscript"/>
        </w:rPr>
        <w:t>st</w:t>
      </w:r>
      <w:r w:rsidR="00FD458E" w:rsidRPr="00891F7A">
        <w:t xml:space="preserve"> March 201</w:t>
      </w:r>
      <w:r w:rsidRPr="00891F7A">
        <w:t>9</w:t>
      </w:r>
      <w:r w:rsidR="00FD458E" w:rsidRPr="00891F7A">
        <w:t xml:space="preserve">. </w:t>
      </w:r>
    </w:p>
    <w:p w:rsidR="00FD458E" w:rsidRPr="00891F7A" w:rsidRDefault="00FD458E" w:rsidP="00FD458E">
      <w:pPr>
        <w:tabs>
          <w:tab w:val="left" w:pos="-567"/>
          <w:tab w:val="left" w:pos="720"/>
          <w:tab w:val="left" w:pos="8730"/>
        </w:tabs>
        <w:ind w:left="720" w:right="11" w:hanging="720"/>
      </w:pPr>
    </w:p>
    <w:p w:rsidR="00824159" w:rsidRDefault="00FD458E" w:rsidP="00FD458E">
      <w:pPr>
        <w:tabs>
          <w:tab w:val="left" w:pos="-567"/>
          <w:tab w:val="left" w:pos="720"/>
          <w:tab w:val="left" w:pos="8730"/>
        </w:tabs>
        <w:ind w:right="11"/>
      </w:pPr>
      <w:r w:rsidRPr="00E1739B">
        <w:t>The council NOTED the paper Bank Reconciliation</w:t>
      </w:r>
      <w:r w:rsidR="009432DD">
        <w:t>s</w:t>
      </w:r>
      <w:r w:rsidRPr="00E1739B">
        <w:t xml:space="preserve"> to </w:t>
      </w:r>
      <w:r w:rsidR="00E0427C">
        <w:t>14</w:t>
      </w:r>
      <w:r w:rsidR="00E0427C" w:rsidRPr="00E0427C">
        <w:rPr>
          <w:vertAlign w:val="superscript"/>
        </w:rPr>
        <w:t>th</w:t>
      </w:r>
      <w:r w:rsidR="00E0427C">
        <w:t xml:space="preserve"> </w:t>
      </w:r>
      <w:r w:rsidR="00D82F09">
        <w:t>Dec</w:t>
      </w:r>
      <w:r w:rsidR="00E0427C">
        <w:t>ember</w:t>
      </w:r>
      <w:r w:rsidR="00F46BDE">
        <w:t xml:space="preserve"> </w:t>
      </w:r>
      <w:r w:rsidR="00C40A4D" w:rsidRPr="00E1739B">
        <w:t>2018</w:t>
      </w:r>
      <w:r w:rsidRPr="00E1739B">
        <w:t>.</w:t>
      </w:r>
      <w:r w:rsidR="009432DD">
        <w:t xml:space="preserve"> </w:t>
      </w:r>
    </w:p>
    <w:p w:rsidR="00F46BDE" w:rsidRPr="00E1739B" w:rsidRDefault="00F46BDE" w:rsidP="00FD458E">
      <w:pPr>
        <w:tabs>
          <w:tab w:val="left" w:pos="-567"/>
          <w:tab w:val="left" w:pos="720"/>
          <w:tab w:val="left" w:pos="8730"/>
        </w:tabs>
        <w:ind w:right="11"/>
      </w:pPr>
    </w:p>
    <w:p w:rsidR="001575D1" w:rsidRDefault="00490025" w:rsidP="001575D1">
      <w:pPr>
        <w:tabs>
          <w:tab w:val="left" w:pos="-567"/>
          <w:tab w:val="left" w:pos="720"/>
          <w:tab w:val="left" w:pos="8730"/>
        </w:tabs>
        <w:ind w:right="11"/>
      </w:pPr>
      <w:r w:rsidRPr="00E1739B">
        <w:t xml:space="preserve">The council NOTED the </w:t>
      </w:r>
      <w:r w:rsidR="00B65AEB">
        <w:t>to-date</w:t>
      </w:r>
      <w:r w:rsidR="006345E7" w:rsidRPr="00E1739B">
        <w:t xml:space="preserve"> Income &amp; Expenditure Summary for 201</w:t>
      </w:r>
      <w:r w:rsidR="00B65AEB">
        <w:t>8</w:t>
      </w:r>
      <w:r w:rsidR="006345E7" w:rsidRPr="00E1739B">
        <w:t>/1</w:t>
      </w:r>
      <w:r w:rsidR="00B65AEB">
        <w:t>9</w:t>
      </w:r>
      <w:r w:rsidR="006345E7" w:rsidRPr="00E1739B">
        <w:t>.</w:t>
      </w:r>
    </w:p>
    <w:p w:rsidR="00784C1E" w:rsidRDefault="00784C1E" w:rsidP="001575D1">
      <w:pPr>
        <w:tabs>
          <w:tab w:val="left" w:pos="-567"/>
          <w:tab w:val="left" w:pos="720"/>
          <w:tab w:val="left" w:pos="8730"/>
        </w:tabs>
        <w:ind w:right="11"/>
      </w:pPr>
    </w:p>
    <w:p w:rsidR="00784C1E" w:rsidRPr="00E1739B" w:rsidRDefault="00784C1E" w:rsidP="001575D1">
      <w:pPr>
        <w:tabs>
          <w:tab w:val="left" w:pos="-567"/>
          <w:tab w:val="left" w:pos="720"/>
          <w:tab w:val="left" w:pos="8730"/>
        </w:tabs>
        <w:ind w:right="11"/>
      </w:pPr>
      <w:r>
        <w:t xml:space="preserve">The Chairman thanked the council’s </w:t>
      </w:r>
      <w:r w:rsidR="00F46BDE">
        <w:t>Book-keeper</w:t>
      </w:r>
      <w:r>
        <w:t>, Mrs Khoo, for her work on the above reports.</w:t>
      </w:r>
    </w:p>
    <w:p w:rsidR="00D82F09" w:rsidRDefault="00D82F09" w:rsidP="00D82F09">
      <w:pPr>
        <w:tabs>
          <w:tab w:val="left" w:pos="-567"/>
          <w:tab w:val="left" w:pos="720"/>
          <w:tab w:val="left" w:pos="8730"/>
        </w:tabs>
        <w:ind w:right="11"/>
      </w:pPr>
    </w:p>
    <w:p w:rsidR="00D82F09" w:rsidRDefault="00D82F09" w:rsidP="00D82F09">
      <w:pPr>
        <w:tabs>
          <w:tab w:val="left" w:pos="-567"/>
          <w:tab w:val="left" w:pos="720"/>
          <w:tab w:val="left" w:pos="8730"/>
        </w:tabs>
        <w:ind w:right="11"/>
      </w:pPr>
    </w:p>
    <w:p w:rsidR="00D82F09" w:rsidRPr="009A1105" w:rsidRDefault="00D82F09" w:rsidP="00D82F09">
      <w:pPr>
        <w:tabs>
          <w:tab w:val="left" w:pos="-567"/>
          <w:tab w:val="left" w:pos="720"/>
          <w:tab w:val="left" w:pos="8730"/>
        </w:tabs>
        <w:ind w:right="11"/>
      </w:pPr>
      <w:r>
        <w:t>The following report, covering the next two items, had been circulated in advance of the meeting:</w:t>
      </w:r>
    </w:p>
    <w:p w:rsidR="00D82F09" w:rsidRDefault="00D82F09" w:rsidP="00D82F09">
      <w:pPr>
        <w:tabs>
          <w:tab w:val="left" w:pos="720"/>
          <w:tab w:val="left" w:pos="8730"/>
        </w:tabs>
        <w:ind w:right="11"/>
        <w:rPr>
          <w:b/>
        </w:rPr>
      </w:pPr>
    </w:p>
    <w:p w:rsidR="009D347B" w:rsidRDefault="00F92E6B" w:rsidP="00D82F09">
      <w:pPr>
        <w:tabs>
          <w:tab w:val="left" w:pos="720"/>
          <w:tab w:val="left" w:pos="8730"/>
        </w:tabs>
        <w:ind w:right="11"/>
        <w:rPr>
          <w:b/>
        </w:rPr>
      </w:pPr>
      <w:r>
        <w:rPr>
          <w:b/>
        </w:rPr>
        <w:pict>
          <v:shape id="_x0000_i1027" type="#_x0000_t75" style="width:503pt;height:57pt">
            <v:imagedata r:id="rId12" o:title="20190125103125_00003" cropbottom="59538f"/>
          </v:shape>
        </w:pict>
      </w:r>
    </w:p>
    <w:p w:rsidR="009D347B" w:rsidRDefault="009D347B" w:rsidP="00D82F09">
      <w:pPr>
        <w:tabs>
          <w:tab w:val="left" w:pos="720"/>
          <w:tab w:val="left" w:pos="8730"/>
        </w:tabs>
        <w:ind w:right="11"/>
        <w:rPr>
          <w:b/>
        </w:rPr>
      </w:pPr>
    </w:p>
    <w:p w:rsidR="003977B9" w:rsidRDefault="00F92E6B" w:rsidP="00FD458E">
      <w:pPr>
        <w:tabs>
          <w:tab w:val="left" w:pos="-567"/>
          <w:tab w:val="left" w:pos="720"/>
          <w:tab w:val="left" w:pos="8730"/>
        </w:tabs>
        <w:ind w:right="11"/>
      </w:pPr>
      <w:r>
        <w:pict>
          <v:shape id="_x0000_i1028" type="#_x0000_t75" style="width:503pt;height:559.65pt">
            <v:imagedata r:id="rId12" o:title="20190125103125_00003" croptop="6729f"/>
          </v:shape>
        </w:pict>
      </w:r>
    </w:p>
    <w:p w:rsidR="00D82F09" w:rsidRPr="00E1739B" w:rsidRDefault="00F92E6B" w:rsidP="00FD458E">
      <w:pPr>
        <w:tabs>
          <w:tab w:val="left" w:pos="-567"/>
          <w:tab w:val="left" w:pos="720"/>
          <w:tab w:val="left" w:pos="8730"/>
        </w:tabs>
        <w:ind w:right="11"/>
      </w:pPr>
      <w:r>
        <w:pict>
          <v:shape id="_x0000_i1029" type="#_x0000_t75" style="width:500.35pt;height:54pt">
            <v:imagedata r:id="rId13" o:title="20190125103125_00004" cropleft="306f"/>
          </v:shape>
        </w:pict>
      </w:r>
    </w:p>
    <w:p w:rsidR="00A37780" w:rsidRPr="00E1739B" w:rsidRDefault="00A37780" w:rsidP="00B52AA9">
      <w:pPr>
        <w:tabs>
          <w:tab w:val="left" w:pos="720"/>
          <w:tab w:val="left" w:pos="8730"/>
        </w:tabs>
        <w:ind w:right="11"/>
        <w:rPr>
          <w:b/>
        </w:rPr>
      </w:pPr>
    </w:p>
    <w:p w:rsidR="00D82F09" w:rsidRPr="00E1739B" w:rsidRDefault="00D82F09" w:rsidP="00D82F09">
      <w:pPr>
        <w:tabs>
          <w:tab w:val="left" w:pos="720"/>
          <w:tab w:val="left" w:pos="8730"/>
        </w:tabs>
        <w:ind w:right="11"/>
        <w:rPr>
          <w:b/>
          <w:u w:val="single"/>
        </w:rPr>
      </w:pPr>
      <w:r>
        <w:rPr>
          <w:b/>
        </w:rPr>
        <w:t>014/19</w:t>
      </w:r>
      <w:r w:rsidRPr="00E1739B">
        <w:rPr>
          <w:b/>
        </w:rPr>
        <w:tab/>
      </w:r>
      <w:r>
        <w:rPr>
          <w:b/>
          <w:u w:val="single"/>
        </w:rPr>
        <w:t>FINANCE &amp; GENERAL PURPOSES</w:t>
      </w:r>
      <w:r w:rsidRPr="009A1105">
        <w:rPr>
          <w:b/>
          <w:u w:val="single"/>
        </w:rPr>
        <w:t xml:space="preserve"> COMMITTEE – </w:t>
      </w:r>
      <w:r>
        <w:rPr>
          <w:b/>
          <w:u w:val="single"/>
        </w:rPr>
        <w:t>BUDGET FOR 2019/20</w:t>
      </w:r>
    </w:p>
    <w:p w:rsidR="00D82F09" w:rsidRPr="00E1739B" w:rsidRDefault="00D82F09" w:rsidP="00D82F09">
      <w:pPr>
        <w:pStyle w:val="BlockText"/>
        <w:tabs>
          <w:tab w:val="clear" w:pos="0"/>
          <w:tab w:val="clear" w:pos="9360"/>
          <w:tab w:val="left" w:pos="1170"/>
          <w:tab w:val="left" w:pos="8730"/>
        </w:tabs>
        <w:ind w:left="0" w:right="11"/>
        <w:rPr>
          <w:bCs/>
          <w:sz w:val="20"/>
        </w:rPr>
      </w:pPr>
    </w:p>
    <w:p w:rsidR="00D82F09" w:rsidRPr="00E1739B" w:rsidRDefault="00D82F09" w:rsidP="00D82F09">
      <w:pPr>
        <w:pStyle w:val="BlockText"/>
        <w:tabs>
          <w:tab w:val="clear" w:pos="0"/>
          <w:tab w:val="clear" w:pos="9360"/>
          <w:tab w:val="left" w:pos="1170"/>
          <w:tab w:val="left" w:pos="8730"/>
        </w:tabs>
        <w:ind w:left="0" w:right="11"/>
        <w:rPr>
          <w:bCs/>
          <w:sz w:val="20"/>
        </w:rPr>
      </w:pPr>
      <w:r w:rsidRPr="00E1739B">
        <w:rPr>
          <w:bCs/>
          <w:sz w:val="20"/>
        </w:rPr>
        <w:t xml:space="preserve">The council NOTED the </w:t>
      </w:r>
      <w:r>
        <w:rPr>
          <w:bCs/>
          <w:sz w:val="20"/>
        </w:rPr>
        <w:t>above report.</w:t>
      </w:r>
    </w:p>
    <w:p w:rsidR="00D82F09" w:rsidRDefault="00D82F09" w:rsidP="00D82F09">
      <w:pPr>
        <w:pStyle w:val="BlockText"/>
        <w:tabs>
          <w:tab w:val="clear" w:pos="0"/>
          <w:tab w:val="clear" w:pos="9360"/>
          <w:tab w:val="left" w:pos="1170"/>
          <w:tab w:val="left" w:pos="8730"/>
        </w:tabs>
        <w:ind w:left="0" w:right="11"/>
        <w:rPr>
          <w:bCs/>
          <w:sz w:val="20"/>
        </w:rPr>
      </w:pPr>
    </w:p>
    <w:p w:rsidR="00D82F09" w:rsidRPr="00891F7A" w:rsidRDefault="00D82F09" w:rsidP="00D82F09">
      <w:pPr>
        <w:tabs>
          <w:tab w:val="left" w:pos="-567"/>
          <w:tab w:val="left" w:pos="720"/>
          <w:tab w:val="left" w:pos="8730"/>
        </w:tabs>
        <w:ind w:left="720" w:right="11" w:hanging="720"/>
      </w:pPr>
      <w:r w:rsidRPr="00891F7A">
        <w:rPr>
          <w:b/>
          <w:bCs/>
        </w:rPr>
        <w:t>12</w:t>
      </w:r>
      <w:r w:rsidR="00C84B1C">
        <w:rPr>
          <w:b/>
          <w:bCs/>
        </w:rPr>
        <w:t>72</w:t>
      </w:r>
      <w:r w:rsidRPr="00891F7A">
        <w:tab/>
        <w:t xml:space="preserve">The council </w:t>
      </w:r>
      <w:r w:rsidRPr="00891F7A">
        <w:rPr>
          <w:b/>
        </w:rPr>
        <w:t>RESOLVED</w:t>
      </w:r>
      <w:r w:rsidRPr="00891F7A">
        <w:t xml:space="preserve"> to </w:t>
      </w:r>
      <w:r>
        <w:t>set the budget for the financial year 2019/20 to £282,405.20</w:t>
      </w:r>
      <w:r w:rsidRPr="00891F7A">
        <w:t xml:space="preserve">. </w:t>
      </w:r>
    </w:p>
    <w:p w:rsidR="00D82F09" w:rsidRPr="00E4225E" w:rsidRDefault="00D82F09" w:rsidP="00D82F09">
      <w:pPr>
        <w:pStyle w:val="BlockText"/>
        <w:tabs>
          <w:tab w:val="clear" w:pos="0"/>
          <w:tab w:val="clear" w:pos="9360"/>
          <w:tab w:val="left" w:pos="1170"/>
          <w:tab w:val="left" w:pos="8730"/>
        </w:tabs>
        <w:ind w:left="0" w:right="11"/>
        <w:rPr>
          <w:bCs/>
          <w:sz w:val="20"/>
        </w:rPr>
      </w:pPr>
    </w:p>
    <w:p w:rsidR="00D82F09" w:rsidRPr="00E4225E" w:rsidRDefault="00D82F09" w:rsidP="00D82F09">
      <w:pPr>
        <w:pStyle w:val="BlockText"/>
        <w:tabs>
          <w:tab w:val="clear" w:pos="0"/>
          <w:tab w:val="clear" w:pos="9360"/>
          <w:tab w:val="left" w:pos="1170"/>
          <w:tab w:val="left" w:pos="8730"/>
        </w:tabs>
        <w:ind w:left="0" w:right="11"/>
        <w:rPr>
          <w:bCs/>
          <w:sz w:val="20"/>
        </w:rPr>
      </w:pPr>
    </w:p>
    <w:p w:rsidR="00D82F09" w:rsidRPr="00E4225E" w:rsidRDefault="00D82F09" w:rsidP="00D82F09">
      <w:pPr>
        <w:pStyle w:val="BlockText"/>
        <w:tabs>
          <w:tab w:val="clear" w:pos="0"/>
          <w:tab w:val="clear" w:pos="9360"/>
          <w:tab w:val="left" w:pos="1170"/>
          <w:tab w:val="left" w:pos="8730"/>
        </w:tabs>
        <w:ind w:left="0" w:right="11"/>
        <w:rPr>
          <w:bCs/>
          <w:sz w:val="20"/>
        </w:rPr>
      </w:pPr>
    </w:p>
    <w:p w:rsidR="00D82F09" w:rsidRPr="00E1739B" w:rsidRDefault="00D82F09" w:rsidP="00D82F09">
      <w:pPr>
        <w:tabs>
          <w:tab w:val="left" w:pos="720"/>
          <w:tab w:val="left" w:pos="8730"/>
        </w:tabs>
        <w:ind w:right="11"/>
        <w:rPr>
          <w:b/>
          <w:u w:val="single"/>
        </w:rPr>
      </w:pPr>
      <w:r>
        <w:rPr>
          <w:b/>
        </w:rPr>
        <w:lastRenderedPageBreak/>
        <w:t>015/19</w:t>
      </w:r>
      <w:r w:rsidRPr="00E1739B">
        <w:rPr>
          <w:b/>
        </w:rPr>
        <w:tab/>
      </w:r>
      <w:r>
        <w:rPr>
          <w:b/>
          <w:u w:val="single"/>
        </w:rPr>
        <w:t>FINANCE &amp; GENERAL PURPOSES</w:t>
      </w:r>
      <w:r w:rsidRPr="009A1105">
        <w:rPr>
          <w:b/>
          <w:u w:val="single"/>
        </w:rPr>
        <w:t xml:space="preserve"> COMMITTEE – </w:t>
      </w:r>
      <w:r>
        <w:rPr>
          <w:b/>
          <w:u w:val="single"/>
        </w:rPr>
        <w:t>PRECEPT FOR 2019/20</w:t>
      </w:r>
    </w:p>
    <w:p w:rsidR="00D82F09" w:rsidRPr="00E1739B" w:rsidRDefault="00D82F09" w:rsidP="00D82F09">
      <w:pPr>
        <w:pStyle w:val="BlockText"/>
        <w:tabs>
          <w:tab w:val="clear" w:pos="0"/>
          <w:tab w:val="clear" w:pos="9360"/>
          <w:tab w:val="left" w:pos="1170"/>
          <w:tab w:val="left" w:pos="8730"/>
        </w:tabs>
        <w:ind w:left="0" w:right="11"/>
        <w:rPr>
          <w:bCs/>
          <w:sz w:val="20"/>
        </w:rPr>
      </w:pPr>
    </w:p>
    <w:p w:rsidR="00D82F09" w:rsidRPr="00E1739B" w:rsidRDefault="00D82F09" w:rsidP="00D82F09">
      <w:pPr>
        <w:pStyle w:val="BlockText"/>
        <w:tabs>
          <w:tab w:val="clear" w:pos="0"/>
          <w:tab w:val="clear" w:pos="9360"/>
          <w:tab w:val="left" w:pos="1170"/>
          <w:tab w:val="left" w:pos="8730"/>
        </w:tabs>
        <w:ind w:left="0" w:right="11"/>
        <w:rPr>
          <w:bCs/>
          <w:sz w:val="20"/>
        </w:rPr>
      </w:pPr>
      <w:r w:rsidRPr="00E1739B">
        <w:rPr>
          <w:bCs/>
          <w:sz w:val="20"/>
        </w:rPr>
        <w:t>The council</w:t>
      </w:r>
      <w:r w:rsidR="00CD496E">
        <w:rPr>
          <w:bCs/>
          <w:sz w:val="20"/>
        </w:rPr>
        <w:t xml:space="preserve"> also</w:t>
      </w:r>
      <w:r w:rsidRPr="00E1739B">
        <w:rPr>
          <w:bCs/>
          <w:sz w:val="20"/>
        </w:rPr>
        <w:t xml:space="preserve"> NOTED the following report which had been circulated in advance of the meeting:</w:t>
      </w:r>
    </w:p>
    <w:p w:rsidR="00C84B1C" w:rsidRDefault="00C84B1C" w:rsidP="00C84B1C">
      <w:pPr>
        <w:pStyle w:val="BlockText"/>
        <w:tabs>
          <w:tab w:val="clear" w:pos="0"/>
          <w:tab w:val="clear" w:pos="9360"/>
          <w:tab w:val="left" w:pos="1170"/>
          <w:tab w:val="left" w:pos="8730"/>
        </w:tabs>
        <w:ind w:left="0" w:right="11"/>
        <w:rPr>
          <w:bCs/>
          <w:sz w:val="20"/>
        </w:rPr>
      </w:pPr>
    </w:p>
    <w:p w:rsidR="00CD496E" w:rsidRDefault="00537B8F" w:rsidP="00D82F09">
      <w:pPr>
        <w:pStyle w:val="BlockText"/>
        <w:tabs>
          <w:tab w:val="clear" w:pos="0"/>
          <w:tab w:val="clear" w:pos="9360"/>
          <w:tab w:val="left" w:pos="1170"/>
          <w:tab w:val="left" w:pos="8730"/>
        </w:tabs>
        <w:ind w:left="0" w:right="11"/>
        <w:rPr>
          <w:bCs/>
          <w:sz w:val="20"/>
        </w:rPr>
      </w:pPr>
      <w:r>
        <w:rPr>
          <w:bCs/>
          <w:sz w:val="20"/>
        </w:rPr>
        <w:pict>
          <v:shape id="_x0000_i1030" type="#_x0000_t75" style="width:502.65pt;height:245.65pt">
            <v:imagedata r:id="rId14" o:title="20190125103125_00005"/>
          </v:shape>
        </w:pict>
      </w:r>
    </w:p>
    <w:p w:rsidR="00CD496E" w:rsidRDefault="00CD496E" w:rsidP="00D82F09">
      <w:pPr>
        <w:pStyle w:val="BlockText"/>
        <w:tabs>
          <w:tab w:val="clear" w:pos="0"/>
          <w:tab w:val="clear" w:pos="9360"/>
          <w:tab w:val="left" w:pos="1170"/>
          <w:tab w:val="left" w:pos="8730"/>
        </w:tabs>
        <w:ind w:left="0" w:right="11"/>
        <w:rPr>
          <w:bCs/>
          <w:sz w:val="20"/>
        </w:rPr>
      </w:pPr>
    </w:p>
    <w:p w:rsidR="00D82F09" w:rsidRDefault="00D82F09" w:rsidP="00D82F09">
      <w:pPr>
        <w:pStyle w:val="BlockText"/>
        <w:tabs>
          <w:tab w:val="clear" w:pos="0"/>
          <w:tab w:val="clear" w:pos="9360"/>
          <w:tab w:val="left" w:pos="1170"/>
          <w:tab w:val="left" w:pos="8730"/>
        </w:tabs>
        <w:ind w:left="0" w:right="11"/>
        <w:rPr>
          <w:bCs/>
          <w:sz w:val="20"/>
        </w:rPr>
      </w:pPr>
      <w:r>
        <w:rPr>
          <w:bCs/>
          <w:sz w:val="20"/>
        </w:rPr>
        <w:t>The Clerk advised</w:t>
      </w:r>
      <w:r w:rsidR="00C84B1C">
        <w:rPr>
          <w:bCs/>
          <w:sz w:val="20"/>
        </w:rPr>
        <w:t>,</w:t>
      </w:r>
      <w:r>
        <w:rPr>
          <w:bCs/>
          <w:sz w:val="20"/>
        </w:rPr>
        <w:t xml:space="preserve"> </w:t>
      </w:r>
      <w:r w:rsidR="00C84B1C">
        <w:rPr>
          <w:bCs/>
          <w:sz w:val="20"/>
        </w:rPr>
        <w:t>a</w:t>
      </w:r>
      <w:r>
        <w:rPr>
          <w:bCs/>
          <w:sz w:val="20"/>
        </w:rPr>
        <w:t xml:space="preserve">s far as it was possible to tell, subscribers to the council’s e-mailing list represented a pretty good cross-section of the population. </w:t>
      </w:r>
    </w:p>
    <w:p w:rsidR="00D82F09" w:rsidRDefault="00D82F09" w:rsidP="00D82F09">
      <w:pPr>
        <w:pStyle w:val="BlockText"/>
        <w:tabs>
          <w:tab w:val="clear" w:pos="0"/>
          <w:tab w:val="clear" w:pos="9360"/>
          <w:tab w:val="left" w:pos="1170"/>
          <w:tab w:val="left" w:pos="8730"/>
        </w:tabs>
        <w:ind w:left="0" w:right="11"/>
        <w:rPr>
          <w:bCs/>
          <w:sz w:val="20"/>
        </w:rPr>
      </w:pPr>
    </w:p>
    <w:p w:rsidR="00D82F09" w:rsidRPr="00891F7A" w:rsidRDefault="00D82F09" w:rsidP="00D82F09">
      <w:pPr>
        <w:tabs>
          <w:tab w:val="left" w:pos="-567"/>
          <w:tab w:val="left" w:pos="720"/>
          <w:tab w:val="left" w:pos="8730"/>
        </w:tabs>
        <w:ind w:left="720" w:right="11" w:hanging="720"/>
      </w:pPr>
      <w:r w:rsidRPr="00891F7A">
        <w:rPr>
          <w:b/>
          <w:bCs/>
        </w:rPr>
        <w:t>12</w:t>
      </w:r>
      <w:r w:rsidR="00C84B1C">
        <w:rPr>
          <w:b/>
          <w:bCs/>
        </w:rPr>
        <w:t>73</w:t>
      </w:r>
      <w:r w:rsidRPr="00891F7A">
        <w:tab/>
        <w:t xml:space="preserve">The council </w:t>
      </w:r>
      <w:r w:rsidRPr="00891F7A">
        <w:rPr>
          <w:b/>
        </w:rPr>
        <w:t>RESOLVED</w:t>
      </w:r>
      <w:r w:rsidRPr="00891F7A">
        <w:t xml:space="preserve"> to </w:t>
      </w:r>
      <w:r>
        <w:t>set the precept for the financial year 2019/20 to £265,941.80</w:t>
      </w:r>
      <w:r w:rsidRPr="00891F7A">
        <w:t xml:space="preserve">. </w:t>
      </w:r>
    </w:p>
    <w:p w:rsidR="00D82F09" w:rsidRPr="00E4225E" w:rsidRDefault="00D82F09" w:rsidP="00D82F09">
      <w:pPr>
        <w:pStyle w:val="BlockText"/>
        <w:tabs>
          <w:tab w:val="clear" w:pos="0"/>
          <w:tab w:val="clear" w:pos="9360"/>
          <w:tab w:val="left" w:pos="1170"/>
          <w:tab w:val="left" w:pos="8730"/>
        </w:tabs>
        <w:ind w:left="0" w:right="11"/>
        <w:rPr>
          <w:bCs/>
          <w:sz w:val="20"/>
        </w:rPr>
      </w:pPr>
    </w:p>
    <w:p w:rsidR="00D82F09" w:rsidRPr="00E4225E" w:rsidRDefault="00D82F09" w:rsidP="00D82F09">
      <w:pPr>
        <w:pStyle w:val="BlockText"/>
        <w:tabs>
          <w:tab w:val="clear" w:pos="0"/>
          <w:tab w:val="clear" w:pos="9360"/>
          <w:tab w:val="left" w:pos="1170"/>
          <w:tab w:val="left" w:pos="8730"/>
        </w:tabs>
        <w:ind w:left="0" w:right="11"/>
        <w:rPr>
          <w:bCs/>
          <w:sz w:val="20"/>
        </w:rPr>
      </w:pPr>
    </w:p>
    <w:p w:rsidR="00B52AA9" w:rsidRPr="00E1739B" w:rsidRDefault="00D82F09" w:rsidP="00B52AA9">
      <w:pPr>
        <w:tabs>
          <w:tab w:val="left" w:pos="720"/>
          <w:tab w:val="left" w:pos="8730"/>
        </w:tabs>
        <w:ind w:right="11"/>
        <w:rPr>
          <w:b/>
          <w:u w:val="single"/>
        </w:rPr>
      </w:pPr>
      <w:r>
        <w:rPr>
          <w:b/>
        </w:rPr>
        <w:t>016/19</w:t>
      </w:r>
      <w:r w:rsidR="00B52AA9" w:rsidRPr="00E1739B">
        <w:rPr>
          <w:b/>
        </w:rPr>
        <w:tab/>
      </w:r>
      <w:r w:rsidR="00B52AA9" w:rsidRPr="00E1739B">
        <w:rPr>
          <w:b/>
          <w:u w:val="single"/>
        </w:rPr>
        <w:t>REPORTS FROM PARISH COUNCIL COMMITTEES</w:t>
      </w:r>
    </w:p>
    <w:p w:rsidR="00B52AA9" w:rsidRPr="00E1739B" w:rsidRDefault="00B52AA9" w:rsidP="00B52AA9">
      <w:pPr>
        <w:pStyle w:val="BlockText"/>
        <w:tabs>
          <w:tab w:val="clear" w:pos="0"/>
          <w:tab w:val="clear" w:pos="9360"/>
          <w:tab w:val="left" w:pos="1170"/>
          <w:tab w:val="left" w:pos="8730"/>
        </w:tabs>
        <w:ind w:left="0" w:right="11"/>
        <w:rPr>
          <w:bCs/>
          <w:sz w:val="20"/>
        </w:rPr>
      </w:pPr>
    </w:p>
    <w:p w:rsidR="00B52AA9" w:rsidRPr="00E1739B" w:rsidRDefault="00B52AA9" w:rsidP="00B52AA9">
      <w:pPr>
        <w:pStyle w:val="BlockText"/>
        <w:tabs>
          <w:tab w:val="clear" w:pos="0"/>
          <w:tab w:val="clear" w:pos="9360"/>
          <w:tab w:val="left" w:pos="1170"/>
          <w:tab w:val="left" w:pos="8730"/>
        </w:tabs>
        <w:ind w:left="0" w:right="11"/>
        <w:rPr>
          <w:bCs/>
          <w:sz w:val="20"/>
        </w:rPr>
      </w:pPr>
      <w:r w:rsidRPr="00E1739B">
        <w:rPr>
          <w:bCs/>
          <w:sz w:val="20"/>
        </w:rPr>
        <w:t>The council NOTED the following</w:t>
      </w:r>
      <w:r w:rsidR="006850C8" w:rsidRPr="00E1739B">
        <w:rPr>
          <w:bCs/>
          <w:sz w:val="20"/>
        </w:rPr>
        <w:t xml:space="preserve"> </w:t>
      </w:r>
      <w:r w:rsidRPr="00E1739B">
        <w:rPr>
          <w:bCs/>
          <w:sz w:val="20"/>
        </w:rPr>
        <w:t>report</w:t>
      </w:r>
      <w:r w:rsidR="00C40A4D" w:rsidRPr="00E1739B">
        <w:rPr>
          <w:bCs/>
          <w:sz w:val="20"/>
        </w:rPr>
        <w:t>s</w:t>
      </w:r>
      <w:r w:rsidRPr="00E1739B">
        <w:rPr>
          <w:bCs/>
          <w:sz w:val="20"/>
        </w:rPr>
        <w:t xml:space="preserve"> which had been circulated in advance of the meeting:</w:t>
      </w:r>
    </w:p>
    <w:p w:rsidR="000974FE" w:rsidRDefault="000974FE" w:rsidP="00B52AA9">
      <w:pPr>
        <w:pStyle w:val="BlockText"/>
        <w:tabs>
          <w:tab w:val="clear" w:pos="0"/>
          <w:tab w:val="clear" w:pos="9360"/>
          <w:tab w:val="left" w:pos="1170"/>
          <w:tab w:val="left" w:pos="8730"/>
        </w:tabs>
        <w:ind w:left="0" w:right="11"/>
        <w:rPr>
          <w:bCs/>
          <w:sz w:val="20"/>
        </w:rPr>
      </w:pPr>
    </w:p>
    <w:p w:rsidR="00CD496E" w:rsidRDefault="00537B8F" w:rsidP="00B52AA9">
      <w:pPr>
        <w:pStyle w:val="BlockText"/>
        <w:tabs>
          <w:tab w:val="clear" w:pos="0"/>
          <w:tab w:val="clear" w:pos="9360"/>
          <w:tab w:val="left" w:pos="1170"/>
          <w:tab w:val="left" w:pos="8730"/>
        </w:tabs>
        <w:ind w:left="0" w:right="11"/>
        <w:rPr>
          <w:bCs/>
          <w:sz w:val="20"/>
        </w:rPr>
      </w:pPr>
      <w:r>
        <w:rPr>
          <w:bCs/>
          <w:sz w:val="20"/>
        </w:rPr>
        <w:pict>
          <v:shape id="_x0000_i1031" type="#_x0000_t75" style="width:502.65pt;height:275pt">
            <v:imagedata r:id="rId15" o:title="20190125103125_00006" cropbottom="16995f"/>
          </v:shape>
        </w:pict>
      </w:r>
    </w:p>
    <w:p w:rsidR="00CD496E" w:rsidRDefault="00CD496E" w:rsidP="00B52AA9">
      <w:pPr>
        <w:pStyle w:val="BlockText"/>
        <w:tabs>
          <w:tab w:val="clear" w:pos="0"/>
          <w:tab w:val="clear" w:pos="9360"/>
          <w:tab w:val="left" w:pos="1170"/>
          <w:tab w:val="left" w:pos="8730"/>
        </w:tabs>
        <w:ind w:left="0" w:right="11"/>
        <w:rPr>
          <w:bCs/>
          <w:sz w:val="20"/>
        </w:rPr>
      </w:pPr>
    </w:p>
    <w:p w:rsidR="00853D66" w:rsidRDefault="00F92E6B" w:rsidP="00B52AA9">
      <w:pPr>
        <w:pStyle w:val="BlockText"/>
        <w:tabs>
          <w:tab w:val="clear" w:pos="0"/>
          <w:tab w:val="clear" w:pos="9360"/>
          <w:tab w:val="left" w:pos="1170"/>
          <w:tab w:val="left" w:pos="8730"/>
        </w:tabs>
        <w:ind w:left="0" w:right="11"/>
        <w:rPr>
          <w:bCs/>
          <w:sz w:val="20"/>
        </w:rPr>
      </w:pPr>
      <w:r>
        <w:rPr>
          <w:bCs/>
          <w:sz w:val="20"/>
        </w:rPr>
        <w:lastRenderedPageBreak/>
        <w:pict>
          <v:shape id="_x0000_i1032" type="#_x0000_t75" style="width:502.65pt;height:93.65pt">
            <v:imagedata r:id="rId15" o:title="20190125103125_00006" croptop="48977f"/>
          </v:shape>
        </w:pict>
      </w:r>
    </w:p>
    <w:p w:rsidR="00C84B1C" w:rsidRDefault="00C84B1C" w:rsidP="00B52AA9">
      <w:pPr>
        <w:pStyle w:val="BlockText"/>
        <w:tabs>
          <w:tab w:val="clear" w:pos="0"/>
          <w:tab w:val="clear" w:pos="9360"/>
          <w:tab w:val="left" w:pos="1170"/>
          <w:tab w:val="left" w:pos="8730"/>
        </w:tabs>
        <w:ind w:left="0" w:right="11"/>
        <w:rPr>
          <w:bCs/>
          <w:sz w:val="20"/>
        </w:rPr>
      </w:pPr>
    </w:p>
    <w:p w:rsidR="00CD496E" w:rsidRDefault="00F92E6B" w:rsidP="00B52AA9">
      <w:pPr>
        <w:pStyle w:val="BlockText"/>
        <w:tabs>
          <w:tab w:val="clear" w:pos="0"/>
          <w:tab w:val="clear" w:pos="9360"/>
          <w:tab w:val="left" w:pos="1170"/>
          <w:tab w:val="left" w:pos="8730"/>
        </w:tabs>
        <w:ind w:left="0" w:right="11"/>
        <w:rPr>
          <w:bCs/>
          <w:sz w:val="20"/>
        </w:rPr>
      </w:pPr>
      <w:r>
        <w:rPr>
          <w:bCs/>
          <w:sz w:val="20"/>
        </w:rPr>
        <w:pict>
          <v:shape id="_x0000_i1033" type="#_x0000_t75" style="width:503pt;height:512.35pt">
            <v:imagedata r:id="rId16" o:title="20190125103125_00007"/>
          </v:shape>
        </w:pict>
      </w:r>
    </w:p>
    <w:p w:rsidR="00CD496E" w:rsidRDefault="00CD496E" w:rsidP="00B52AA9">
      <w:pPr>
        <w:pStyle w:val="BlockText"/>
        <w:tabs>
          <w:tab w:val="clear" w:pos="0"/>
          <w:tab w:val="clear" w:pos="9360"/>
          <w:tab w:val="left" w:pos="1170"/>
          <w:tab w:val="left" w:pos="8730"/>
        </w:tabs>
        <w:ind w:left="0" w:right="11"/>
        <w:rPr>
          <w:bCs/>
          <w:sz w:val="20"/>
        </w:rPr>
      </w:pPr>
    </w:p>
    <w:p w:rsidR="00CD496E" w:rsidRDefault="00F92E6B" w:rsidP="00B52AA9">
      <w:pPr>
        <w:pStyle w:val="BlockText"/>
        <w:tabs>
          <w:tab w:val="clear" w:pos="0"/>
          <w:tab w:val="clear" w:pos="9360"/>
          <w:tab w:val="left" w:pos="1170"/>
          <w:tab w:val="left" w:pos="8730"/>
        </w:tabs>
        <w:ind w:left="0" w:right="11"/>
        <w:rPr>
          <w:bCs/>
          <w:sz w:val="20"/>
        </w:rPr>
      </w:pPr>
      <w:r>
        <w:rPr>
          <w:bCs/>
          <w:sz w:val="20"/>
        </w:rPr>
        <w:pict>
          <v:shape id="_x0000_i1034" type="#_x0000_t75" style="width:503pt;height:53pt">
            <v:imagedata r:id="rId17" o:title="20190125103125_00008" cropbottom="52279f"/>
          </v:shape>
        </w:pict>
      </w:r>
    </w:p>
    <w:p w:rsidR="00CD496E" w:rsidRDefault="00F92E6B" w:rsidP="00B52AA9">
      <w:pPr>
        <w:pStyle w:val="BlockText"/>
        <w:tabs>
          <w:tab w:val="clear" w:pos="0"/>
          <w:tab w:val="clear" w:pos="9360"/>
          <w:tab w:val="left" w:pos="1170"/>
          <w:tab w:val="left" w:pos="8730"/>
        </w:tabs>
        <w:ind w:left="0" w:right="11"/>
        <w:rPr>
          <w:bCs/>
          <w:sz w:val="20"/>
        </w:rPr>
      </w:pPr>
      <w:r>
        <w:rPr>
          <w:bCs/>
          <w:sz w:val="20"/>
        </w:rPr>
        <w:lastRenderedPageBreak/>
        <w:pict>
          <v:shape id="_x0000_i1035" type="#_x0000_t75" style="width:503pt;height:205pt">
            <v:imagedata r:id="rId17" o:title="20190125103125_00008" croptop="14258f"/>
          </v:shape>
        </w:pict>
      </w:r>
    </w:p>
    <w:p w:rsidR="00CD496E" w:rsidRDefault="00CD496E" w:rsidP="00B52AA9">
      <w:pPr>
        <w:pStyle w:val="BlockText"/>
        <w:tabs>
          <w:tab w:val="clear" w:pos="0"/>
          <w:tab w:val="clear" w:pos="9360"/>
          <w:tab w:val="left" w:pos="1170"/>
          <w:tab w:val="left" w:pos="8730"/>
        </w:tabs>
        <w:ind w:left="0" w:right="11"/>
        <w:rPr>
          <w:bCs/>
          <w:sz w:val="20"/>
        </w:rPr>
      </w:pPr>
    </w:p>
    <w:p w:rsidR="00C84B1C" w:rsidRDefault="00C84B1C" w:rsidP="00B52AA9">
      <w:pPr>
        <w:pStyle w:val="BlockText"/>
        <w:tabs>
          <w:tab w:val="clear" w:pos="0"/>
          <w:tab w:val="clear" w:pos="9360"/>
          <w:tab w:val="left" w:pos="1170"/>
          <w:tab w:val="left" w:pos="8730"/>
        </w:tabs>
        <w:ind w:left="0" w:right="11"/>
        <w:rPr>
          <w:bCs/>
          <w:sz w:val="20"/>
        </w:rPr>
      </w:pPr>
      <w:r>
        <w:rPr>
          <w:bCs/>
          <w:sz w:val="20"/>
        </w:rPr>
        <w:t xml:space="preserve">Chairman of the Amenities Committee, Cllr McElroy, reported solar spotlights had been purchased for the Multi-Use Games Area at Lashmar Rec. Work was continuing as to how to install these. </w:t>
      </w:r>
    </w:p>
    <w:p w:rsidR="00C84B1C" w:rsidRDefault="00C84B1C" w:rsidP="00B52AA9">
      <w:pPr>
        <w:pStyle w:val="BlockText"/>
        <w:tabs>
          <w:tab w:val="clear" w:pos="0"/>
          <w:tab w:val="clear" w:pos="9360"/>
          <w:tab w:val="left" w:pos="1170"/>
          <w:tab w:val="left" w:pos="8730"/>
        </w:tabs>
        <w:ind w:left="0" w:right="11"/>
        <w:rPr>
          <w:bCs/>
          <w:sz w:val="20"/>
        </w:rPr>
      </w:pPr>
    </w:p>
    <w:p w:rsidR="00C84B1C" w:rsidRDefault="00C84B1C" w:rsidP="00B52AA9">
      <w:pPr>
        <w:pStyle w:val="BlockText"/>
        <w:tabs>
          <w:tab w:val="clear" w:pos="0"/>
          <w:tab w:val="clear" w:pos="9360"/>
          <w:tab w:val="left" w:pos="1170"/>
          <w:tab w:val="left" w:pos="8730"/>
        </w:tabs>
        <w:ind w:left="0" w:right="11"/>
        <w:rPr>
          <w:bCs/>
          <w:sz w:val="20"/>
        </w:rPr>
      </w:pPr>
      <w:r>
        <w:rPr>
          <w:bCs/>
          <w:sz w:val="20"/>
        </w:rPr>
        <w:t>Cllr Linton, Chairman of the Major Events Committee, reported the committee had agreed to run an East Preston Christmas Celebrations event again on 23</w:t>
      </w:r>
      <w:r w:rsidRPr="00C84B1C">
        <w:rPr>
          <w:bCs/>
          <w:sz w:val="20"/>
          <w:vertAlign w:val="superscript"/>
        </w:rPr>
        <w:t>rd</w:t>
      </w:r>
      <w:r>
        <w:rPr>
          <w:bCs/>
          <w:sz w:val="20"/>
        </w:rPr>
        <w:t xml:space="preserve"> November. </w:t>
      </w:r>
    </w:p>
    <w:p w:rsidR="00C84B1C" w:rsidRDefault="00C84B1C" w:rsidP="00B52AA9">
      <w:pPr>
        <w:pStyle w:val="BlockText"/>
        <w:tabs>
          <w:tab w:val="clear" w:pos="0"/>
          <w:tab w:val="clear" w:pos="9360"/>
          <w:tab w:val="left" w:pos="1170"/>
          <w:tab w:val="left" w:pos="8730"/>
        </w:tabs>
        <w:ind w:left="0" w:right="11"/>
        <w:rPr>
          <w:bCs/>
          <w:sz w:val="20"/>
        </w:rPr>
      </w:pPr>
    </w:p>
    <w:p w:rsidR="00C84B1C" w:rsidRDefault="00C84B1C" w:rsidP="00B52AA9">
      <w:pPr>
        <w:pStyle w:val="BlockText"/>
        <w:tabs>
          <w:tab w:val="clear" w:pos="0"/>
          <w:tab w:val="clear" w:pos="9360"/>
          <w:tab w:val="left" w:pos="1170"/>
          <w:tab w:val="left" w:pos="8730"/>
        </w:tabs>
        <w:ind w:left="0" w:right="11"/>
        <w:rPr>
          <w:bCs/>
          <w:sz w:val="20"/>
        </w:rPr>
      </w:pPr>
      <w:r>
        <w:rPr>
          <w:bCs/>
          <w:sz w:val="20"/>
        </w:rPr>
        <w:t>Chairman of the Personnel Committee, Cllr Gander, reported the council had appointed a new Assistant Clerk to the Council, Mrs Dawn Reid, due to start on Monday, 21</w:t>
      </w:r>
      <w:r w:rsidRPr="00C84B1C">
        <w:rPr>
          <w:bCs/>
          <w:sz w:val="20"/>
          <w:vertAlign w:val="superscript"/>
        </w:rPr>
        <w:t>st</w:t>
      </w:r>
      <w:r>
        <w:rPr>
          <w:bCs/>
          <w:sz w:val="20"/>
        </w:rPr>
        <w:t xml:space="preserve"> January. Mrs Reid would initially be working twenty hours per week. Cllr Gander reported the interview panel felt Mrs Reid had excellent administrative skills and expected her to fit into the role well. Locum Assistant Clerk, Andy Beams, will continue with the council until the end of the month and has been a valuable resource. </w:t>
      </w:r>
    </w:p>
    <w:p w:rsidR="00C84B1C" w:rsidRDefault="00C84B1C" w:rsidP="00B52AA9">
      <w:pPr>
        <w:pStyle w:val="BlockText"/>
        <w:tabs>
          <w:tab w:val="clear" w:pos="0"/>
          <w:tab w:val="clear" w:pos="9360"/>
          <w:tab w:val="left" w:pos="1170"/>
          <w:tab w:val="left" w:pos="8730"/>
        </w:tabs>
        <w:ind w:left="0" w:right="11"/>
        <w:rPr>
          <w:bCs/>
          <w:sz w:val="20"/>
        </w:rPr>
      </w:pPr>
    </w:p>
    <w:p w:rsidR="00C84B1C" w:rsidRPr="00E4225E" w:rsidRDefault="00C84B1C" w:rsidP="00B52AA9">
      <w:pPr>
        <w:pStyle w:val="BlockText"/>
        <w:tabs>
          <w:tab w:val="clear" w:pos="0"/>
          <w:tab w:val="clear" w:pos="9360"/>
          <w:tab w:val="left" w:pos="1170"/>
          <w:tab w:val="left" w:pos="8730"/>
        </w:tabs>
        <w:ind w:left="0" w:right="11"/>
        <w:rPr>
          <w:bCs/>
          <w:sz w:val="20"/>
        </w:rPr>
      </w:pPr>
      <w:r>
        <w:rPr>
          <w:bCs/>
          <w:sz w:val="20"/>
        </w:rPr>
        <w:t>Cllr Mathias, Chairman of the Planning &amp; Licensing Committee, said the forthcoming committee meeting on 14</w:t>
      </w:r>
      <w:r w:rsidRPr="00C84B1C">
        <w:rPr>
          <w:bCs/>
          <w:sz w:val="20"/>
          <w:vertAlign w:val="superscript"/>
        </w:rPr>
        <w:t>th</w:t>
      </w:r>
      <w:r>
        <w:rPr>
          <w:bCs/>
          <w:sz w:val="20"/>
        </w:rPr>
        <w:t xml:space="preserve"> January could be interesting as it would be considering Applications for the sail loft at the bottom of Sea Road, the site of Gladwyn in The Street, and the plot of land behind Beechlands Cottages in Beechlands Close. </w:t>
      </w:r>
      <w:r w:rsidR="008D00E6">
        <w:rPr>
          <w:bCs/>
          <w:sz w:val="20"/>
        </w:rPr>
        <w:t xml:space="preserve">Each of these was interesting in a different way. </w:t>
      </w:r>
    </w:p>
    <w:p w:rsidR="00056B51" w:rsidRPr="00E4225E" w:rsidRDefault="00056B51" w:rsidP="00B52AA9">
      <w:pPr>
        <w:pStyle w:val="BlockText"/>
        <w:tabs>
          <w:tab w:val="clear" w:pos="0"/>
          <w:tab w:val="clear" w:pos="9360"/>
          <w:tab w:val="left" w:pos="1170"/>
          <w:tab w:val="left" w:pos="8730"/>
        </w:tabs>
        <w:ind w:left="0" w:right="11"/>
        <w:rPr>
          <w:bCs/>
          <w:sz w:val="20"/>
        </w:rPr>
      </w:pPr>
    </w:p>
    <w:p w:rsidR="00056B51" w:rsidRPr="00E4225E" w:rsidRDefault="00056B51" w:rsidP="00B52AA9">
      <w:pPr>
        <w:pStyle w:val="BlockText"/>
        <w:tabs>
          <w:tab w:val="clear" w:pos="0"/>
          <w:tab w:val="clear" w:pos="9360"/>
          <w:tab w:val="left" w:pos="1170"/>
          <w:tab w:val="left" w:pos="8730"/>
        </w:tabs>
        <w:ind w:left="0" w:right="11"/>
        <w:rPr>
          <w:bCs/>
          <w:sz w:val="20"/>
        </w:rPr>
      </w:pPr>
    </w:p>
    <w:p w:rsidR="00D82F09" w:rsidRPr="00E1739B" w:rsidRDefault="00D82F09" w:rsidP="00D82F09">
      <w:pPr>
        <w:tabs>
          <w:tab w:val="left" w:pos="720"/>
          <w:tab w:val="left" w:pos="8730"/>
        </w:tabs>
        <w:ind w:right="11"/>
        <w:rPr>
          <w:b/>
          <w:u w:val="single"/>
        </w:rPr>
      </w:pPr>
      <w:r>
        <w:rPr>
          <w:b/>
        </w:rPr>
        <w:t>017/19</w:t>
      </w:r>
      <w:r w:rsidRPr="00E1739B">
        <w:rPr>
          <w:b/>
        </w:rPr>
        <w:tab/>
      </w:r>
      <w:r>
        <w:rPr>
          <w:b/>
          <w:u w:val="single"/>
        </w:rPr>
        <w:t>AUDIT &amp; GOVERNANCE COMMITTEE – MILLENNIUM WALL-HANGING</w:t>
      </w:r>
    </w:p>
    <w:p w:rsidR="00D82F09" w:rsidRPr="00E1739B" w:rsidRDefault="00D82F09" w:rsidP="00D82F09">
      <w:pPr>
        <w:pStyle w:val="BlockText"/>
        <w:tabs>
          <w:tab w:val="clear" w:pos="0"/>
          <w:tab w:val="clear" w:pos="9360"/>
          <w:tab w:val="left" w:pos="1170"/>
          <w:tab w:val="left" w:pos="8730"/>
        </w:tabs>
        <w:ind w:left="0" w:right="11"/>
        <w:rPr>
          <w:bCs/>
          <w:sz w:val="20"/>
        </w:rPr>
      </w:pPr>
    </w:p>
    <w:p w:rsidR="00D82F09" w:rsidRPr="00E1739B" w:rsidRDefault="00D82F09" w:rsidP="00D82F09">
      <w:pPr>
        <w:pStyle w:val="BlockText"/>
        <w:tabs>
          <w:tab w:val="clear" w:pos="0"/>
          <w:tab w:val="clear" w:pos="9360"/>
          <w:tab w:val="left" w:pos="1170"/>
          <w:tab w:val="left" w:pos="8730"/>
        </w:tabs>
        <w:ind w:left="0" w:right="11"/>
        <w:rPr>
          <w:bCs/>
          <w:sz w:val="20"/>
        </w:rPr>
      </w:pPr>
      <w:r w:rsidRPr="00E1739B">
        <w:rPr>
          <w:bCs/>
          <w:sz w:val="20"/>
        </w:rPr>
        <w:t>The council NOTED the following reports which had been circulated in advance of the meeting:</w:t>
      </w:r>
    </w:p>
    <w:p w:rsidR="00D82F09" w:rsidRDefault="00D82F09" w:rsidP="00D82F09">
      <w:pPr>
        <w:pStyle w:val="BlockText"/>
        <w:tabs>
          <w:tab w:val="clear" w:pos="0"/>
          <w:tab w:val="clear" w:pos="9360"/>
          <w:tab w:val="left" w:pos="1170"/>
          <w:tab w:val="left" w:pos="8730"/>
        </w:tabs>
        <w:ind w:left="0" w:right="11"/>
        <w:rPr>
          <w:bCs/>
          <w:sz w:val="20"/>
        </w:rPr>
      </w:pPr>
    </w:p>
    <w:p w:rsidR="00CD496E" w:rsidRDefault="00F92E6B" w:rsidP="00D82F09">
      <w:pPr>
        <w:pStyle w:val="BlockText"/>
        <w:tabs>
          <w:tab w:val="clear" w:pos="0"/>
          <w:tab w:val="clear" w:pos="9360"/>
          <w:tab w:val="left" w:pos="1170"/>
          <w:tab w:val="left" w:pos="8730"/>
        </w:tabs>
        <w:ind w:left="0" w:right="11"/>
        <w:rPr>
          <w:bCs/>
          <w:sz w:val="20"/>
        </w:rPr>
      </w:pPr>
      <w:r>
        <w:rPr>
          <w:bCs/>
          <w:sz w:val="20"/>
        </w:rPr>
        <w:pict>
          <v:shape id="_x0000_i1036" type="#_x0000_t75" style="width:502.65pt;height:233.65pt">
            <v:imagedata r:id="rId18" o:title="20190125103125_00009" cropbottom="15091f"/>
          </v:shape>
        </w:pict>
      </w:r>
    </w:p>
    <w:p w:rsidR="00CD496E" w:rsidRDefault="00CD496E" w:rsidP="00D82F09">
      <w:pPr>
        <w:pStyle w:val="BlockText"/>
        <w:tabs>
          <w:tab w:val="clear" w:pos="0"/>
          <w:tab w:val="clear" w:pos="9360"/>
          <w:tab w:val="left" w:pos="1170"/>
          <w:tab w:val="left" w:pos="8730"/>
        </w:tabs>
        <w:ind w:left="0" w:right="11"/>
        <w:rPr>
          <w:bCs/>
          <w:sz w:val="20"/>
        </w:rPr>
      </w:pPr>
    </w:p>
    <w:p w:rsidR="00D82F09" w:rsidRDefault="00F92E6B" w:rsidP="00D82F09">
      <w:pPr>
        <w:pStyle w:val="BlockText"/>
        <w:tabs>
          <w:tab w:val="clear" w:pos="0"/>
          <w:tab w:val="clear" w:pos="9360"/>
          <w:tab w:val="left" w:pos="1170"/>
          <w:tab w:val="left" w:pos="8730"/>
        </w:tabs>
        <w:ind w:left="0" w:right="11"/>
        <w:rPr>
          <w:bCs/>
          <w:sz w:val="20"/>
        </w:rPr>
      </w:pPr>
      <w:r>
        <w:rPr>
          <w:bCs/>
          <w:sz w:val="20"/>
        </w:rPr>
        <w:lastRenderedPageBreak/>
        <w:pict>
          <v:shape id="_x0000_i1037" type="#_x0000_t75" style="width:502.65pt;height:69.35pt">
            <v:imagedata r:id="rId19" o:title="20190125103125_00009"/>
          </v:shape>
        </w:pict>
      </w:r>
    </w:p>
    <w:p w:rsidR="008D00E6" w:rsidRDefault="008D00E6" w:rsidP="00D82F09">
      <w:pPr>
        <w:pStyle w:val="BlockText"/>
        <w:tabs>
          <w:tab w:val="clear" w:pos="0"/>
          <w:tab w:val="clear" w:pos="9360"/>
          <w:tab w:val="left" w:pos="1170"/>
          <w:tab w:val="left" w:pos="8730"/>
        </w:tabs>
        <w:ind w:left="0" w:right="11"/>
        <w:rPr>
          <w:bCs/>
          <w:sz w:val="20"/>
        </w:rPr>
      </w:pPr>
    </w:p>
    <w:p w:rsidR="008D00E6" w:rsidRDefault="008D00E6" w:rsidP="00D82F09">
      <w:pPr>
        <w:pStyle w:val="BlockText"/>
        <w:tabs>
          <w:tab w:val="clear" w:pos="0"/>
          <w:tab w:val="clear" w:pos="9360"/>
          <w:tab w:val="left" w:pos="1170"/>
          <w:tab w:val="left" w:pos="8730"/>
        </w:tabs>
        <w:ind w:left="0" w:right="11"/>
        <w:rPr>
          <w:bCs/>
          <w:sz w:val="20"/>
        </w:rPr>
      </w:pPr>
      <w:r>
        <w:rPr>
          <w:bCs/>
          <w:sz w:val="20"/>
        </w:rPr>
        <w:t xml:space="preserve">Cllr Mathias advised the committee felt there was not a lot of point in continuing to discuss the wall-hanging and </w:t>
      </w:r>
      <w:r w:rsidR="001A2A66">
        <w:rPr>
          <w:bCs/>
          <w:sz w:val="20"/>
        </w:rPr>
        <w:t>hear</w:t>
      </w:r>
      <w:r>
        <w:rPr>
          <w:bCs/>
          <w:sz w:val="20"/>
        </w:rPr>
        <w:t xml:space="preserve"> the public’s views whilst there was no movement likely on any side. Cllr McElroy said all three parties involved – council, VHF committee and Collage Reinstatement Campaign – needed to talk together in order to make any progress on this. </w:t>
      </w:r>
    </w:p>
    <w:p w:rsidR="008D00E6" w:rsidRDefault="008D00E6" w:rsidP="00D82F09">
      <w:pPr>
        <w:pStyle w:val="BlockText"/>
        <w:tabs>
          <w:tab w:val="clear" w:pos="0"/>
          <w:tab w:val="clear" w:pos="9360"/>
          <w:tab w:val="left" w:pos="1170"/>
          <w:tab w:val="left" w:pos="8730"/>
        </w:tabs>
        <w:ind w:left="0" w:right="11"/>
        <w:rPr>
          <w:bCs/>
          <w:sz w:val="20"/>
        </w:rPr>
      </w:pPr>
    </w:p>
    <w:p w:rsidR="008D00E6" w:rsidRPr="00E4225E" w:rsidRDefault="008D00E6" w:rsidP="008D00E6">
      <w:pPr>
        <w:tabs>
          <w:tab w:val="left" w:pos="-567"/>
          <w:tab w:val="left" w:pos="720"/>
          <w:tab w:val="left" w:pos="8730"/>
        </w:tabs>
        <w:ind w:left="720" w:right="11" w:hanging="720"/>
        <w:rPr>
          <w:bCs/>
        </w:rPr>
      </w:pPr>
      <w:r w:rsidRPr="00891F7A">
        <w:rPr>
          <w:b/>
          <w:bCs/>
        </w:rPr>
        <w:t>12</w:t>
      </w:r>
      <w:r>
        <w:rPr>
          <w:b/>
          <w:bCs/>
        </w:rPr>
        <w:t>74</w:t>
      </w:r>
      <w:r w:rsidRPr="00891F7A">
        <w:tab/>
        <w:t xml:space="preserve">The council </w:t>
      </w:r>
      <w:r w:rsidRPr="00891F7A">
        <w:rPr>
          <w:b/>
        </w:rPr>
        <w:t>RESOLVED</w:t>
      </w:r>
      <w:r w:rsidRPr="00891F7A">
        <w:t xml:space="preserve"> </w:t>
      </w:r>
      <w:r w:rsidR="002B111C">
        <w:t xml:space="preserve">unanimously </w:t>
      </w:r>
      <w:r w:rsidRPr="00891F7A">
        <w:t xml:space="preserve">to </w:t>
      </w:r>
      <w:r>
        <w:t xml:space="preserve">agree the council extends the temporary period of display of the Millennium Wall-hanging in East Preston library for at least another twelve months and does not discuss this matter further except when invited to a tripartite meeting with the East Preston &amp; Kingston Village Hall Foundation and the Collage Reinstatement Campaign. </w:t>
      </w:r>
    </w:p>
    <w:p w:rsidR="00D82F09" w:rsidRPr="00E4225E" w:rsidRDefault="00D82F09" w:rsidP="00D82F09">
      <w:pPr>
        <w:pStyle w:val="BlockText"/>
        <w:tabs>
          <w:tab w:val="clear" w:pos="0"/>
          <w:tab w:val="clear" w:pos="9360"/>
          <w:tab w:val="left" w:pos="1170"/>
          <w:tab w:val="left" w:pos="8730"/>
        </w:tabs>
        <w:ind w:left="0" w:right="11"/>
        <w:rPr>
          <w:bCs/>
          <w:sz w:val="20"/>
        </w:rPr>
      </w:pPr>
    </w:p>
    <w:p w:rsidR="00D82F09" w:rsidRPr="00E4225E" w:rsidRDefault="00D82F09" w:rsidP="00D82F09">
      <w:pPr>
        <w:pStyle w:val="BlockText"/>
        <w:tabs>
          <w:tab w:val="clear" w:pos="0"/>
          <w:tab w:val="clear" w:pos="9360"/>
          <w:tab w:val="left" w:pos="1170"/>
          <w:tab w:val="left" w:pos="8730"/>
        </w:tabs>
        <w:ind w:left="0" w:right="11"/>
        <w:rPr>
          <w:bCs/>
          <w:sz w:val="20"/>
        </w:rPr>
      </w:pPr>
    </w:p>
    <w:p w:rsidR="00D82F09" w:rsidRPr="00E1739B" w:rsidRDefault="00D82F09" w:rsidP="00D82F09">
      <w:pPr>
        <w:tabs>
          <w:tab w:val="left" w:pos="720"/>
          <w:tab w:val="left" w:pos="8730"/>
        </w:tabs>
        <w:ind w:right="11"/>
        <w:rPr>
          <w:b/>
          <w:u w:val="single"/>
        </w:rPr>
      </w:pPr>
      <w:r>
        <w:rPr>
          <w:b/>
        </w:rPr>
        <w:t>01</w:t>
      </w:r>
      <w:r w:rsidR="00B43F02">
        <w:rPr>
          <w:b/>
        </w:rPr>
        <w:t>8</w:t>
      </w:r>
      <w:r>
        <w:rPr>
          <w:b/>
        </w:rPr>
        <w:t>/19</w:t>
      </w:r>
      <w:r w:rsidRPr="00E1739B">
        <w:rPr>
          <w:b/>
        </w:rPr>
        <w:tab/>
      </w:r>
      <w:r>
        <w:rPr>
          <w:b/>
          <w:u w:val="single"/>
        </w:rPr>
        <w:t>AUDIT &amp; GOVERNANCE COMMITTEE – BOUNDARY REVIEW</w:t>
      </w:r>
    </w:p>
    <w:p w:rsidR="00D82F09" w:rsidRPr="00E1739B" w:rsidRDefault="00D82F09" w:rsidP="00D82F09">
      <w:pPr>
        <w:pStyle w:val="BlockText"/>
        <w:tabs>
          <w:tab w:val="clear" w:pos="0"/>
          <w:tab w:val="clear" w:pos="9360"/>
          <w:tab w:val="left" w:pos="1170"/>
          <w:tab w:val="left" w:pos="8730"/>
        </w:tabs>
        <w:ind w:left="0" w:right="11"/>
        <w:rPr>
          <w:bCs/>
          <w:sz w:val="20"/>
        </w:rPr>
      </w:pPr>
    </w:p>
    <w:p w:rsidR="00D82F09" w:rsidRPr="00E1739B" w:rsidRDefault="00D82F09" w:rsidP="00D82F09">
      <w:pPr>
        <w:pStyle w:val="BlockText"/>
        <w:tabs>
          <w:tab w:val="clear" w:pos="0"/>
          <w:tab w:val="clear" w:pos="9360"/>
          <w:tab w:val="left" w:pos="1170"/>
          <w:tab w:val="left" w:pos="8730"/>
        </w:tabs>
        <w:ind w:left="0" w:right="11"/>
        <w:rPr>
          <w:bCs/>
          <w:sz w:val="20"/>
        </w:rPr>
      </w:pPr>
      <w:r w:rsidRPr="00E1739B">
        <w:rPr>
          <w:bCs/>
          <w:sz w:val="20"/>
        </w:rPr>
        <w:t>The council NOTED the following reports which had been circulated in advance of the meeting:</w:t>
      </w:r>
    </w:p>
    <w:p w:rsidR="00D82F09" w:rsidRDefault="00D82F09" w:rsidP="00D82F09">
      <w:pPr>
        <w:pStyle w:val="BlockText"/>
        <w:tabs>
          <w:tab w:val="clear" w:pos="0"/>
          <w:tab w:val="clear" w:pos="9360"/>
          <w:tab w:val="left" w:pos="1170"/>
          <w:tab w:val="left" w:pos="8730"/>
        </w:tabs>
        <w:ind w:left="0" w:right="11"/>
        <w:rPr>
          <w:bCs/>
          <w:sz w:val="20"/>
        </w:rPr>
      </w:pPr>
    </w:p>
    <w:p w:rsidR="00D82F09" w:rsidRDefault="00F92E6B" w:rsidP="00D82F09">
      <w:pPr>
        <w:pStyle w:val="BlockText"/>
        <w:tabs>
          <w:tab w:val="clear" w:pos="0"/>
          <w:tab w:val="clear" w:pos="9360"/>
          <w:tab w:val="left" w:pos="1170"/>
          <w:tab w:val="left" w:pos="8730"/>
        </w:tabs>
        <w:ind w:left="0" w:right="11"/>
        <w:rPr>
          <w:bCs/>
          <w:sz w:val="20"/>
        </w:rPr>
      </w:pPr>
      <w:r>
        <w:rPr>
          <w:bCs/>
          <w:sz w:val="20"/>
        </w:rPr>
        <w:pict>
          <v:shape id="_x0000_i1038" type="#_x0000_t75" style="width:503pt;height:473.35pt">
            <v:imagedata r:id="rId20" o:title="20190125103125_00010"/>
          </v:shape>
        </w:pict>
      </w:r>
    </w:p>
    <w:p w:rsidR="002B111C" w:rsidRDefault="002B111C" w:rsidP="00D82F09">
      <w:pPr>
        <w:pStyle w:val="BlockText"/>
        <w:tabs>
          <w:tab w:val="clear" w:pos="0"/>
          <w:tab w:val="clear" w:pos="9360"/>
          <w:tab w:val="left" w:pos="1170"/>
          <w:tab w:val="left" w:pos="8730"/>
        </w:tabs>
        <w:ind w:left="0" w:right="11"/>
        <w:rPr>
          <w:bCs/>
          <w:sz w:val="20"/>
        </w:rPr>
      </w:pPr>
    </w:p>
    <w:p w:rsidR="002B111C" w:rsidRPr="00E4225E" w:rsidRDefault="002B111C" w:rsidP="00D82F09">
      <w:pPr>
        <w:pStyle w:val="BlockText"/>
        <w:tabs>
          <w:tab w:val="clear" w:pos="0"/>
          <w:tab w:val="clear" w:pos="9360"/>
          <w:tab w:val="left" w:pos="1170"/>
          <w:tab w:val="left" w:pos="8730"/>
        </w:tabs>
        <w:ind w:left="0" w:right="11"/>
        <w:rPr>
          <w:bCs/>
          <w:sz w:val="20"/>
        </w:rPr>
      </w:pPr>
      <w:r>
        <w:rPr>
          <w:bCs/>
          <w:sz w:val="20"/>
        </w:rPr>
        <w:lastRenderedPageBreak/>
        <w:t xml:space="preserve">The council will continue in its bid to have ADC carry out a boundary review of the properties in question. </w:t>
      </w:r>
    </w:p>
    <w:p w:rsidR="00D82F09" w:rsidRPr="00E4225E" w:rsidRDefault="00D82F09" w:rsidP="00D82F09">
      <w:pPr>
        <w:pStyle w:val="BlockText"/>
        <w:tabs>
          <w:tab w:val="clear" w:pos="0"/>
          <w:tab w:val="clear" w:pos="9360"/>
          <w:tab w:val="left" w:pos="1170"/>
          <w:tab w:val="left" w:pos="8730"/>
        </w:tabs>
        <w:ind w:left="0" w:right="11"/>
        <w:rPr>
          <w:bCs/>
          <w:sz w:val="20"/>
        </w:rPr>
      </w:pPr>
    </w:p>
    <w:p w:rsidR="00D82F09" w:rsidRPr="00E4225E" w:rsidRDefault="00D82F09" w:rsidP="00D82F09">
      <w:pPr>
        <w:pStyle w:val="BlockText"/>
        <w:tabs>
          <w:tab w:val="clear" w:pos="0"/>
          <w:tab w:val="clear" w:pos="9360"/>
          <w:tab w:val="left" w:pos="1170"/>
          <w:tab w:val="left" w:pos="8730"/>
        </w:tabs>
        <w:ind w:left="0" w:right="11"/>
        <w:rPr>
          <w:bCs/>
          <w:sz w:val="20"/>
        </w:rPr>
      </w:pPr>
    </w:p>
    <w:p w:rsidR="00D82F09" w:rsidRPr="00E1739B" w:rsidRDefault="00D82F09" w:rsidP="00D82F09">
      <w:pPr>
        <w:tabs>
          <w:tab w:val="left" w:pos="720"/>
          <w:tab w:val="left" w:pos="8730"/>
        </w:tabs>
        <w:ind w:right="11"/>
        <w:rPr>
          <w:b/>
          <w:u w:val="single"/>
        </w:rPr>
      </w:pPr>
      <w:r>
        <w:rPr>
          <w:b/>
        </w:rPr>
        <w:t>019/19</w:t>
      </w:r>
      <w:r w:rsidRPr="00E1739B">
        <w:rPr>
          <w:b/>
        </w:rPr>
        <w:tab/>
      </w:r>
      <w:r>
        <w:rPr>
          <w:b/>
          <w:u w:val="single"/>
        </w:rPr>
        <w:t>SOUTH STRAND PUBLIC TOILETS</w:t>
      </w:r>
    </w:p>
    <w:p w:rsidR="00D82F09" w:rsidRPr="00E1739B" w:rsidRDefault="00D82F09" w:rsidP="00D82F09">
      <w:pPr>
        <w:pStyle w:val="BlockText"/>
        <w:tabs>
          <w:tab w:val="clear" w:pos="0"/>
          <w:tab w:val="clear" w:pos="9360"/>
          <w:tab w:val="left" w:pos="1170"/>
          <w:tab w:val="left" w:pos="8730"/>
        </w:tabs>
        <w:ind w:left="0" w:right="11"/>
        <w:rPr>
          <w:bCs/>
          <w:sz w:val="20"/>
        </w:rPr>
      </w:pPr>
    </w:p>
    <w:p w:rsidR="00D82F09" w:rsidRPr="00E1739B" w:rsidRDefault="00D82F09" w:rsidP="00D82F09">
      <w:pPr>
        <w:pStyle w:val="BlockText"/>
        <w:tabs>
          <w:tab w:val="clear" w:pos="0"/>
          <w:tab w:val="clear" w:pos="9360"/>
          <w:tab w:val="left" w:pos="1170"/>
          <w:tab w:val="left" w:pos="8730"/>
        </w:tabs>
        <w:ind w:left="0" w:right="11"/>
        <w:rPr>
          <w:bCs/>
          <w:sz w:val="20"/>
        </w:rPr>
      </w:pPr>
      <w:r w:rsidRPr="00E1739B">
        <w:rPr>
          <w:bCs/>
          <w:sz w:val="20"/>
        </w:rPr>
        <w:t>The council NOTED the following reports which had been circulated in advance of the meeting:</w:t>
      </w:r>
    </w:p>
    <w:p w:rsidR="00D82F09" w:rsidRDefault="00D82F09" w:rsidP="00D82F09">
      <w:pPr>
        <w:pStyle w:val="BlockText"/>
        <w:tabs>
          <w:tab w:val="clear" w:pos="0"/>
          <w:tab w:val="clear" w:pos="9360"/>
          <w:tab w:val="left" w:pos="1170"/>
          <w:tab w:val="left" w:pos="8730"/>
        </w:tabs>
        <w:ind w:left="0" w:right="11"/>
        <w:rPr>
          <w:bCs/>
          <w:sz w:val="20"/>
        </w:rPr>
      </w:pPr>
    </w:p>
    <w:p w:rsidR="00D82F09" w:rsidRDefault="00F92E6B" w:rsidP="00D82F09">
      <w:pPr>
        <w:pStyle w:val="BlockText"/>
        <w:tabs>
          <w:tab w:val="clear" w:pos="0"/>
          <w:tab w:val="clear" w:pos="9360"/>
          <w:tab w:val="left" w:pos="1170"/>
          <w:tab w:val="left" w:pos="8730"/>
        </w:tabs>
        <w:ind w:left="0" w:right="11"/>
        <w:rPr>
          <w:bCs/>
          <w:sz w:val="20"/>
        </w:rPr>
      </w:pPr>
      <w:r>
        <w:rPr>
          <w:bCs/>
          <w:sz w:val="20"/>
        </w:rPr>
        <w:pict>
          <v:shape id="_x0000_i1039" type="#_x0000_t75" style="width:502.65pt;height:211.65pt">
            <v:imagedata r:id="rId21" o:title="20190125103125_00011"/>
          </v:shape>
        </w:pict>
      </w:r>
    </w:p>
    <w:p w:rsidR="00B43F02" w:rsidRDefault="00B43F02" w:rsidP="00D82F09">
      <w:pPr>
        <w:pStyle w:val="BlockText"/>
        <w:tabs>
          <w:tab w:val="clear" w:pos="0"/>
          <w:tab w:val="clear" w:pos="9360"/>
          <w:tab w:val="left" w:pos="1170"/>
          <w:tab w:val="left" w:pos="8730"/>
        </w:tabs>
        <w:ind w:left="0" w:right="11"/>
        <w:rPr>
          <w:bCs/>
          <w:sz w:val="20"/>
        </w:rPr>
      </w:pPr>
    </w:p>
    <w:p w:rsidR="00B43F02" w:rsidRDefault="00B43F02" w:rsidP="00D82F09">
      <w:pPr>
        <w:pStyle w:val="BlockText"/>
        <w:tabs>
          <w:tab w:val="clear" w:pos="0"/>
          <w:tab w:val="clear" w:pos="9360"/>
          <w:tab w:val="left" w:pos="1170"/>
          <w:tab w:val="left" w:pos="8730"/>
        </w:tabs>
        <w:ind w:left="0" w:right="11"/>
        <w:rPr>
          <w:bCs/>
          <w:sz w:val="20"/>
        </w:rPr>
      </w:pPr>
      <w:r>
        <w:rPr>
          <w:bCs/>
          <w:sz w:val="20"/>
        </w:rPr>
        <w:t xml:space="preserve">Cllr Wilkinson volunteered on the understanding should there be any conflict of interest between the council and the Angmering-on-Sea Estate Residents’ Association, of which he is a board member, he would step down from representing the council first. </w:t>
      </w:r>
    </w:p>
    <w:p w:rsidR="00B43F02" w:rsidRDefault="00B43F02" w:rsidP="00D82F09">
      <w:pPr>
        <w:pStyle w:val="BlockText"/>
        <w:tabs>
          <w:tab w:val="clear" w:pos="0"/>
          <w:tab w:val="clear" w:pos="9360"/>
          <w:tab w:val="left" w:pos="1170"/>
          <w:tab w:val="left" w:pos="8730"/>
        </w:tabs>
        <w:ind w:left="0" w:right="11"/>
        <w:rPr>
          <w:bCs/>
          <w:sz w:val="20"/>
        </w:rPr>
      </w:pPr>
    </w:p>
    <w:p w:rsidR="00B43F02" w:rsidRPr="00E4225E" w:rsidRDefault="00B43F02" w:rsidP="00B43F02">
      <w:pPr>
        <w:tabs>
          <w:tab w:val="left" w:pos="-567"/>
          <w:tab w:val="left" w:pos="720"/>
          <w:tab w:val="left" w:pos="8730"/>
        </w:tabs>
        <w:ind w:left="720" w:right="11" w:hanging="720"/>
        <w:rPr>
          <w:bCs/>
        </w:rPr>
      </w:pPr>
      <w:r w:rsidRPr="00891F7A">
        <w:rPr>
          <w:b/>
          <w:bCs/>
        </w:rPr>
        <w:t>12</w:t>
      </w:r>
      <w:r>
        <w:rPr>
          <w:b/>
          <w:bCs/>
        </w:rPr>
        <w:t>75</w:t>
      </w:r>
      <w:r w:rsidRPr="00891F7A">
        <w:tab/>
        <w:t xml:space="preserve">The council </w:t>
      </w:r>
      <w:r w:rsidRPr="00891F7A">
        <w:rPr>
          <w:b/>
        </w:rPr>
        <w:t>RESOLVED</w:t>
      </w:r>
      <w:r w:rsidRPr="00891F7A">
        <w:t xml:space="preserve"> </w:t>
      </w:r>
      <w:r>
        <w:t>unanimously Cllr Wilkinson should be the council’s initial representative to any group constituted to run the South Strand toilet block from 1</w:t>
      </w:r>
      <w:r w:rsidRPr="00B43F02">
        <w:rPr>
          <w:vertAlign w:val="superscript"/>
        </w:rPr>
        <w:t>st</w:t>
      </w:r>
      <w:r>
        <w:t xml:space="preserve"> April 2019.  </w:t>
      </w:r>
      <w:r w:rsidRPr="00891F7A">
        <w:t xml:space="preserve"> </w:t>
      </w:r>
    </w:p>
    <w:p w:rsidR="00D82F09" w:rsidRPr="00E4225E" w:rsidRDefault="00D82F09" w:rsidP="00D82F09">
      <w:pPr>
        <w:pStyle w:val="BlockText"/>
        <w:tabs>
          <w:tab w:val="clear" w:pos="0"/>
          <w:tab w:val="clear" w:pos="9360"/>
          <w:tab w:val="left" w:pos="1170"/>
          <w:tab w:val="left" w:pos="8730"/>
        </w:tabs>
        <w:ind w:left="0" w:right="11"/>
        <w:rPr>
          <w:bCs/>
          <w:sz w:val="20"/>
        </w:rPr>
      </w:pPr>
    </w:p>
    <w:p w:rsidR="00D82F09" w:rsidRPr="00E4225E" w:rsidRDefault="00D82F09" w:rsidP="00D82F09">
      <w:pPr>
        <w:pStyle w:val="BlockText"/>
        <w:tabs>
          <w:tab w:val="clear" w:pos="0"/>
          <w:tab w:val="clear" w:pos="9360"/>
          <w:tab w:val="left" w:pos="1170"/>
          <w:tab w:val="left" w:pos="8730"/>
        </w:tabs>
        <w:ind w:left="0" w:right="11"/>
        <w:rPr>
          <w:bCs/>
          <w:sz w:val="20"/>
        </w:rPr>
      </w:pPr>
    </w:p>
    <w:p w:rsidR="00B43F02" w:rsidRPr="00E1739B" w:rsidRDefault="00B43F02" w:rsidP="00B43F02">
      <w:pPr>
        <w:tabs>
          <w:tab w:val="left" w:pos="720"/>
          <w:tab w:val="left" w:pos="8730"/>
        </w:tabs>
        <w:ind w:right="11"/>
        <w:rPr>
          <w:b/>
          <w:u w:val="single"/>
        </w:rPr>
      </w:pPr>
      <w:r>
        <w:rPr>
          <w:b/>
        </w:rPr>
        <w:t>020/19</w:t>
      </w:r>
      <w:r w:rsidRPr="00E1739B">
        <w:rPr>
          <w:b/>
        </w:rPr>
        <w:tab/>
      </w:r>
      <w:r>
        <w:rPr>
          <w:b/>
          <w:u w:val="single"/>
        </w:rPr>
        <w:t>CPRE – GATWICK AIRPORT</w:t>
      </w:r>
    </w:p>
    <w:p w:rsidR="00B43F02" w:rsidRPr="00E1739B" w:rsidRDefault="00B43F02" w:rsidP="00B43F02">
      <w:pPr>
        <w:pStyle w:val="BlockText"/>
        <w:tabs>
          <w:tab w:val="clear" w:pos="0"/>
          <w:tab w:val="clear" w:pos="9360"/>
          <w:tab w:val="left" w:pos="1170"/>
          <w:tab w:val="left" w:pos="8730"/>
        </w:tabs>
        <w:ind w:left="0" w:right="11"/>
        <w:rPr>
          <w:bCs/>
          <w:sz w:val="20"/>
        </w:rPr>
      </w:pPr>
    </w:p>
    <w:p w:rsidR="00B43F02" w:rsidRPr="00E1739B" w:rsidRDefault="00B43F02" w:rsidP="00B43F02">
      <w:pPr>
        <w:pStyle w:val="BlockText"/>
        <w:tabs>
          <w:tab w:val="clear" w:pos="0"/>
          <w:tab w:val="clear" w:pos="9360"/>
          <w:tab w:val="left" w:pos="1170"/>
          <w:tab w:val="left" w:pos="8730"/>
        </w:tabs>
        <w:ind w:left="0" w:right="11"/>
        <w:rPr>
          <w:bCs/>
          <w:sz w:val="20"/>
        </w:rPr>
      </w:pPr>
      <w:r w:rsidRPr="00E1739B">
        <w:rPr>
          <w:bCs/>
          <w:sz w:val="20"/>
        </w:rPr>
        <w:t>The council NOTED the following reports which had been circulated in advance of the meeting:</w:t>
      </w:r>
    </w:p>
    <w:p w:rsidR="00B43F02" w:rsidRDefault="00B43F02" w:rsidP="00B43F02">
      <w:pPr>
        <w:pStyle w:val="BlockText"/>
        <w:tabs>
          <w:tab w:val="clear" w:pos="0"/>
          <w:tab w:val="clear" w:pos="9360"/>
          <w:tab w:val="left" w:pos="1170"/>
          <w:tab w:val="left" w:pos="8730"/>
        </w:tabs>
        <w:ind w:left="0" w:right="11"/>
        <w:rPr>
          <w:bCs/>
          <w:sz w:val="20"/>
        </w:rPr>
      </w:pPr>
    </w:p>
    <w:p w:rsidR="00CD496E" w:rsidRDefault="00F92E6B" w:rsidP="00B43F02">
      <w:pPr>
        <w:pStyle w:val="BlockText"/>
        <w:tabs>
          <w:tab w:val="clear" w:pos="0"/>
          <w:tab w:val="clear" w:pos="9360"/>
          <w:tab w:val="left" w:pos="1170"/>
          <w:tab w:val="left" w:pos="8730"/>
        </w:tabs>
        <w:ind w:left="0" w:right="11"/>
        <w:rPr>
          <w:bCs/>
          <w:sz w:val="20"/>
        </w:rPr>
      </w:pPr>
      <w:r>
        <w:rPr>
          <w:bCs/>
          <w:sz w:val="20"/>
        </w:rPr>
        <w:pict>
          <v:shape id="_x0000_i1040" type="#_x0000_t75" style="width:502.65pt;height:258.65pt">
            <v:imagedata r:id="rId22" o:title="20190125103125_00012" cropbottom="33994f"/>
          </v:shape>
        </w:pict>
      </w:r>
    </w:p>
    <w:p w:rsidR="00CD496E" w:rsidRDefault="00CD496E" w:rsidP="00B43F02">
      <w:pPr>
        <w:pStyle w:val="BlockText"/>
        <w:tabs>
          <w:tab w:val="clear" w:pos="0"/>
          <w:tab w:val="clear" w:pos="9360"/>
          <w:tab w:val="left" w:pos="1170"/>
          <w:tab w:val="left" w:pos="8730"/>
        </w:tabs>
        <w:ind w:left="0" w:right="11"/>
        <w:rPr>
          <w:bCs/>
          <w:sz w:val="20"/>
        </w:rPr>
      </w:pPr>
    </w:p>
    <w:p w:rsidR="00B43F02" w:rsidRDefault="00F92E6B" w:rsidP="00B43F02">
      <w:pPr>
        <w:pStyle w:val="BlockText"/>
        <w:tabs>
          <w:tab w:val="clear" w:pos="0"/>
          <w:tab w:val="clear" w:pos="9360"/>
          <w:tab w:val="left" w:pos="1170"/>
          <w:tab w:val="left" w:pos="8730"/>
        </w:tabs>
        <w:ind w:left="0" w:right="11"/>
        <w:rPr>
          <w:bCs/>
          <w:sz w:val="20"/>
        </w:rPr>
      </w:pPr>
      <w:r>
        <w:rPr>
          <w:bCs/>
          <w:sz w:val="20"/>
        </w:rPr>
        <w:lastRenderedPageBreak/>
        <w:pict>
          <v:shape id="_x0000_i1041" type="#_x0000_t75" style="width:502.65pt;height:275.35pt">
            <v:imagedata r:id="rId22" o:title="20190125103125_00012" croptop="31996f"/>
          </v:shape>
        </w:pict>
      </w:r>
    </w:p>
    <w:p w:rsidR="00B43F02" w:rsidRDefault="00B43F02" w:rsidP="00B43F02">
      <w:pPr>
        <w:pStyle w:val="BlockText"/>
        <w:tabs>
          <w:tab w:val="clear" w:pos="0"/>
          <w:tab w:val="clear" w:pos="9360"/>
          <w:tab w:val="left" w:pos="1170"/>
          <w:tab w:val="left" w:pos="8730"/>
        </w:tabs>
        <w:ind w:left="0" w:right="11"/>
        <w:rPr>
          <w:bCs/>
          <w:sz w:val="20"/>
        </w:rPr>
      </w:pPr>
    </w:p>
    <w:p w:rsidR="00B43F02" w:rsidRDefault="00B43F02" w:rsidP="00B43F02">
      <w:pPr>
        <w:pStyle w:val="BlockText"/>
        <w:tabs>
          <w:tab w:val="clear" w:pos="0"/>
          <w:tab w:val="clear" w:pos="9360"/>
          <w:tab w:val="left" w:pos="1170"/>
          <w:tab w:val="left" w:pos="8730"/>
        </w:tabs>
        <w:ind w:left="0" w:right="11"/>
        <w:rPr>
          <w:bCs/>
          <w:sz w:val="20"/>
        </w:rPr>
      </w:pPr>
      <w:r>
        <w:rPr>
          <w:bCs/>
          <w:sz w:val="20"/>
        </w:rPr>
        <w:t xml:space="preserve">Councillors admitted they felt the report was confusing and not helpful in making a decision. Aside from that, opinion was </w:t>
      </w:r>
      <w:r w:rsidR="0075642E">
        <w:rPr>
          <w:bCs/>
          <w:sz w:val="20"/>
        </w:rPr>
        <w:t xml:space="preserve">strongly </w:t>
      </w:r>
      <w:r>
        <w:rPr>
          <w:bCs/>
          <w:sz w:val="20"/>
        </w:rPr>
        <w:t xml:space="preserve">divided as to the benefits and detriments of Gatwick becoming a three runway airport. </w:t>
      </w:r>
    </w:p>
    <w:p w:rsidR="00B43F02" w:rsidRDefault="00B43F02" w:rsidP="00B43F02">
      <w:pPr>
        <w:pStyle w:val="BlockText"/>
        <w:tabs>
          <w:tab w:val="clear" w:pos="0"/>
          <w:tab w:val="clear" w:pos="9360"/>
          <w:tab w:val="left" w:pos="1170"/>
          <w:tab w:val="left" w:pos="8730"/>
        </w:tabs>
        <w:ind w:left="0" w:right="11"/>
        <w:rPr>
          <w:bCs/>
          <w:sz w:val="20"/>
        </w:rPr>
      </w:pPr>
    </w:p>
    <w:p w:rsidR="00B43F02" w:rsidRPr="00E4225E" w:rsidRDefault="00B43F02" w:rsidP="00B43F02">
      <w:pPr>
        <w:tabs>
          <w:tab w:val="left" w:pos="-567"/>
          <w:tab w:val="left" w:pos="720"/>
          <w:tab w:val="left" w:pos="8730"/>
        </w:tabs>
        <w:ind w:left="720" w:right="11" w:hanging="720"/>
        <w:rPr>
          <w:bCs/>
        </w:rPr>
      </w:pPr>
      <w:r w:rsidRPr="00891F7A">
        <w:rPr>
          <w:b/>
          <w:bCs/>
        </w:rPr>
        <w:t>12</w:t>
      </w:r>
      <w:r>
        <w:rPr>
          <w:b/>
          <w:bCs/>
        </w:rPr>
        <w:t>76</w:t>
      </w:r>
      <w:r w:rsidRPr="00891F7A">
        <w:tab/>
        <w:t xml:space="preserve">The council </w:t>
      </w:r>
      <w:r w:rsidRPr="00891F7A">
        <w:rPr>
          <w:b/>
        </w:rPr>
        <w:t>RESOLVED</w:t>
      </w:r>
      <w:r w:rsidRPr="00891F7A">
        <w:t xml:space="preserve"> </w:t>
      </w:r>
      <w:r>
        <w:t xml:space="preserve">not to support the CPRE’s objections to the provision of a third runway at London Gatwick Airport. </w:t>
      </w:r>
      <w:r w:rsidRPr="00891F7A">
        <w:t xml:space="preserve"> </w:t>
      </w:r>
    </w:p>
    <w:p w:rsidR="004113AC" w:rsidRDefault="004113AC" w:rsidP="004113AC">
      <w:pPr>
        <w:tabs>
          <w:tab w:val="left" w:pos="720"/>
          <w:tab w:val="left" w:pos="8730"/>
        </w:tabs>
        <w:ind w:right="11"/>
      </w:pPr>
    </w:p>
    <w:p w:rsidR="004113AC" w:rsidRPr="006A1E6E" w:rsidRDefault="004113AC" w:rsidP="004113AC">
      <w:pPr>
        <w:pStyle w:val="BlockText"/>
        <w:tabs>
          <w:tab w:val="clear" w:pos="0"/>
          <w:tab w:val="clear" w:pos="9360"/>
          <w:tab w:val="left" w:pos="1170"/>
          <w:tab w:val="left" w:pos="8730"/>
        </w:tabs>
        <w:ind w:left="0" w:right="11"/>
        <w:rPr>
          <w:bCs/>
          <w:sz w:val="16"/>
          <w:szCs w:val="16"/>
        </w:rPr>
      </w:pPr>
      <w:r w:rsidRPr="006A1E6E">
        <w:rPr>
          <w:bCs/>
          <w:sz w:val="16"/>
          <w:szCs w:val="16"/>
        </w:rPr>
        <w:t>(</w:t>
      </w:r>
      <w:r w:rsidRPr="00F92E6B">
        <w:rPr>
          <w:bCs/>
          <w:sz w:val="16"/>
          <w:szCs w:val="16"/>
          <w:highlight w:val="black"/>
        </w:rPr>
        <w:t>Mrs Wallace</w:t>
      </w:r>
      <w:bookmarkStart w:id="0" w:name="_GoBack"/>
      <w:bookmarkEnd w:id="0"/>
      <w:r>
        <w:rPr>
          <w:bCs/>
          <w:sz w:val="16"/>
          <w:szCs w:val="16"/>
        </w:rPr>
        <w:t xml:space="preserve"> </w:t>
      </w:r>
      <w:r w:rsidRPr="006A1E6E">
        <w:rPr>
          <w:bCs/>
          <w:sz w:val="16"/>
          <w:szCs w:val="16"/>
        </w:rPr>
        <w:t xml:space="preserve">left the meeting at the conclusion of this item.) </w:t>
      </w:r>
    </w:p>
    <w:p w:rsidR="00B43F02" w:rsidRPr="00E4225E" w:rsidRDefault="00B43F02" w:rsidP="00B43F02">
      <w:pPr>
        <w:pStyle w:val="BlockText"/>
        <w:tabs>
          <w:tab w:val="clear" w:pos="0"/>
          <w:tab w:val="clear" w:pos="9360"/>
          <w:tab w:val="left" w:pos="1170"/>
          <w:tab w:val="left" w:pos="8730"/>
        </w:tabs>
        <w:ind w:left="0" w:right="11"/>
        <w:rPr>
          <w:bCs/>
          <w:sz w:val="20"/>
        </w:rPr>
      </w:pPr>
    </w:p>
    <w:p w:rsidR="00B43F02" w:rsidRPr="00E4225E" w:rsidRDefault="00B43F02" w:rsidP="00B43F02">
      <w:pPr>
        <w:pStyle w:val="BlockText"/>
        <w:tabs>
          <w:tab w:val="clear" w:pos="0"/>
          <w:tab w:val="clear" w:pos="9360"/>
          <w:tab w:val="left" w:pos="1170"/>
          <w:tab w:val="left" w:pos="8730"/>
        </w:tabs>
        <w:ind w:left="0" w:right="11"/>
        <w:rPr>
          <w:bCs/>
          <w:sz w:val="20"/>
        </w:rPr>
      </w:pPr>
    </w:p>
    <w:p w:rsidR="006345E7" w:rsidRPr="00E1739B" w:rsidRDefault="00377671" w:rsidP="006345E7">
      <w:pPr>
        <w:tabs>
          <w:tab w:val="left" w:pos="720"/>
          <w:tab w:val="left" w:pos="8730"/>
        </w:tabs>
        <w:ind w:right="11"/>
        <w:rPr>
          <w:b/>
          <w:u w:val="single"/>
        </w:rPr>
      </w:pPr>
      <w:r>
        <w:rPr>
          <w:b/>
        </w:rPr>
        <w:t>021/19</w:t>
      </w:r>
      <w:r w:rsidR="006345E7" w:rsidRPr="00E1739B">
        <w:rPr>
          <w:b/>
        </w:rPr>
        <w:tab/>
      </w:r>
      <w:r w:rsidR="006345E7" w:rsidRPr="00E1739B">
        <w:rPr>
          <w:b/>
          <w:u w:val="single"/>
        </w:rPr>
        <w:t>REPORTS FROM PARISH COUNCIL WORKING PARTIES</w:t>
      </w:r>
    </w:p>
    <w:p w:rsidR="006345E7" w:rsidRPr="00E1739B" w:rsidRDefault="006345E7" w:rsidP="006345E7">
      <w:pPr>
        <w:pStyle w:val="BlockText"/>
        <w:tabs>
          <w:tab w:val="clear" w:pos="0"/>
          <w:tab w:val="clear" w:pos="9360"/>
          <w:tab w:val="left" w:pos="1170"/>
          <w:tab w:val="left" w:pos="8730"/>
        </w:tabs>
        <w:ind w:left="0" w:right="11"/>
        <w:rPr>
          <w:bCs/>
          <w:sz w:val="20"/>
        </w:rPr>
      </w:pPr>
    </w:p>
    <w:p w:rsidR="006345E7" w:rsidRPr="00E1739B" w:rsidRDefault="006345E7" w:rsidP="006345E7">
      <w:pPr>
        <w:tabs>
          <w:tab w:val="left" w:pos="720"/>
          <w:tab w:val="left" w:pos="8730"/>
        </w:tabs>
        <w:ind w:right="11"/>
      </w:pPr>
      <w:r w:rsidRPr="00E1739B">
        <w:t>The council NOTED the following report which had been circulated in advance of the meeting:</w:t>
      </w:r>
    </w:p>
    <w:p w:rsidR="006345E7" w:rsidRDefault="006345E7" w:rsidP="006345E7">
      <w:pPr>
        <w:tabs>
          <w:tab w:val="left" w:pos="720"/>
          <w:tab w:val="left" w:pos="8730"/>
        </w:tabs>
        <w:ind w:right="11"/>
      </w:pPr>
    </w:p>
    <w:p w:rsidR="00BE0F7C" w:rsidRDefault="00F92E6B" w:rsidP="006345E7">
      <w:pPr>
        <w:tabs>
          <w:tab w:val="left" w:pos="720"/>
          <w:tab w:val="left" w:pos="8730"/>
        </w:tabs>
        <w:ind w:right="11"/>
        <w:rPr>
          <w:noProof/>
          <w:lang w:eastAsia="en-GB"/>
        </w:rPr>
      </w:pPr>
      <w:r>
        <w:rPr>
          <w:noProof/>
          <w:lang w:eastAsia="en-GB"/>
        </w:rPr>
        <w:pict>
          <v:shape id="_x0000_i1042" type="#_x0000_t75" style="width:503pt;height:130.65pt">
            <v:imagedata r:id="rId23" o:title="20190125103125_00013"/>
          </v:shape>
        </w:pict>
      </w:r>
    </w:p>
    <w:p w:rsidR="00684D3D" w:rsidRDefault="00684D3D" w:rsidP="006345E7">
      <w:pPr>
        <w:tabs>
          <w:tab w:val="left" w:pos="720"/>
          <w:tab w:val="left" w:pos="8730"/>
        </w:tabs>
        <w:ind w:right="11"/>
        <w:rPr>
          <w:noProof/>
          <w:lang w:eastAsia="en-GB"/>
        </w:rPr>
      </w:pPr>
    </w:p>
    <w:p w:rsidR="00684D3D" w:rsidRDefault="00684D3D" w:rsidP="006345E7">
      <w:pPr>
        <w:tabs>
          <w:tab w:val="left" w:pos="720"/>
          <w:tab w:val="left" w:pos="8730"/>
        </w:tabs>
        <w:ind w:right="11"/>
        <w:rPr>
          <w:noProof/>
          <w:lang w:eastAsia="en-GB"/>
        </w:rPr>
      </w:pPr>
      <w:r>
        <w:rPr>
          <w:noProof/>
          <w:lang w:eastAsia="en-GB"/>
        </w:rPr>
        <w:t xml:space="preserve">Cllr Mathias reported the Leases Working Party was still waiting for news about the Angmering-on-Sea Lawn Tennis Club lease. </w:t>
      </w:r>
    </w:p>
    <w:p w:rsidR="00684D3D" w:rsidRDefault="00684D3D" w:rsidP="006345E7">
      <w:pPr>
        <w:tabs>
          <w:tab w:val="left" w:pos="720"/>
          <w:tab w:val="left" w:pos="8730"/>
        </w:tabs>
        <w:ind w:right="11"/>
        <w:rPr>
          <w:noProof/>
          <w:lang w:eastAsia="en-GB"/>
        </w:rPr>
      </w:pPr>
    </w:p>
    <w:p w:rsidR="0084057A" w:rsidRDefault="0084057A" w:rsidP="0084057A">
      <w:pPr>
        <w:tabs>
          <w:tab w:val="left" w:pos="720"/>
          <w:tab w:val="left" w:pos="8730"/>
        </w:tabs>
        <w:ind w:right="11"/>
        <w:rPr>
          <w:noProof/>
          <w:lang w:eastAsia="en-GB"/>
        </w:rPr>
      </w:pPr>
    </w:p>
    <w:p w:rsidR="00A77906" w:rsidRPr="00E1739B" w:rsidRDefault="00377671" w:rsidP="00A77906">
      <w:pPr>
        <w:tabs>
          <w:tab w:val="left" w:pos="720"/>
          <w:tab w:val="left" w:pos="8730"/>
        </w:tabs>
        <w:ind w:right="11"/>
        <w:rPr>
          <w:b/>
          <w:u w:val="single"/>
        </w:rPr>
      </w:pPr>
      <w:r>
        <w:rPr>
          <w:b/>
        </w:rPr>
        <w:t>022/19</w:t>
      </w:r>
      <w:r w:rsidR="00A77906" w:rsidRPr="00E1739B">
        <w:rPr>
          <w:b/>
        </w:rPr>
        <w:tab/>
      </w:r>
      <w:r w:rsidR="00A77906" w:rsidRPr="00E1739B">
        <w:rPr>
          <w:b/>
          <w:u w:val="single"/>
        </w:rPr>
        <w:t>CLERK’S REPORT</w:t>
      </w:r>
    </w:p>
    <w:p w:rsidR="00A77906" w:rsidRPr="00E1739B" w:rsidRDefault="00A77906" w:rsidP="00A77906">
      <w:pPr>
        <w:tabs>
          <w:tab w:val="left" w:pos="720"/>
          <w:tab w:val="left" w:pos="8730"/>
        </w:tabs>
        <w:ind w:right="11"/>
      </w:pPr>
    </w:p>
    <w:p w:rsidR="00A77906" w:rsidRDefault="00A77906" w:rsidP="00A77906">
      <w:pPr>
        <w:tabs>
          <w:tab w:val="left" w:pos="720"/>
          <w:tab w:val="left" w:pos="8730"/>
        </w:tabs>
        <w:ind w:right="11"/>
      </w:pPr>
      <w:r w:rsidRPr="00E1739B">
        <w:t>The council NOTED</w:t>
      </w:r>
      <w:r w:rsidR="00AF4CD3" w:rsidRPr="00E1739B">
        <w:t xml:space="preserve"> </w:t>
      </w:r>
      <w:r w:rsidRPr="00E1739B">
        <w:t>the following report which had been circulated in advance of the meeting:</w:t>
      </w:r>
    </w:p>
    <w:p w:rsidR="00833411" w:rsidRDefault="00833411" w:rsidP="00A77906">
      <w:pPr>
        <w:tabs>
          <w:tab w:val="left" w:pos="720"/>
          <w:tab w:val="left" w:pos="8730"/>
        </w:tabs>
        <w:ind w:right="11"/>
      </w:pPr>
    </w:p>
    <w:p w:rsidR="00CD496E" w:rsidRDefault="00F92E6B" w:rsidP="00A77906">
      <w:pPr>
        <w:tabs>
          <w:tab w:val="left" w:pos="720"/>
          <w:tab w:val="left" w:pos="8730"/>
        </w:tabs>
        <w:ind w:right="11"/>
      </w:pPr>
      <w:r>
        <w:pict>
          <v:shape id="_x0000_i1043" type="#_x0000_t75" style="width:503pt;height:41.35pt">
            <v:imagedata r:id="rId24" o:title="20190125103125_00014" cropbottom="42321f"/>
          </v:shape>
        </w:pict>
      </w:r>
    </w:p>
    <w:p w:rsidR="00CD496E" w:rsidRDefault="00CD496E" w:rsidP="00A77906">
      <w:pPr>
        <w:tabs>
          <w:tab w:val="left" w:pos="720"/>
          <w:tab w:val="left" w:pos="8730"/>
        </w:tabs>
        <w:ind w:right="11"/>
      </w:pPr>
    </w:p>
    <w:p w:rsidR="008738AF" w:rsidRDefault="00F92E6B" w:rsidP="00A77906">
      <w:pPr>
        <w:tabs>
          <w:tab w:val="left" w:pos="720"/>
          <w:tab w:val="left" w:pos="8730"/>
        </w:tabs>
        <w:ind w:right="11"/>
      </w:pPr>
      <w:r>
        <w:lastRenderedPageBreak/>
        <w:pict>
          <v:shape id="_x0000_i1044" type="#_x0000_t75" style="width:502.65pt;height:572pt">
            <v:imagedata r:id="rId25" o:title="20190125103125_00014" croptop="4477f" cropbottom="566f"/>
          </v:shape>
        </w:pict>
      </w:r>
    </w:p>
    <w:p w:rsidR="00CD496E" w:rsidRDefault="00F92E6B" w:rsidP="00A77906">
      <w:pPr>
        <w:tabs>
          <w:tab w:val="left" w:pos="720"/>
          <w:tab w:val="left" w:pos="8730"/>
        </w:tabs>
        <w:ind w:right="11"/>
      </w:pPr>
      <w:r>
        <w:pict>
          <v:shape id="_x0000_i1045" type="#_x0000_t75" style="width:503pt;height:150pt">
            <v:imagedata r:id="rId26" o:title="20190125103125_00015" cropbottom="49292f"/>
          </v:shape>
        </w:pict>
      </w:r>
    </w:p>
    <w:p w:rsidR="00CD496E" w:rsidRDefault="00CD496E" w:rsidP="00A77906">
      <w:pPr>
        <w:tabs>
          <w:tab w:val="left" w:pos="720"/>
          <w:tab w:val="left" w:pos="8730"/>
        </w:tabs>
        <w:ind w:right="11"/>
      </w:pPr>
    </w:p>
    <w:p w:rsidR="00CD496E" w:rsidRDefault="00CD496E" w:rsidP="00A77906">
      <w:pPr>
        <w:tabs>
          <w:tab w:val="left" w:pos="720"/>
          <w:tab w:val="left" w:pos="8730"/>
        </w:tabs>
        <w:ind w:right="11"/>
      </w:pPr>
    </w:p>
    <w:p w:rsidR="00B1192F" w:rsidRDefault="00F92E6B" w:rsidP="00A77906">
      <w:pPr>
        <w:tabs>
          <w:tab w:val="left" w:pos="720"/>
          <w:tab w:val="left" w:pos="8730"/>
        </w:tabs>
        <w:ind w:right="11"/>
      </w:pPr>
      <w:r>
        <w:pict>
          <v:shape id="_x0000_i1046" type="#_x0000_t75" style="width:503pt;height:458.35pt">
            <v:imagedata r:id="rId26" o:title="20190125103125_00015" croptop="16102f"/>
          </v:shape>
        </w:pict>
      </w:r>
    </w:p>
    <w:p w:rsidR="00CD496E" w:rsidRDefault="00F92E6B" w:rsidP="00A77906">
      <w:pPr>
        <w:tabs>
          <w:tab w:val="left" w:pos="720"/>
          <w:tab w:val="left" w:pos="8730"/>
        </w:tabs>
        <w:ind w:right="11"/>
      </w:pPr>
      <w:r>
        <w:pict>
          <v:shape id="_x0000_i1047" type="#_x0000_t75" style="width:503pt;height:232.35pt">
            <v:imagedata r:id="rId27" o:title="20190125103125_00016" croptop="581f" cropbottom="41088f"/>
          </v:shape>
        </w:pict>
      </w:r>
    </w:p>
    <w:p w:rsidR="00CD496E" w:rsidRDefault="00CD496E" w:rsidP="00A77906">
      <w:pPr>
        <w:tabs>
          <w:tab w:val="left" w:pos="720"/>
          <w:tab w:val="left" w:pos="8730"/>
        </w:tabs>
        <w:ind w:right="11"/>
      </w:pPr>
    </w:p>
    <w:p w:rsidR="00CD496E" w:rsidRDefault="00F92E6B" w:rsidP="00A77906">
      <w:pPr>
        <w:tabs>
          <w:tab w:val="left" w:pos="720"/>
          <w:tab w:val="left" w:pos="8730"/>
        </w:tabs>
        <w:ind w:right="11"/>
      </w:pPr>
      <w:r>
        <w:lastRenderedPageBreak/>
        <w:pict>
          <v:shape id="_x0000_i1048" type="#_x0000_t75" style="width:503pt;height:399.35pt">
            <v:imagedata r:id="rId27" o:title="20190125103125_00016" croptop="24496f"/>
          </v:shape>
        </w:pict>
      </w:r>
    </w:p>
    <w:p w:rsidR="00CD496E" w:rsidRDefault="00F92E6B" w:rsidP="00A77906">
      <w:pPr>
        <w:tabs>
          <w:tab w:val="left" w:pos="720"/>
          <w:tab w:val="left" w:pos="8730"/>
        </w:tabs>
        <w:ind w:right="11"/>
      </w:pPr>
      <w:r>
        <w:pict>
          <v:shape id="_x0000_i1049" type="#_x0000_t75" style="width:499pt;height:313.35pt">
            <v:imagedata r:id="rId28" o:title="20190125103125_00017" cropbottom="31907f" cropleft="560f"/>
          </v:shape>
        </w:pict>
      </w:r>
    </w:p>
    <w:p w:rsidR="00CD496E" w:rsidRDefault="00CD496E" w:rsidP="00A77906">
      <w:pPr>
        <w:tabs>
          <w:tab w:val="left" w:pos="720"/>
          <w:tab w:val="left" w:pos="8730"/>
        </w:tabs>
        <w:ind w:right="11"/>
      </w:pPr>
    </w:p>
    <w:p w:rsidR="00CD496E" w:rsidRDefault="00537B8F" w:rsidP="00A77906">
      <w:pPr>
        <w:tabs>
          <w:tab w:val="left" w:pos="720"/>
          <w:tab w:val="left" w:pos="8730"/>
        </w:tabs>
        <w:ind w:right="11"/>
      </w:pPr>
      <w:r>
        <w:lastRenderedPageBreak/>
        <w:pict>
          <v:shape id="_x0000_i1050" type="#_x0000_t75" style="width:503pt;height:293pt">
            <v:imagedata r:id="rId29" o:title="20190125103125_00017"/>
          </v:shape>
        </w:pict>
      </w:r>
    </w:p>
    <w:p w:rsidR="00CD496E" w:rsidRDefault="00537B8F" w:rsidP="00A77906">
      <w:pPr>
        <w:tabs>
          <w:tab w:val="left" w:pos="720"/>
          <w:tab w:val="left" w:pos="8730"/>
        </w:tabs>
        <w:ind w:right="11"/>
      </w:pPr>
      <w:r>
        <w:pict>
          <v:shape id="_x0000_i1051" type="#_x0000_t75" style="width:501.35pt;height:112pt">
            <v:imagedata r:id="rId30" o:title="20190125103125_00018" cropleft="169f"/>
          </v:shape>
        </w:pict>
      </w:r>
    </w:p>
    <w:p w:rsidR="00CD496E" w:rsidRDefault="00CD496E" w:rsidP="00A77906">
      <w:pPr>
        <w:tabs>
          <w:tab w:val="left" w:pos="720"/>
          <w:tab w:val="left" w:pos="8730"/>
        </w:tabs>
        <w:ind w:right="11"/>
      </w:pPr>
    </w:p>
    <w:p w:rsidR="005342AA" w:rsidRPr="005342AA" w:rsidRDefault="005342AA" w:rsidP="00A77906">
      <w:pPr>
        <w:tabs>
          <w:tab w:val="left" w:pos="720"/>
          <w:tab w:val="left" w:pos="8730"/>
        </w:tabs>
        <w:ind w:right="11"/>
      </w:pPr>
      <w:r>
        <w:t>The Chai</w:t>
      </w:r>
      <w:r w:rsidR="004113AC">
        <w:t xml:space="preserve">rman thanked the Clerk for his </w:t>
      </w:r>
      <w:r>
        <w:t xml:space="preserve">report. </w:t>
      </w:r>
    </w:p>
    <w:p w:rsidR="00FD2951" w:rsidRDefault="00FD2951" w:rsidP="00A77906">
      <w:pPr>
        <w:tabs>
          <w:tab w:val="left" w:pos="720"/>
          <w:tab w:val="left" w:pos="8730"/>
        </w:tabs>
        <w:ind w:right="11"/>
      </w:pPr>
    </w:p>
    <w:p w:rsidR="008B45C9" w:rsidRDefault="008B45C9" w:rsidP="00A77906">
      <w:pPr>
        <w:tabs>
          <w:tab w:val="left" w:pos="720"/>
          <w:tab w:val="left" w:pos="8730"/>
        </w:tabs>
        <w:ind w:right="11"/>
      </w:pPr>
    </w:p>
    <w:p w:rsidR="001575D1" w:rsidRPr="00E1739B" w:rsidRDefault="00377671" w:rsidP="001575D1">
      <w:pPr>
        <w:tabs>
          <w:tab w:val="left" w:pos="720"/>
          <w:tab w:val="left" w:pos="8730"/>
        </w:tabs>
        <w:ind w:right="11"/>
        <w:rPr>
          <w:b/>
          <w:u w:val="single"/>
        </w:rPr>
      </w:pPr>
      <w:r>
        <w:rPr>
          <w:b/>
        </w:rPr>
        <w:t>023/19</w:t>
      </w:r>
      <w:r w:rsidR="001575D1" w:rsidRPr="00E1739B">
        <w:rPr>
          <w:b/>
        </w:rPr>
        <w:tab/>
      </w:r>
      <w:r w:rsidR="001575D1" w:rsidRPr="00E1739B">
        <w:rPr>
          <w:b/>
          <w:u w:val="single"/>
        </w:rPr>
        <w:t>EXTERNAL MEETINGS AND EVENTS</w:t>
      </w:r>
    </w:p>
    <w:p w:rsidR="001575D1" w:rsidRPr="00E1739B" w:rsidRDefault="001575D1" w:rsidP="001575D1">
      <w:pPr>
        <w:tabs>
          <w:tab w:val="left" w:pos="720"/>
          <w:tab w:val="left" w:pos="8730"/>
        </w:tabs>
        <w:ind w:right="11"/>
      </w:pPr>
    </w:p>
    <w:p w:rsidR="001575D1" w:rsidRDefault="001575D1" w:rsidP="001575D1">
      <w:pPr>
        <w:tabs>
          <w:tab w:val="left" w:pos="720"/>
          <w:tab w:val="left" w:pos="8730"/>
        </w:tabs>
        <w:ind w:right="11"/>
      </w:pPr>
      <w:r w:rsidRPr="00E1739B">
        <w:t>The council NOTED the following reports which had been circulated in advance of the meeting</w:t>
      </w:r>
      <w:r w:rsidR="00FD1F29">
        <w:t>:</w:t>
      </w:r>
      <w:r w:rsidR="009F4B06" w:rsidRPr="00E1739B">
        <w:t xml:space="preserve"> </w:t>
      </w:r>
    </w:p>
    <w:p w:rsidR="008738AF" w:rsidRDefault="008738AF" w:rsidP="001575D1">
      <w:pPr>
        <w:tabs>
          <w:tab w:val="left" w:pos="720"/>
          <w:tab w:val="left" w:pos="8730"/>
        </w:tabs>
        <w:ind w:right="11"/>
      </w:pPr>
    </w:p>
    <w:p w:rsidR="00684D3D" w:rsidRDefault="00537B8F" w:rsidP="001575D1">
      <w:pPr>
        <w:tabs>
          <w:tab w:val="left" w:pos="720"/>
          <w:tab w:val="left" w:pos="8730"/>
        </w:tabs>
        <w:ind w:right="11"/>
      </w:pPr>
      <w:r>
        <w:pict>
          <v:shape id="_x0000_i1052" type="#_x0000_t75" style="width:503pt;height:231pt">
            <v:imagedata r:id="rId31" o:title="20190125103125_00019" cropbottom="40499f"/>
          </v:shape>
        </w:pict>
      </w:r>
    </w:p>
    <w:p w:rsidR="008869B5" w:rsidRDefault="00537B8F" w:rsidP="001575D1">
      <w:pPr>
        <w:tabs>
          <w:tab w:val="left" w:pos="720"/>
          <w:tab w:val="left" w:pos="8730"/>
        </w:tabs>
        <w:ind w:right="11"/>
      </w:pPr>
      <w:r>
        <w:lastRenderedPageBreak/>
        <w:pict>
          <v:shape id="_x0000_i1053" type="#_x0000_t75" style="width:503pt;height:353pt">
            <v:imagedata r:id="rId32" o:title="20190125103125_00019"/>
          </v:shape>
        </w:pict>
      </w:r>
    </w:p>
    <w:p w:rsidR="00684D3D" w:rsidRDefault="00537B8F" w:rsidP="001575D1">
      <w:pPr>
        <w:tabs>
          <w:tab w:val="left" w:pos="720"/>
          <w:tab w:val="left" w:pos="8730"/>
        </w:tabs>
        <w:ind w:right="11"/>
      </w:pPr>
      <w:r>
        <w:pict>
          <v:shape id="_x0000_i1054" type="#_x0000_t75" style="width:500.65pt;height:351.35pt">
            <v:imagedata r:id="rId33" o:title="20190125103125_00020" croptop="350f" cropbottom="27914f" cropleft="306f"/>
          </v:shape>
        </w:pict>
      </w:r>
    </w:p>
    <w:p w:rsidR="00703F5B" w:rsidRDefault="00703F5B" w:rsidP="001575D1">
      <w:pPr>
        <w:tabs>
          <w:tab w:val="left" w:pos="720"/>
          <w:tab w:val="left" w:pos="8730"/>
        </w:tabs>
        <w:ind w:right="11"/>
      </w:pPr>
    </w:p>
    <w:p w:rsidR="00703F5B" w:rsidRDefault="00703F5B" w:rsidP="001575D1">
      <w:pPr>
        <w:tabs>
          <w:tab w:val="left" w:pos="720"/>
          <w:tab w:val="left" w:pos="8730"/>
        </w:tabs>
        <w:ind w:right="11"/>
      </w:pPr>
    </w:p>
    <w:p w:rsidR="00703F5B" w:rsidRDefault="00703F5B" w:rsidP="001575D1">
      <w:pPr>
        <w:tabs>
          <w:tab w:val="left" w:pos="720"/>
          <w:tab w:val="left" w:pos="8730"/>
        </w:tabs>
        <w:ind w:right="11"/>
      </w:pPr>
    </w:p>
    <w:p w:rsidR="00703F5B" w:rsidRDefault="00537B8F" w:rsidP="001575D1">
      <w:pPr>
        <w:tabs>
          <w:tab w:val="left" w:pos="720"/>
          <w:tab w:val="left" w:pos="8730"/>
        </w:tabs>
        <w:ind w:right="11"/>
      </w:pPr>
      <w:r>
        <w:pict>
          <v:shape id="_x0000_i1055" type="#_x0000_t75" style="width:503pt;height:259.65pt">
            <v:imagedata r:id="rId34" o:title="20190125103125_00020" cropbottom="885f"/>
          </v:shape>
        </w:pict>
      </w:r>
    </w:p>
    <w:p w:rsidR="00703F5B" w:rsidRDefault="00703F5B" w:rsidP="001575D1">
      <w:pPr>
        <w:tabs>
          <w:tab w:val="left" w:pos="720"/>
          <w:tab w:val="left" w:pos="8730"/>
        </w:tabs>
        <w:ind w:right="11"/>
      </w:pPr>
      <w:r>
        <w:rPr>
          <w:noProof/>
          <w:lang w:eastAsia="en-GB"/>
        </w:rPr>
        <w:drawing>
          <wp:inline distT="0" distB="0" distL="0" distR="0">
            <wp:extent cx="6362454" cy="5499100"/>
            <wp:effectExtent l="0" t="0" r="635" b="6350"/>
            <wp:docPr id="2" name="Picture 2" descr="C:\Users\Simon\AppData\Local\Microsoft\Windows\INetCache\Content.Word\20190125103125_0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descr="C:\Users\Simon\AppData\Local\Microsoft\Windows\INetCache\Content.Word\20190125103125_00021.jpg"/>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398" t="2110"/>
                    <a:stretch/>
                  </pic:blipFill>
                  <pic:spPr bwMode="auto">
                    <a:xfrm>
                      <a:off x="0" y="0"/>
                      <a:ext cx="6362699" cy="5499312"/>
                    </a:xfrm>
                    <a:prstGeom prst="rect">
                      <a:avLst/>
                    </a:prstGeom>
                    <a:noFill/>
                    <a:ln>
                      <a:noFill/>
                    </a:ln>
                    <a:extLst>
                      <a:ext uri="{53640926-AAD7-44D8-BBD7-CCE9431645EC}">
                        <a14:shadowObscured xmlns:a14="http://schemas.microsoft.com/office/drawing/2010/main"/>
                      </a:ext>
                    </a:extLst>
                  </pic:spPr>
                </pic:pic>
              </a:graphicData>
            </a:graphic>
          </wp:inline>
        </w:drawing>
      </w:r>
    </w:p>
    <w:p w:rsidR="00703F5B" w:rsidRDefault="00703F5B" w:rsidP="001575D1">
      <w:pPr>
        <w:tabs>
          <w:tab w:val="left" w:pos="720"/>
          <w:tab w:val="left" w:pos="8730"/>
        </w:tabs>
        <w:ind w:right="11"/>
      </w:pPr>
    </w:p>
    <w:p w:rsidR="001575D1" w:rsidRPr="00E1739B" w:rsidRDefault="00377671" w:rsidP="001575D1">
      <w:pPr>
        <w:tabs>
          <w:tab w:val="left" w:pos="720"/>
          <w:tab w:val="left" w:pos="8730"/>
        </w:tabs>
        <w:ind w:right="11"/>
        <w:rPr>
          <w:b/>
          <w:u w:val="single"/>
        </w:rPr>
      </w:pPr>
      <w:r>
        <w:rPr>
          <w:b/>
        </w:rPr>
        <w:t>024/19</w:t>
      </w:r>
      <w:r w:rsidR="001575D1" w:rsidRPr="00E1739B">
        <w:rPr>
          <w:b/>
        </w:rPr>
        <w:tab/>
      </w:r>
      <w:r w:rsidR="001575D1" w:rsidRPr="00E1739B">
        <w:rPr>
          <w:b/>
          <w:u w:val="single"/>
        </w:rPr>
        <w:t>RESPONSE TO EXTERNAL MEETINGS AND EVENTS</w:t>
      </w:r>
    </w:p>
    <w:p w:rsidR="001575D1" w:rsidRPr="00E1739B" w:rsidRDefault="001575D1" w:rsidP="001575D1">
      <w:pPr>
        <w:tabs>
          <w:tab w:val="left" w:pos="720"/>
          <w:tab w:val="left" w:pos="8730"/>
        </w:tabs>
        <w:ind w:right="11"/>
      </w:pPr>
    </w:p>
    <w:p w:rsidR="009F4B06" w:rsidRDefault="004113AC" w:rsidP="001575D1">
      <w:pPr>
        <w:tabs>
          <w:tab w:val="left" w:pos="720"/>
          <w:tab w:val="left" w:pos="8730"/>
        </w:tabs>
        <w:ind w:right="11"/>
      </w:pPr>
      <w:r>
        <w:t xml:space="preserve">Nothing was added. </w:t>
      </w:r>
    </w:p>
    <w:p w:rsidR="00232A5E" w:rsidRPr="00E1739B" w:rsidRDefault="00232A5E" w:rsidP="001575D1">
      <w:pPr>
        <w:tabs>
          <w:tab w:val="left" w:pos="720"/>
          <w:tab w:val="left" w:pos="8730"/>
        </w:tabs>
        <w:ind w:right="11"/>
      </w:pPr>
    </w:p>
    <w:p w:rsidR="001575D1" w:rsidRPr="00E1739B" w:rsidRDefault="001575D1" w:rsidP="001575D1">
      <w:pPr>
        <w:tabs>
          <w:tab w:val="left" w:pos="720"/>
          <w:tab w:val="left" w:pos="8730"/>
        </w:tabs>
        <w:ind w:right="11"/>
      </w:pPr>
    </w:p>
    <w:p w:rsidR="006A0A44" w:rsidRPr="00E1739B" w:rsidRDefault="00377671" w:rsidP="006A0A44">
      <w:pPr>
        <w:tabs>
          <w:tab w:val="left" w:pos="720"/>
          <w:tab w:val="left" w:pos="8730"/>
        </w:tabs>
        <w:ind w:right="11"/>
        <w:rPr>
          <w:b/>
          <w:u w:val="single"/>
        </w:rPr>
      </w:pPr>
      <w:r>
        <w:rPr>
          <w:b/>
        </w:rPr>
        <w:t>025/19</w:t>
      </w:r>
      <w:r w:rsidR="006A0A44" w:rsidRPr="00E1739B">
        <w:rPr>
          <w:b/>
        </w:rPr>
        <w:tab/>
      </w:r>
      <w:r w:rsidR="006A0A44" w:rsidRPr="00E1739B">
        <w:rPr>
          <w:b/>
          <w:u w:val="single"/>
        </w:rPr>
        <w:t>NEW ITEMS FOR THE NEXT MEETING (</w:t>
      </w:r>
      <w:r w:rsidR="008869B5">
        <w:rPr>
          <w:b/>
          <w:u w:val="single"/>
        </w:rPr>
        <w:t>4</w:t>
      </w:r>
      <w:r w:rsidR="008869B5" w:rsidRPr="008869B5">
        <w:rPr>
          <w:b/>
          <w:u w:val="single"/>
          <w:vertAlign w:val="superscript"/>
        </w:rPr>
        <w:t>TH</w:t>
      </w:r>
      <w:r w:rsidR="008869B5">
        <w:rPr>
          <w:b/>
          <w:u w:val="single"/>
        </w:rPr>
        <w:t xml:space="preserve"> FEBRUARY</w:t>
      </w:r>
      <w:r w:rsidR="00261340">
        <w:rPr>
          <w:b/>
          <w:u w:val="single"/>
        </w:rPr>
        <w:t xml:space="preserve"> 2019</w:t>
      </w:r>
      <w:r w:rsidR="006A0A44" w:rsidRPr="00E1739B">
        <w:rPr>
          <w:b/>
          <w:u w:val="single"/>
        </w:rPr>
        <w:t>)</w:t>
      </w:r>
    </w:p>
    <w:p w:rsidR="006A0A44" w:rsidRPr="00E1739B" w:rsidRDefault="006A0A44" w:rsidP="006A0A44">
      <w:pPr>
        <w:tabs>
          <w:tab w:val="left" w:pos="0"/>
          <w:tab w:val="left" w:pos="8730"/>
        </w:tabs>
        <w:ind w:right="11"/>
      </w:pPr>
    </w:p>
    <w:p w:rsidR="005342AA" w:rsidRDefault="004113AC" w:rsidP="006A0A44">
      <w:pPr>
        <w:tabs>
          <w:tab w:val="left" w:pos="0"/>
          <w:tab w:val="left" w:pos="8730"/>
        </w:tabs>
        <w:ind w:right="11"/>
      </w:pPr>
      <w:r>
        <w:t xml:space="preserve">Cllr Chapman asked whether anyone had any news on whether or not the new school for Angmering, mentioned by District Cllr Bower at the last meeting, was still going ahead. It was agreed it would be best to ask District Cllr Bower this directly at the next meeting. </w:t>
      </w:r>
      <w:r w:rsidR="00232A5E">
        <w:t xml:space="preserve"> </w:t>
      </w:r>
    </w:p>
    <w:p w:rsidR="005342AA" w:rsidRDefault="005342AA" w:rsidP="006A0A44">
      <w:pPr>
        <w:tabs>
          <w:tab w:val="left" w:pos="0"/>
          <w:tab w:val="left" w:pos="8730"/>
        </w:tabs>
        <w:ind w:right="11"/>
      </w:pPr>
    </w:p>
    <w:p w:rsidR="008831A4" w:rsidRPr="00E1739B" w:rsidRDefault="008831A4" w:rsidP="002E3457">
      <w:pPr>
        <w:tabs>
          <w:tab w:val="left" w:pos="0"/>
          <w:tab w:val="left" w:pos="8730"/>
        </w:tabs>
        <w:ind w:right="11"/>
      </w:pPr>
    </w:p>
    <w:p w:rsidR="00C948DB" w:rsidRPr="00E1739B" w:rsidRDefault="00C948DB" w:rsidP="00C948DB">
      <w:pPr>
        <w:tabs>
          <w:tab w:val="left" w:pos="0"/>
          <w:tab w:val="left" w:pos="8730"/>
        </w:tabs>
        <w:ind w:right="11"/>
      </w:pPr>
    </w:p>
    <w:p w:rsidR="00C948DB" w:rsidRPr="00E1739B" w:rsidRDefault="00C948DB" w:rsidP="00C948DB">
      <w:pPr>
        <w:tabs>
          <w:tab w:val="left" w:pos="0"/>
          <w:tab w:val="left" w:pos="8730"/>
        </w:tabs>
        <w:ind w:right="11"/>
      </w:pPr>
      <w:r w:rsidRPr="00E1739B">
        <w:rPr>
          <w:b/>
        </w:rPr>
        <w:t xml:space="preserve">The meeting concluded at </w:t>
      </w:r>
      <w:r w:rsidR="005342AA">
        <w:rPr>
          <w:b/>
        </w:rPr>
        <w:t>20</w:t>
      </w:r>
      <w:r w:rsidR="00184C6C">
        <w:rPr>
          <w:b/>
        </w:rPr>
        <w:t>:</w:t>
      </w:r>
      <w:r w:rsidR="004113AC">
        <w:rPr>
          <w:b/>
        </w:rPr>
        <w:t>3</w:t>
      </w:r>
      <w:r w:rsidR="00232A5E">
        <w:rPr>
          <w:b/>
        </w:rPr>
        <w:t>0</w:t>
      </w:r>
    </w:p>
    <w:p w:rsidR="00C948DB" w:rsidRDefault="00C948DB" w:rsidP="00C948DB">
      <w:pPr>
        <w:tabs>
          <w:tab w:val="left" w:pos="0"/>
          <w:tab w:val="left" w:pos="720"/>
          <w:tab w:val="left" w:pos="7830"/>
          <w:tab w:val="left" w:pos="8550"/>
        </w:tabs>
        <w:ind w:right="-21"/>
      </w:pPr>
    </w:p>
    <w:p w:rsidR="00184C6C" w:rsidRPr="00E1739B" w:rsidRDefault="00184C6C" w:rsidP="00C948DB">
      <w:pPr>
        <w:tabs>
          <w:tab w:val="left" w:pos="0"/>
          <w:tab w:val="left" w:pos="720"/>
          <w:tab w:val="left" w:pos="7830"/>
          <w:tab w:val="left" w:pos="8550"/>
        </w:tabs>
        <w:ind w:right="-21"/>
      </w:pPr>
    </w:p>
    <w:p w:rsidR="00C948DB" w:rsidRPr="00E1739B" w:rsidRDefault="00C948DB" w:rsidP="00C948DB">
      <w:pPr>
        <w:tabs>
          <w:tab w:val="left" w:pos="0"/>
          <w:tab w:val="left" w:pos="720"/>
          <w:tab w:val="left" w:pos="7830"/>
          <w:tab w:val="left" w:pos="8550"/>
        </w:tabs>
        <w:ind w:right="-21"/>
      </w:pPr>
    </w:p>
    <w:p w:rsidR="00C948DB" w:rsidRPr="00E1739B" w:rsidRDefault="00C948DB" w:rsidP="00C948DB">
      <w:pPr>
        <w:tabs>
          <w:tab w:val="left" w:pos="0"/>
          <w:tab w:val="left" w:pos="7830"/>
          <w:tab w:val="left" w:pos="8550"/>
        </w:tabs>
        <w:ind w:right="-21"/>
        <w:jc w:val="right"/>
      </w:pPr>
      <w:r w:rsidRPr="00E1739B">
        <w:t xml:space="preserve">Chairman: ………………………………………………..   Date:    </w:t>
      </w:r>
      <w:r w:rsidR="008869B5">
        <w:rPr>
          <w:b/>
        </w:rPr>
        <w:t>4</w:t>
      </w:r>
      <w:r w:rsidR="00A41EC3" w:rsidRPr="00A41EC3">
        <w:rPr>
          <w:b/>
          <w:vertAlign w:val="superscript"/>
        </w:rPr>
        <w:t>th</w:t>
      </w:r>
      <w:r w:rsidR="00A41EC3">
        <w:rPr>
          <w:b/>
        </w:rPr>
        <w:t xml:space="preserve"> </w:t>
      </w:r>
      <w:r w:rsidR="008869B5">
        <w:rPr>
          <w:b/>
        </w:rPr>
        <w:t>Febr</w:t>
      </w:r>
      <w:r w:rsidR="00A41EC3">
        <w:rPr>
          <w:b/>
        </w:rPr>
        <w:t>uary 2019</w:t>
      </w:r>
      <w:r w:rsidRPr="00E1739B">
        <w:t xml:space="preserve">  </w:t>
      </w:r>
    </w:p>
    <w:p w:rsidR="00C948DB" w:rsidRPr="00C30101" w:rsidRDefault="00AE31EB" w:rsidP="00C948DB">
      <w:pPr>
        <w:rPr>
          <w:sz w:val="18"/>
          <w:szCs w:val="18"/>
        </w:rPr>
      </w:pPr>
      <w:r w:rsidRPr="00E1739B">
        <w:rPr>
          <w:sz w:val="22"/>
          <w:szCs w:val="22"/>
        </w:rPr>
        <w:tab/>
      </w:r>
      <w:r w:rsidRPr="00E1739B">
        <w:rPr>
          <w:sz w:val="22"/>
          <w:szCs w:val="22"/>
        </w:rPr>
        <w:tab/>
      </w:r>
      <w:r w:rsidRPr="00E1739B">
        <w:rPr>
          <w:sz w:val="22"/>
          <w:szCs w:val="22"/>
        </w:rPr>
        <w:tab/>
      </w:r>
      <w:r w:rsidRPr="00E1739B">
        <w:rPr>
          <w:sz w:val="22"/>
          <w:szCs w:val="22"/>
        </w:rPr>
        <w:tab/>
      </w:r>
      <w:r w:rsidRPr="00E1739B">
        <w:rPr>
          <w:sz w:val="22"/>
          <w:szCs w:val="22"/>
        </w:rPr>
        <w:tab/>
      </w:r>
      <w:r w:rsidRPr="00E1739B">
        <w:rPr>
          <w:sz w:val="22"/>
          <w:szCs w:val="22"/>
        </w:rPr>
        <w:tab/>
        <w:t xml:space="preserve">             </w:t>
      </w:r>
      <w:r w:rsidRPr="00C30101">
        <w:rPr>
          <w:sz w:val="18"/>
          <w:szCs w:val="18"/>
        </w:rPr>
        <w:t>Councillor Steve Toney</w:t>
      </w:r>
    </w:p>
    <w:p w:rsidR="00AE31EB" w:rsidRPr="00E1739B" w:rsidRDefault="00AE31EB" w:rsidP="00C948DB">
      <w:pPr>
        <w:rPr>
          <w:sz w:val="22"/>
          <w:szCs w:val="22"/>
        </w:rPr>
      </w:pPr>
    </w:p>
    <w:p w:rsidR="00C948DB" w:rsidRPr="00E1739B" w:rsidRDefault="00C948DB" w:rsidP="00C948DB">
      <w:pPr>
        <w:rPr>
          <w:sz w:val="22"/>
          <w:szCs w:val="22"/>
        </w:rPr>
      </w:pPr>
    </w:p>
    <w:p w:rsidR="00C948DB" w:rsidRPr="00E1739B" w:rsidRDefault="00C948DB" w:rsidP="00C948DB">
      <w:pPr>
        <w:rPr>
          <w:sz w:val="22"/>
          <w:szCs w:val="22"/>
        </w:rPr>
      </w:pPr>
    </w:p>
    <w:p w:rsidR="0099652E" w:rsidRDefault="00C948DB" w:rsidP="00133838">
      <w:pPr>
        <w:jc w:val="center"/>
        <w:rPr>
          <w:rFonts w:ascii="Bookman Old Style" w:hAnsi="Bookman Old Style"/>
        </w:rPr>
      </w:pPr>
      <w:r w:rsidRPr="00E1739B">
        <w:rPr>
          <w:rFonts w:ascii="Bookman Old Style" w:hAnsi="Bookman Old Style"/>
        </w:rPr>
        <w:t>END</w:t>
      </w:r>
    </w:p>
    <w:p w:rsidR="00CF04B3" w:rsidRPr="0004032B" w:rsidRDefault="00CF04B3">
      <w:pPr>
        <w:rPr>
          <w:rFonts w:ascii="Bookman Old Style" w:hAnsi="Bookman Old Style"/>
          <w:b/>
          <w:sz w:val="36"/>
          <w:szCs w:val="36"/>
          <w:u w:val="single"/>
        </w:rPr>
      </w:pPr>
    </w:p>
    <w:sectPr w:rsidR="00CF04B3" w:rsidRPr="0004032B" w:rsidSect="002852C2">
      <w:footerReference w:type="default" r:id="rId36"/>
      <w:pgSz w:w="11907" w:h="16839" w:code="9"/>
      <w:pgMar w:top="432" w:right="852" w:bottom="706" w:left="993" w:header="720" w:footer="720"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7B8F" w:rsidRDefault="00537B8F">
      <w:r>
        <w:separator/>
      </w:r>
    </w:p>
  </w:endnote>
  <w:endnote w:type="continuationSeparator" w:id="0">
    <w:p w:rsidR="00537B8F" w:rsidRDefault="00537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Univers 12pt">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SF UI Text">
    <w:charset w:val="00"/>
    <w:family w:val="roman"/>
    <w:pitch w:val="variable"/>
  </w:font>
  <w:font w:name=".SFUIText-Regular">
    <w:charset w:val="00"/>
    <w:family w:val="roman"/>
    <w:pitch w:val="variable"/>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4D3D" w:rsidRDefault="00684D3D"/>
  <w:tbl>
    <w:tblPr>
      <w:tblW w:w="0" w:type="auto"/>
      <w:tblLook w:val="04A0" w:firstRow="1" w:lastRow="0" w:firstColumn="1" w:lastColumn="0" w:noHBand="0" w:noVBand="1"/>
    </w:tblPr>
    <w:tblGrid>
      <w:gridCol w:w="3426"/>
      <w:gridCol w:w="3426"/>
      <w:gridCol w:w="3426"/>
    </w:tblGrid>
    <w:tr w:rsidR="00684D3D" w:rsidTr="00BE6113">
      <w:tc>
        <w:tcPr>
          <w:tcW w:w="3426" w:type="dxa"/>
          <w:shd w:val="clear" w:color="auto" w:fill="auto"/>
        </w:tcPr>
        <w:p w:rsidR="00684D3D" w:rsidRDefault="00684D3D" w:rsidP="00E50EC6">
          <w:pPr>
            <w:pStyle w:val="Footer"/>
          </w:pPr>
          <w:r>
            <w:t xml:space="preserve">Minutes Page | </w:t>
          </w:r>
          <w:r>
            <w:fldChar w:fldCharType="begin"/>
          </w:r>
          <w:r>
            <w:instrText xml:space="preserve"> PAGE   \* MERGEFORMAT </w:instrText>
          </w:r>
          <w:r>
            <w:fldChar w:fldCharType="separate"/>
          </w:r>
          <w:r w:rsidR="00F92E6B">
            <w:rPr>
              <w:noProof/>
            </w:rPr>
            <w:t>20</w:t>
          </w:r>
          <w:r>
            <w:rPr>
              <w:noProof/>
            </w:rPr>
            <w:fldChar w:fldCharType="end"/>
          </w:r>
        </w:p>
      </w:tc>
      <w:tc>
        <w:tcPr>
          <w:tcW w:w="3426" w:type="dxa"/>
          <w:shd w:val="clear" w:color="auto" w:fill="auto"/>
        </w:tcPr>
        <w:p w:rsidR="00684D3D" w:rsidRDefault="00684D3D" w:rsidP="005F1285">
          <w:pPr>
            <w:pStyle w:val="Footer"/>
            <w:tabs>
              <w:tab w:val="left" w:pos="968"/>
            </w:tabs>
          </w:pPr>
          <w:r>
            <w:t xml:space="preserve">                     DRAFT</w:t>
          </w:r>
        </w:p>
      </w:tc>
      <w:tc>
        <w:tcPr>
          <w:tcW w:w="3426" w:type="dxa"/>
          <w:shd w:val="clear" w:color="auto" w:fill="auto"/>
        </w:tcPr>
        <w:p w:rsidR="00684D3D" w:rsidRDefault="00684D3D" w:rsidP="00BE6113">
          <w:pPr>
            <w:pStyle w:val="Footer"/>
            <w:jc w:val="right"/>
          </w:pPr>
          <w:r>
            <w:t xml:space="preserve">Chairman’s Initials: </w:t>
          </w:r>
        </w:p>
      </w:tc>
    </w:tr>
  </w:tbl>
  <w:p w:rsidR="00684D3D" w:rsidRDefault="00684D3D" w:rsidP="00166BE1">
    <w:pPr>
      <w:pStyle w:val="Footer"/>
    </w:pPr>
    <w:r>
      <w:tab/>
    </w:r>
    <w:r>
      <w:rPr>
        <w:noProof/>
        <w:lang w:eastAsia="en-GB"/>
      </w:rPr>
      <w:drawing>
        <wp:inline distT="0" distB="0" distL="0" distR="0" wp14:anchorId="2735954E" wp14:editId="4DAD8B54">
          <wp:extent cx="6162040" cy="3048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62040" cy="304800"/>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7B8F" w:rsidRDefault="00537B8F">
      <w:r>
        <w:separator/>
      </w:r>
    </w:p>
  </w:footnote>
  <w:footnote w:type="continuationSeparator" w:id="0">
    <w:p w:rsidR="00537B8F" w:rsidRDefault="00537B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878466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8A84886"/>
    <w:multiLevelType w:val="hybridMultilevel"/>
    <w:tmpl w:val="18F85C84"/>
    <w:lvl w:ilvl="0" w:tplc="928CADDE">
      <w:start w:val="1"/>
      <w:numFmt w:val="decimal"/>
      <w:lvlText w:val="%1)"/>
      <w:lvlJc w:val="left"/>
      <w:pPr>
        <w:ind w:left="720" w:hanging="360"/>
      </w:pPr>
      <w:rPr>
        <w:rFonts w:cs="Times New Roman" w:hint="default"/>
        <w:b w:val="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AE86D1F"/>
    <w:multiLevelType w:val="hybridMultilevel"/>
    <w:tmpl w:val="FE3E4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827EF2"/>
    <w:multiLevelType w:val="hybridMultilevel"/>
    <w:tmpl w:val="62443418"/>
    <w:lvl w:ilvl="0" w:tplc="40D82EF2">
      <w:start w:val="1046"/>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E530BA"/>
    <w:multiLevelType w:val="hybridMultilevel"/>
    <w:tmpl w:val="9EBC41D0"/>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3CAC51D5"/>
    <w:multiLevelType w:val="hybridMultilevel"/>
    <w:tmpl w:val="42BA6D78"/>
    <w:lvl w:ilvl="0" w:tplc="2C6C86E6">
      <w:start w:val="1"/>
      <w:numFmt w:val="decimal"/>
      <w:lvlText w:val="%1."/>
      <w:lvlJc w:val="left"/>
      <w:pPr>
        <w:ind w:left="360" w:hanging="360"/>
      </w:pPr>
      <w:rPr>
        <w:rFonts w:hAnsi="Arial Unicode MS" w:cs="Times New Roman"/>
        <w:caps w:val="0"/>
        <w:smallCaps w:val="0"/>
        <w:strike w:val="0"/>
        <w:dstrike w:val="0"/>
        <w:outline w:val="0"/>
        <w:emboss w:val="0"/>
        <w:imprint w:val="0"/>
        <w:spacing w:val="0"/>
        <w:w w:val="100"/>
        <w:kern w:val="0"/>
        <w:position w:val="0"/>
        <w:vertAlign w:val="baseline"/>
      </w:rPr>
    </w:lvl>
    <w:lvl w:ilvl="1" w:tplc="9872BFB8">
      <w:start w:val="1"/>
      <w:numFmt w:val="decimal"/>
      <w:lvlText w:val="%2."/>
      <w:lvlJc w:val="left"/>
      <w:pPr>
        <w:ind w:left="1080" w:hanging="360"/>
      </w:pPr>
      <w:rPr>
        <w:rFonts w:hAnsi="Arial Unicode MS" w:cs="Times New Roman"/>
        <w:caps w:val="0"/>
        <w:smallCaps w:val="0"/>
        <w:strike w:val="0"/>
        <w:dstrike w:val="0"/>
        <w:outline w:val="0"/>
        <w:emboss w:val="0"/>
        <w:imprint w:val="0"/>
        <w:spacing w:val="0"/>
        <w:w w:val="100"/>
        <w:kern w:val="0"/>
        <w:position w:val="0"/>
        <w:vertAlign w:val="baseline"/>
      </w:rPr>
    </w:lvl>
    <w:lvl w:ilvl="2" w:tplc="A20074C4">
      <w:start w:val="1"/>
      <w:numFmt w:val="decimal"/>
      <w:lvlText w:val="%3."/>
      <w:lvlJc w:val="left"/>
      <w:pPr>
        <w:ind w:left="1800" w:hanging="360"/>
      </w:pPr>
      <w:rPr>
        <w:rFonts w:hAnsi="Arial Unicode MS" w:cs="Times New Roman"/>
        <w:caps w:val="0"/>
        <w:smallCaps w:val="0"/>
        <w:strike w:val="0"/>
        <w:dstrike w:val="0"/>
        <w:outline w:val="0"/>
        <w:emboss w:val="0"/>
        <w:imprint w:val="0"/>
        <w:spacing w:val="0"/>
        <w:w w:val="100"/>
        <w:kern w:val="0"/>
        <w:position w:val="0"/>
        <w:vertAlign w:val="baseline"/>
      </w:rPr>
    </w:lvl>
    <w:lvl w:ilvl="3" w:tplc="F9362A54">
      <w:start w:val="1"/>
      <w:numFmt w:val="decimal"/>
      <w:lvlText w:val="%4."/>
      <w:lvlJc w:val="left"/>
      <w:pPr>
        <w:ind w:left="2520" w:hanging="360"/>
      </w:pPr>
      <w:rPr>
        <w:rFonts w:hAnsi="Arial Unicode MS" w:cs="Times New Roman"/>
        <w:caps w:val="0"/>
        <w:smallCaps w:val="0"/>
        <w:strike w:val="0"/>
        <w:dstrike w:val="0"/>
        <w:outline w:val="0"/>
        <w:emboss w:val="0"/>
        <w:imprint w:val="0"/>
        <w:spacing w:val="0"/>
        <w:w w:val="100"/>
        <w:kern w:val="0"/>
        <w:position w:val="0"/>
        <w:vertAlign w:val="baseline"/>
      </w:rPr>
    </w:lvl>
    <w:lvl w:ilvl="4" w:tplc="2C901FBC">
      <w:start w:val="1"/>
      <w:numFmt w:val="decimal"/>
      <w:lvlText w:val="%5."/>
      <w:lvlJc w:val="left"/>
      <w:pPr>
        <w:ind w:left="3240" w:hanging="360"/>
      </w:pPr>
      <w:rPr>
        <w:rFonts w:hAnsi="Arial Unicode MS" w:cs="Times New Roman"/>
        <w:caps w:val="0"/>
        <w:smallCaps w:val="0"/>
        <w:strike w:val="0"/>
        <w:dstrike w:val="0"/>
        <w:outline w:val="0"/>
        <w:emboss w:val="0"/>
        <w:imprint w:val="0"/>
        <w:spacing w:val="0"/>
        <w:w w:val="100"/>
        <w:kern w:val="0"/>
        <w:position w:val="0"/>
        <w:vertAlign w:val="baseline"/>
      </w:rPr>
    </w:lvl>
    <w:lvl w:ilvl="5" w:tplc="C1485B1A">
      <w:start w:val="1"/>
      <w:numFmt w:val="decimal"/>
      <w:lvlText w:val="%6."/>
      <w:lvlJc w:val="left"/>
      <w:pPr>
        <w:ind w:left="3960" w:hanging="360"/>
      </w:pPr>
      <w:rPr>
        <w:rFonts w:hAnsi="Arial Unicode MS" w:cs="Times New Roman"/>
        <w:caps w:val="0"/>
        <w:smallCaps w:val="0"/>
        <w:strike w:val="0"/>
        <w:dstrike w:val="0"/>
        <w:outline w:val="0"/>
        <w:emboss w:val="0"/>
        <w:imprint w:val="0"/>
        <w:spacing w:val="0"/>
        <w:w w:val="100"/>
        <w:kern w:val="0"/>
        <w:position w:val="0"/>
        <w:vertAlign w:val="baseline"/>
      </w:rPr>
    </w:lvl>
    <w:lvl w:ilvl="6" w:tplc="48CC2FC2">
      <w:start w:val="1"/>
      <w:numFmt w:val="decimal"/>
      <w:lvlText w:val="%7."/>
      <w:lvlJc w:val="left"/>
      <w:pPr>
        <w:ind w:left="4680" w:hanging="360"/>
      </w:pPr>
      <w:rPr>
        <w:rFonts w:hAnsi="Arial Unicode MS" w:cs="Times New Roman"/>
        <w:caps w:val="0"/>
        <w:smallCaps w:val="0"/>
        <w:strike w:val="0"/>
        <w:dstrike w:val="0"/>
        <w:outline w:val="0"/>
        <w:emboss w:val="0"/>
        <w:imprint w:val="0"/>
        <w:spacing w:val="0"/>
        <w:w w:val="100"/>
        <w:kern w:val="0"/>
        <w:position w:val="0"/>
        <w:vertAlign w:val="baseline"/>
      </w:rPr>
    </w:lvl>
    <w:lvl w:ilvl="7" w:tplc="B2389472">
      <w:start w:val="1"/>
      <w:numFmt w:val="decimal"/>
      <w:lvlText w:val="%8."/>
      <w:lvlJc w:val="left"/>
      <w:pPr>
        <w:ind w:left="5400" w:hanging="360"/>
      </w:pPr>
      <w:rPr>
        <w:rFonts w:hAnsi="Arial Unicode MS" w:cs="Times New Roman"/>
        <w:caps w:val="0"/>
        <w:smallCaps w:val="0"/>
        <w:strike w:val="0"/>
        <w:dstrike w:val="0"/>
        <w:outline w:val="0"/>
        <w:emboss w:val="0"/>
        <w:imprint w:val="0"/>
        <w:spacing w:val="0"/>
        <w:w w:val="100"/>
        <w:kern w:val="0"/>
        <w:position w:val="0"/>
        <w:vertAlign w:val="baseline"/>
      </w:rPr>
    </w:lvl>
    <w:lvl w:ilvl="8" w:tplc="71565402">
      <w:start w:val="1"/>
      <w:numFmt w:val="decimal"/>
      <w:lvlText w:val="%9."/>
      <w:lvlJc w:val="left"/>
      <w:pPr>
        <w:ind w:left="6120" w:hanging="360"/>
      </w:pPr>
      <w:rPr>
        <w:rFonts w:hAnsi="Arial Unicode MS" w:cs="Times New Roman"/>
        <w:caps w:val="0"/>
        <w:smallCaps w:val="0"/>
        <w:strike w:val="0"/>
        <w:dstrike w:val="0"/>
        <w:outline w:val="0"/>
        <w:emboss w:val="0"/>
        <w:imprint w:val="0"/>
        <w:spacing w:val="0"/>
        <w:w w:val="100"/>
        <w:kern w:val="0"/>
        <w:position w:val="0"/>
        <w:vertAlign w:val="baseline"/>
      </w:rPr>
    </w:lvl>
  </w:abstractNum>
  <w:abstractNum w:abstractNumId="6" w15:restartNumberingAfterBreak="0">
    <w:nsid w:val="408A30E6"/>
    <w:multiLevelType w:val="hybridMultilevel"/>
    <w:tmpl w:val="982AE914"/>
    <w:lvl w:ilvl="0" w:tplc="70A28390">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7" w15:restartNumberingAfterBreak="0">
    <w:nsid w:val="46207DCE"/>
    <w:multiLevelType w:val="hybridMultilevel"/>
    <w:tmpl w:val="211EC94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8" w15:restartNumberingAfterBreak="0">
    <w:nsid w:val="47AB2DB8"/>
    <w:multiLevelType w:val="hybridMultilevel"/>
    <w:tmpl w:val="44E806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AAF655B"/>
    <w:multiLevelType w:val="hybridMultilevel"/>
    <w:tmpl w:val="9E00FC4E"/>
    <w:lvl w:ilvl="0" w:tplc="DE8C375E">
      <w:start w:val="1"/>
      <w:numFmt w:val="lowerLetter"/>
      <w:lvlText w:val="%1)"/>
      <w:lvlJc w:val="left"/>
      <w:pPr>
        <w:ind w:left="720" w:hanging="360"/>
      </w:pPr>
      <w:rPr>
        <w:rFonts w:cs="Times New Roman" w:hint="default"/>
        <w:b/>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51FD2AB5"/>
    <w:multiLevelType w:val="multilevel"/>
    <w:tmpl w:val="5012460A"/>
    <w:styleLink w:val="List0"/>
    <w:lvl w:ilvl="0">
      <w:start w:val="1"/>
      <w:numFmt w:val="decimal"/>
      <w:lvlText w:val="%1."/>
      <w:lvlJc w:val="left"/>
      <w:pPr>
        <w:tabs>
          <w:tab w:val="num" w:pos="425"/>
        </w:tabs>
        <w:ind w:left="425" w:hanging="425"/>
      </w:pPr>
      <w:rPr>
        <w:position w:val="0"/>
        <w:sz w:val="24"/>
        <w:szCs w:val="24"/>
      </w:rPr>
    </w:lvl>
    <w:lvl w:ilvl="1">
      <w:start w:val="1"/>
      <w:numFmt w:val="decimal"/>
      <w:lvlText w:val="%2."/>
      <w:lvlJc w:val="left"/>
      <w:pPr>
        <w:tabs>
          <w:tab w:val="num" w:pos="753"/>
        </w:tabs>
        <w:ind w:left="753" w:hanging="393"/>
      </w:pPr>
      <w:rPr>
        <w:position w:val="0"/>
        <w:sz w:val="24"/>
        <w:szCs w:val="24"/>
      </w:rPr>
    </w:lvl>
    <w:lvl w:ilvl="2">
      <w:start w:val="1"/>
      <w:numFmt w:val="decimal"/>
      <w:lvlText w:val="%3."/>
      <w:lvlJc w:val="left"/>
      <w:pPr>
        <w:tabs>
          <w:tab w:val="num" w:pos="1113"/>
        </w:tabs>
        <w:ind w:left="1113" w:hanging="393"/>
      </w:pPr>
      <w:rPr>
        <w:position w:val="0"/>
        <w:sz w:val="24"/>
        <w:szCs w:val="24"/>
      </w:rPr>
    </w:lvl>
    <w:lvl w:ilvl="3">
      <w:start w:val="1"/>
      <w:numFmt w:val="decimal"/>
      <w:lvlText w:val="%4."/>
      <w:lvlJc w:val="left"/>
      <w:pPr>
        <w:tabs>
          <w:tab w:val="num" w:pos="1473"/>
        </w:tabs>
        <w:ind w:left="1473" w:hanging="393"/>
      </w:pPr>
      <w:rPr>
        <w:position w:val="0"/>
        <w:sz w:val="24"/>
        <w:szCs w:val="24"/>
      </w:rPr>
    </w:lvl>
    <w:lvl w:ilvl="4">
      <w:start w:val="1"/>
      <w:numFmt w:val="decimal"/>
      <w:lvlText w:val="%5."/>
      <w:lvlJc w:val="left"/>
      <w:pPr>
        <w:tabs>
          <w:tab w:val="num" w:pos="1833"/>
        </w:tabs>
        <w:ind w:left="1833" w:hanging="393"/>
      </w:pPr>
      <w:rPr>
        <w:position w:val="0"/>
        <w:sz w:val="24"/>
        <w:szCs w:val="24"/>
      </w:rPr>
    </w:lvl>
    <w:lvl w:ilvl="5">
      <w:start w:val="1"/>
      <w:numFmt w:val="decimal"/>
      <w:lvlText w:val="%6."/>
      <w:lvlJc w:val="left"/>
      <w:pPr>
        <w:tabs>
          <w:tab w:val="num" w:pos="2193"/>
        </w:tabs>
        <w:ind w:left="2193" w:hanging="393"/>
      </w:pPr>
      <w:rPr>
        <w:position w:val="0"/>
        <w:sz w:val="24"/>
        <w:szCs w:val="24"/>
      </w:rPr>
    </w:lvl>
    <w:lvl w:ilvl="6">
      <w:start w:val="1"/>
      <w:numFmt w:val="decimal"/>
      <w:lvlText w:val="%7."/>
      <w:lvlJc w:val="left"/>
      <w:pPr>
        <w:tabs>
          <w:tab w:val="num" w:pos="2553"/>
        </w:tabs>
        <w:ind w:left="2553" w:hanging="393"/>
      </w:pPr>
      <w:rPr>
        <w:position w:val="0"/>
        <w:sz w:val="24"/>
        <w:szCs w:val="24"/>
      </w:rPr>
    </w:lvl>
    <w:lvl w:ilvl="7">
      <w:start w:val="1"/>
      <w:numFmt w:val="decimal"/>
      <w:lvlText w:val="%8."/>
      <w:lvlJc w:val="left"/>
      <w:pPr>
        <w:tabs>
          <w:tab w:val="num" w:pos="2913"/>
        </w:tabs>
        <w:ind w:left="2913" w:hanging="393"/>
      </w:pPr>
      <w:rPr>
        <w:position w:val="0"/>
        <w:sz w:val="24"/>
        <w:szCs w:val="24"/>
      </w:rPr>
    </w:lvl>
    <w:lvl w:ilvl="8">
      <w:start w:val="1"/>
      <w:numFmt w:val="decimal"/>
      <w:lvlText w:val="%9."/>
      <w:lvlJc w:val="left"/>
      <w:pPr>
        <w:tabs>
          <w:tab w:val="num" w:pos="3273"/>
        </w:tabs>
        <w:ind w:left="3273" w:hanging="393"/>
      </w:pPr>
      <w:rPr>
        <w:position w:val="0"/>
        <w:sz w:val="24"/>
        <w:szCs w:val="24"/>
      </w:rPr>
    </w:lvl>
  </w:abstractNum>
  <w:abstractNum w:abstractNumId="11" w15:restartNumberingAfterBreak="0">
    <w:nsid w:val="611D500B"/>
    <w:multiLevelType w:val="hybridMultilevel"/>
    <w:tmpl w:val="C02C0148"/>
    <w:lvl w:ilvl="0" w:tplc="E000F37E">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822321"/>
    <w:multiLevelType w:val="hybridMultilevel"/>
    <w:tmpl w:val="B16AA22C"/>
    <w:lvl w:ilvl="0" w:tplc="0809000F">
      <w:start w:val="1"/>
      <w:numFmt w:val="decimal"/>
      <w:lvlText w:val="%1."/>
      <w:lvlJc w:val="left"/>
      <w:pPr>
        <w:ind w:left="720" w:hanging="360"/>
      </w:pPr>
      <w:rPr>
        <w:rFonts w:cs="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755F34"/>
    <w:multiLevelType w:val="hybridMultilevel"/>
    <w:tmpl w:val="CAC209A6"/>
    <w:lvl w:ilvl="0" w:tplc="F42CD03A">
      <w:start w:val="104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517A0A"/>
    <w:multiLevelType w:val="hybridMultilevel"/>
    <w:tmpl w:val="D690E3DE"/>
    <w:lvl w:ilvl="0" w:tplc="08090017">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6DAF13B3"/>
    <w:multiLevelType w:val="hybridMultilevel"/>
    <w:tmpl w:val="D0D86E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3875C13"/>
    <w:multiLevelType w:val="hybridMultilevel"/>
    <w:tmpl w:val="C526F52C"/>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 w:numId="2">
    <w:abstractNumId w:val="10"/>
  </w:num>
  <w:num w:numId="3">
    <w:abstractNumId w:val="3"/>
  </w:num>
  <w:num w:numId="4">
    <w:abstractNumId w:val="13"/>
  </w:num>
  <w:num w:numId="5">
    <w:abstractNumId w:val="14"/>
  </w:num>
  <w:num w:numId="6">
    <w:abstractNumId w:val="2"/>
  </w:num>
  <w:num w:numId="7">
    <w:abstractNumId w:val="11"/>
  </w:num>
  <w:num w:numId="8">
    <w:abstractNumId w:val="9"/>
  </w:num>
  <w:num w:numId="9">
    <w:abstractNumId w:val="5"/>
  </w:num>
  <w:num w:numId="10">
    <w:abstractNumId w:val="4"/>
  </w:num>
  <w:num w:numId="11">
    <w:abstractNumId w:val="15"/>
  </w:num>
  <w:num w:numId="12">
    <w:abstractNumId w:val="12"/>
  </w:num>
  <w:num w:numId="13">
    <w:abstractNumId w:val="8"/>
  </w:num>
  <w:num w:numId="14">
    <w:abstractNumId w:val="16"/>
  </w:num>
  <w:num w:numId="15">
    <w:abstractNumId w:val="7"/>
  </w:num>
  <w:num w:numId="16">
    <w:abstractNumId w:val="1"/>
  </w:num>
  <w:num w:numId="17">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225"/>
  <w:defaultTabStop w:val="737"/>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4EB7"/>
    <w:rsid w:val="000000B5"/>
    <w:rsid w:val="00000597"/>
    <w:rsid w:val="00000CC7"/>
    <w:rsid w:val="0000149E"/>
    <w:rsid w:val="000014C7"/>
    <w:rsid w:val="00001822"/>
    <w:rsid w:val="00001A1C"/>
    <w:rsid w:val="00003A4F"/>
    <w:rsid w:val="00004EE7"/>
    <w:rsid w:val="000052B4"/>
    <w:rsid w:val="00005EDB"/>
    <w:rsid w:val="00007EBC"/>
    <w:rsid w:val="00010920"/>
    <w:rsid w:val="00010A82"/>
    <w:rsid w:val="00010E73"/>
    <w:rsid w:val="00011ACB"/>
    <w:rsid w:val="00011B27"/>
    <w:rsid w:val="00013055"/>
    <w:rsid w:val="000133B4"/>
    <w:rsid w:val="00013567"/>
    <w:rsid w:val="00013AFA"/>
    <w:rsid w:val="00013FF8"/>
    <w:rsid w:val="00015335"/>
    <w:rsid w:val="00015D41"/>
    <w:rsid w:val="00016515"/>
    <w:rsid w:val="00016659"/>
    <w:rsid w:val="00017612"/>
    <w:rsid w:val="00017D6C"/>
    <w:rsid w:val="000201E1"/>
    <w:rsid w:val="00021B91"/>
    <w:rsid w:val="00021E1E"/>
    <w:rsid w:val="00021FA8"/>
    <w:rsid w:val="0002230B"/>
    <w:rsid w:val="00022AAD"/>
    <w:rsid w:val="000236B9"/>
    <w:rsid w:val="000250D5"/>
    <w:rsid w:val="00026841"/>
    <w:rsid w:val="00027AB3"/>
    <w:rsid w:val="00030289"/>
    <w:rsid w:val="00030482"/>
    <w:rsid w:val="00030B3B"/>
    <w:rsid w:val="00030D9B"/>
    <w:rsid w:val="0003125B"/>
    <w:rsid w:val="0003166E"/>
    <w:rsid w:val="000319BA"/>
    <w:rsid w:val="00031C54"/>
    <w:rsid w:val="00031F62"/>
    <w:rsid w:val="00032DA4"/>
    <w:rsid w:val="00033604"/>
    <w:rsid w:val="00033744"/>
    <w:rsid w:val="00034A62"/>
    <w:rsid w:val="00035CA7"/>
    <w:rsid w:val="00037A8B"/>
    <w:rsid w:val="0004009A"/>
    <w:rsid w:val="000401B7"/>
    <w:rsid w:val="0004022E"/>
    <w:rsid w:val="0004032B"/>
    <w:rsid w:val="00040D62"/>
    <w:rsid w:val="00041395"/>
    <w:rsid w:val="000423DC"/>
    <w:rsid w:val="000423F7"/>
    <w:rsid w:val="00042F2B"/>
    <w:rsid w:val="00043ABD"/>
    <w:rsid w:val="00043D3D"/>
    <w:rsid w:val="00044000"/>
    <w:rsid w:val="000444F4"/>
    <w:rsid w:val="000449D5"/>
    <w:rsid w:val="00044E51"/>
    <w:rsid w:val="00044ECA"/>
    <w:rsid w:val="00045135"/>
    <w:rsid w:val="0004556D"/>
    <w:rsid w:val="00045CBD"/>
    <w:rsid w:val="00045CCE"/>
    <w:rsid w:val="0004649C"/>
    <w:rsid w:val="00047C2D"/>
    <w:rsid w:val="0005006C"/>
    <w:rsid w:val="00050F24"/>
    <w:rsid w:val="00051A57"/>
    <w:rsid w:val="00053194"/>
    <w:rsid w:val="000540D8"/>
    <w:rsid w:val="00054238"/>
    <w:rsid w:val="000546A6"/>
    <w:rsid w:val="00054B56"/>
    <w:rsid w:val="00055CB1"/>
    <w:rsid w:val="00055ED7"/>
    <w:rsid w:val="00055FDF"/>
    <w:rsid w:val="00056AE1"/>
    <w:rsid w:val="00056B51"/>
    <w:rsid w:val="00057811"/>
    <w:rsid w:val="00057F59"/>
    <w:rsid w:val="0006018B"/>
    <w:rsid w:val="00060CB8"/>
    <w:rsid w:val="0006102C"/>
    <w:rsid w:val="00061AC5"/>
    <w:rsid w:val="00061B49"/>
    <w:rsid w:val="0006295C"/>
    <w:rsid w:val="0006358B"/>
    <w:rsid w:val="00063B4E"/>
    <w:rsid w:val="00063C55"/>
    <w:rsid w:val="0006409D"/>
    <w:rsid w:val="0006438A"/>
    <w:rsid w:val="00064859"/>
    <w:rsid w:val="00065267"/>
    <w:rsid w:val="0006555E"/>
    <w:rsid w:val="000655C4"/>
    <w:rsid w:val="00066D2B"/>
    <w:rsid w:val="000701CB"/>
    <w:rsid w:val="000707F6"/>
    <w:rsid w:val="0007080C"/>
    <w:rsid w:val="0007163C"/>
    <w:rsid w:val="00071791"/>
    <w:rsid w:val="0007189D"/>
    <w:rsid w:val="0007189E"/>
    <w:rsid w:val="00071A81"/>
    <w:rsid w:val="000721AA"/>
    <w:rsid w:val="000735C4"/>
    <w:rsid w:val="0007382A"/>
    <w:rsid w:val="00074079"/>
    <w:rsid w:val="000745A1"/>
    <w:rsid w:val="00074E0D"/>
    <w:rsid w:val="00075911"/>
    <w:rsid w:val="00076A3B"/>
    <w:rsid w:val="00076FFC"/>
    <w:rsid w:val="000775D7"/>
    <w:rsid w:val="00080197"/>
    <w:rsid w:val="00080629"/>
    <w:rsid w:val="00081558"/>
    <w:rsid w:val="000821C1"/>
    <w:rsid w:val="00082D26"/>
    <w:rsid w:val="00083EEE"/>
    <w:rsid w:val="00084637"/>
    <w:rsid w:val="00085525"/>
    <w:rsid w:val="0008592F"/>
    <w:rsid w:val="00086139"/>
    <w:rsid w:val="0008673C"/>
    <w:rsid w:val="00086C1A"/>
    <w:rsid w:val="00090066"/>
    <w:rsid w:val="00091FCE"/>
    <w:rsid w:val="00094303"/>
    <w:rsid w:val="00094434"/>
    <w:rsid w:val="00094AFB"/>
    <w:rsid w:val="0009527D"/>
    <w:rsid w:val="000952B6"/>
    <w:rsid w:val="00095648"/>
    <w:rsid w:val="00095FAF"/>
    <w:rsid w:val="00097382"/>
    <w:rsid w:val="0009746C"/>
    <w:rsid w:val="000974FE"/>
    <w:rsid w:val="00097616"/>
    <w:rsid w:val="00097FD2"/>
    <w:rsid w:val="000A0815"/>
    <w:rsid w:val="000A10AA"/>
    <w:rsid w:val="000A14DD"/>
    <w:rsid w:val="000A1BA8"/>
    <w:rsid w:val="000A23EA"/>
    <w:rsid w:val="000A2552"/>
    <w:rsid w:val="000A27A9"/>
    <w:rsid w:val="000A2A1E"/>
    <w:rsid w:val="000A2B87"/>
    <w:rsid w:val="000A2BB9"/>
    <w:rsid w:val="000A3136"/>
    <w:rsid w:val="000A34C9"/>
    <w:rsid w:val="000A366D"/>
    <w:rsid w:val="000A4138"/>
    <w:rsid w:val="000A4C8D"/>
    <w:rsid w:val="000A5753"/>
    <w:rsid w:val="000A5943"/>
    <w:rsid w:val="000A5E81"/>
    <w:rsid w:val="000A66F6"/>
    <w:rsid w:val="000A6901"/>
    <w:rsid w:val="000A6C6A"/>
    <w:rsid w:val="000A6DB5"/>
    <w:rsid w:val="000A7097"/>
    <w:rsid w:val="000A7C34"/>
    <w:rsid w:val="000A7E18"/>
    <w:rsid w:val="000B0C45"/>
    <w:rsid w:val="000B1509"/>
    <w:rsid w:val="000B1A55"/>
    <w:rsid w:val="000B1E80"/>
    <w:rsid w:val="000B2341"/>
    <w:rsid w:val="000B2464"/>
    <w:rsid w:val="000B263A"/>
    <w:rsid w:val="000B3043"/>
    <w:rsid w:val="000B312D"/>
    <w:rsid w:val="000B4CBF"/>
    <w:rsid w:val="000B5F15"/>
    <w:rsid w:val="000B663A"/>
    <w:rsid w:val="000C109A"/>
    <w:rsid w:val="000C118F"/>
    <w:rsid w:val="000C31E1"/>
    <w:rsid w:val="000C38E8"/>
    <w:rsid w:val="000C4F2C"/>
    <w:rsid w:val="000C4F7A"/>
    <w:rsid w:val="000C51FA"/>
    <w:rsid w:val="000C6BCB"/>
    <w:rsid w:val="000C6C44"/>
    <w:rsid w:val="000C76EA"/>
    <w:rsid w:val="000D03E0"/>
    <w:rsid w:val="000D0680"/>
    <w:rsid w:val="000D1D67"/>
    <w:rsid w:val="000D2219"/>
    <w:rsid w:val="000D2C2D"/>
    <w:rsid w:val="000D2C44"/>
    <w:rsid w:val="000D37CE"/>
    <w:rsid w:val="000D4B79"/>
    <w:rsid w:val="000D4DFA"/>
    <w:rsid w:val="000D5E89"/>
    <w:rsid w:val="000D61E3"/>
    <w:rsid w:val="000D6BF1"/>
    <w:rsid w:val="000D72A1"/>
    <w:rsid w:val="000E02B1"/>
    <w:rsid w:val="000E02DD"/>
    <w:rsid w:val="000E14BF"/>
    <w:rsid w:val="000E1CE4"/>
    <w:rsid w:val="000E2372"/>
    <w:rsid w:val="000E25EF"/>
    <w:rsid w:val="000E4435"/>
    <w:rsid w:val="000E5760"/>
    <w:rsid w:val="000E5D90"/>
    <w:rsid w:val="000E7308"/>
    <w:rsid w:val="000E747F"/>
    <w:rsid w:val="000E794F"/>
    <w:rsid w:val="000E7B0F"/>
    <w:rsid w:val="000F2488"/>
    <w:rsid w:val="000F2F7A"/>
    <w:rsid w:val="000F30E3"/>
    <w:rsid w:val="000F3194"/>
    <w:rsid w:val="000F3810"/>
    <w:rsid w:val="000F3D50"/>
    <w:rsid w:val="000F48E2"/>
    <w:rsid w:val="000F4F92"/>
    <w:rsid w:val="000F566F"/>
    <w:rsid w:val="000F5A1E"/>
    <w:rsid w:val="000F5E8A"/>
    <w:rsid w:val="000F6EC1"/>
    <w:rsid w:val="000F70D7"/>
    <w:rsid w:val="000F7DBC"/>
    <w:rsid w:val="00100570"/>
    <w:rsid w:val="00100581"/>
    <w:rsid w:val="0010067A"/>
    <w:rsid w:val="00100AFC"/>
    <w:rsid w:val="001045D9"/>
    <w:rsid w:val="00105815"/>
    <w:rsid w:val="00105E16"/>
    <w:rsid w:val="00106426"/>
    <w:rsid w:val="001071CD"/>
    <w:rsid w:val="00107D59"/>
    <w:rsid w:val="00110A0F"/>
    <w:rsid w:val="00110A4D"/>
    <w:rsid w:val="001117FF"/>
    <w:rsid w:val="00111B23"/>
    <w:rsid w:val="001126B5"/>
    <w:rsid w:val="00113F0C"/>
    <w:rsid w:val="0011592D"/>
    <w:rsid w:val="001165E7"/>
    <w:rsid w:val="00116CB2"/>
    <w:rsid w:val="00120E6D"/>
    <w:rsid w:val="001212A7"/>
    <w:rsid w:val="001222F1"/>
    <w:rsid w:val="0012264C"/>
    <w:rsid w:val="001226C0"/>
    <w:rsid w:val="00122D4B"/>
    <w:rsid w:val="00122DE8"/>
    <w:rsid w:val="00122E84"/>
    <w:rsid w:val="00122F2E"/>
    <w:rsid w:val="001237B8"/>
    <w:rsid w:val="00124867"/>
    <w:rsid w:val="00124EB9"/>
    <w:rsid w:val="00126E51"/>
    <w:rsid w:val="001278AC"/>
    <w:rsid w:val="0013011C"/>
    <w:rsid w:val="00130354"/>
    <w:rsid w:val="001307F5"/>
    <w:rsid w:val="001313FD"/>
    <w:rsid w:val="001321DD"/>
    <w:rsid w:val="00132BA0"/>
    <w:rsid w:val="00133838"/>
    <w:rsid w:val="00133890"/>
    <w:rsid w:val="00134D8E"/>
    <w:rsid w:val="00134EE8"/>
    <w:rsid w:val="00134F13"/>
    <w:rsid w:val="00134F3B"/>
    <w:rsid w:val="00137021"/>
    <w:rsid w:val="0014048C"/>
    <w:rsid w:val="00140553"/>
    <w:rsid w:val="00140D82"/>
    <w:rsid w:val="00141D28"/>
    <w:rsid w:val="00142CC3"/>
    <w:rsid w:val="001438D7"/>
    <w:rsid w:val="00143DDE"/>
    <w:rsid w:val="0014457C"/>
    <w:rsid w:val="001452B7"/>
    <w:rsid w:val="00145E26"/>
    <w:rsid w:val="00145FBF"/>
    <w:rsid w:val="001461F5"/>
    <w:rsid w:val="001462BE"/>
    <w:rsid w:val="001462FB"/>
    <w:rsid w:val="001463C0"/>
    <w:rsid w:val="00146AD5"/>
    <w:rsid w:val="001476F9"/>
    <w:rsid w:val="00147977"/>
    <w:rsid w:val="00147A5D"/>
    <w:rsid w:val="001500A9"/>
    <w:rsid w:val="0015022D"/>
    <w:rsid w:val="00151211"/>
    <w:rsid w:val="001516CC"/>
    <w:rsid w:val="00151C54"/>
    <w:rsid w:val="00152B73"/>
    <w:rsid w:val="00153285"/>
    <w:rsid w:val="0015374E"/>
    <w:rsid w:val="00153ACC"/>
    <w:rsid w:val="00154127"/>
    <w:rsid w:val="00154289"/>
    <w:rsid w:val="0015486E"/>
    <w:rsid w:val="00155ACF"/>
    <w:rsid w:val="00156145"/>
    <w:rsid w:val="00156AA6"/>
    <w:rsid w:val="00156BD4"/>
    <w:rsid w:val="0015709D"/>
    <w:rsid w:val="001575D1"/>
    <w:rsid w:val="00157800"/>
    <w:rsid w:val="001602B3"/>
    <w:rsid w:val="00160396"/>
    <w:rsid w:val="0016081D"/>
    <w:rsid w:val="001609AA"/>
    <w:rsid w:val="00161D84"/>
    <w:rsid w:val="00161F05"/>
    <w:rsid w:val="001622FF"/>
    <w:rsid w:val="00162FD4"/>
    <w:rsid w:val="00163652"/>
    <w:rsid w:val="00164493"/>
    <w:rsid w:val="00164684"/>
    <w:rsid w:val="00164B69"/>
    <w:rsid w:val="0016515A"/>
    <w:rsid w:val="001656EC"/>
    <w:rsid w:val="00166BE1"/>
    <w:rsid w:val="00167085"/>
    <w:rsid w:val="001672AE"/>
    <w:rsid w:val="00167AA5"/>
    <w:rsid w:val="00167EFB"/>
    <w:rsid w:val="00170721"/>
    <w:rsid w:val="00170849"/>
    <w:rsid w:val="001711AB"/>
    <w:rsid w:val="001712F9"/>
    <w:rsid w:val="00171468"/>
    <w:rsid w:val="00171AB1"/>
    <w:rsid w:val="00172DFE"/>
    <w:rsid w:val="0017342B"/>
    <w:rsid w:val="00173AAB"/>
    <w:rsid w:val="001754EF"/>
    <w:rsid w:val="001758E4"/>
    <w:rsid w:val="00175CF0"/>
    <w:rsid w:val="0017697E"/>
    <w:rsid w:val="00176AE9"/>
    <w:rsid w:val="00176B9D"/>
    <w:rsid w:val="00176C29"/>
    <w:rsid w:val="00176C5D"/>
    <w:rsid w:val="00177937"/>
    <w:rsid w:val="00180A40"/>
    <w:rsid w:val="001814AE"/>
    <w:rsid w:val="00181613"/>
    <w:rsid w:val="001817FD"/>
    <w:rsid w:val="00182A7D"/>
    <w:rsid w:val="00182F79"/>
    <w:rsid w:val="001834FA"/>
    <w:rsid w:val="001838FB"/>
    <w:rsid w:val="00184C6C"/>
    <w:rsid w:val="001865B6"/>
    <w:rsid w:val="00186AE8"/>
    <w:rsid w:val="00186E39"/>
    <w:rsid w:val="00186E6E"/>
    <w:rsid w:val="001907AD"/>
    <w:rsid w:val="001909C0"/>
    <w:rsid w:val="001916FF"/>
    <w:rsid w:val="00192C4D"/>
    <w:rsid w:val="001937F3"/>
    <w:rsid w:val="00193CA5"/>
    <w:rsid w:val="00193CB5"/>
    <w:rsid w:val="001945A1"/>
    <w:rsid w:val="00194B44"/>
    <w:rsid w:val="001955AA"/>
    <w:rsid w:val="0019658E"/>
    <w:rsid w:val="00196A66"/>
    <w:rsid w:val="00197BD1"/>
    <w:rsid w:val="00197C82"/>
    <w:rsid w:val="00197F12"/>
    <w:rsid w:val="001A24DE"/>
    <w:rsid w:val="001A2A66"/>
    <w:rsid w:val="001A38A1"/>
    <w:rsid w:val="001A3DE6"/>
    <w:rsid w:val="001A4834"/>
    <w:rsid w:val="001A4DA8"/>
    <w:rsid w:val="001A59DA"/>
    <w:rsid w:val="001A6D01"/>
    <w:rsid w:val="001A7D77"/>
    <w:rsid w:val="001A7DDE"/>
    <w:rsid w:val="001B11B3"/>
    <w:rsid w:val="001B1418"/>
    <w:rsid w:val="001B1769"/>
    <w:rsid w:val="001B1B6E"/>
    <w:rsid w:val="001B1C22"/>
    <w:rsid w:val="001B3610"/>
    <w:rsid w:val="001B442A"/>
    <w:rsid w:val="001B45E5"/>
    <w:rsid w:val="001B4A9D"/>
    <w:rsid w:val="001B4CAC"/>
    <w:rsid w:val="001B5506"/>
    <w:rsid w:val="001B638A"/>
    <w:rsid w:val="001B6603"/>
    <w:rsid w:val="001B6B10"/>
    <w:rsid w:val="001B798B"/>
    <w:rsid w:val="001B7ABF"/>
    <w:rsid w:val="001C015D"/>
    <w:rsid w:val="001C04A0"/>
    <w:rsid w:val="001C21B2"/>
    <w:rsid w:val="001C26BA"/>
    <w:rsid w:val="001C31F0"/>
    <w:rsid w:val="001C4363"/>
    <w:rsid w:val="001C52A8"/>
    <w:rsid w:val="001C53E9"/>
    <w:rsid w:val="001C60A8"/>
    <w:rsid w:val="001C7694"/>
    <w:rsid w:val="001D130D"/>
    <w:rsid w:val="001D17A7"/>
    <w:rsid w:val="001D1E95"/>
    <w:rsid w:val="001D2E6A"/>
    <w:rsid w:val="001D45C7"/>
    <w:rsid w:val="001D4AA2"/>
    <w:rsid w:val="001D4EAE"/>
    <w:rsid w:val="001D5372"/>
    <w:rsid w:val="001D5716"/>
    <w:rsid w:val="001D5C34"/>
    <w:rsid w:val="001D5E66"/>
    <w:rsid w:val="001D608D"/>
    <w:rsid w:val="001D66F8"/>
    <w:rsid w:val="001D75B4"/>
    <w:rsid w:val="001D777A"/>
    <w:rsid w:val="001D7B0A"/>
    <w:rsid w:val="001D7D4C"/>
    <w:rsid w:val="001D7FE6"/>
    <w:rsid w:val="001E008D"/>
    <w:rsid w:val="001E0098"/>
    <w:rsid w:val="001E0868"/>
    <w:rsid w:val="001E0A61"/>
    <w:rsid w:val="001E0F02"/>
    <w:rsid w:val="001E20AA"/>
    <w:rsid w:val="001E2A04"/>
    <w:rsid w:val="001E3035"/>
    <w:rsid w:val="001E303B"/>
    <w:rsid w:val="001E3089"/>
    <w:rsid w:val="001E3335"/>
    <w:rsid w:val="001E373B"/>
    <w:rsid w:val="001E414C"/>
    <w:rsid w:val="001E635F"/>
    <w:rsid w:val="001E641E"/>
    <w:rsid w:val="001E6F94"/>
    <w:rsid w:val="001E750A"/>
    <w:rsid w:val="001E7F0B"/>
    <w:rsid w:val="001F072C"/>
    <w:rsid w:val="001F1382"/>
    <w:rsid w:val="001F1E85"/>
    <w:rsid w:val="001F2818"/>
    <w:rsid w:val="001F2CFA"/>
    <w:rsid w:val="001F3717"/>
    <w:rsid w:val="001F453D"/>
    <w:rsid w:val="001F4F6A"/>
    <w:rsid w:val="001F5C05"/>
    <w:rsid w:val="001F619E"/>
    <w:rsid w:val="001F64CE"/>
    <w:rsid w:val="001F6B76"/>
    <w:rsid w:val="001F6C6C"/>
    <w:rsid w:val="001F796B"/>
    <w:rsid w:val="00200779"/>
    <w:rsid w:val="002009B9"/>
    <w:rsid w:val="00200A59"/>
    <w:rsid w:val="00200BE9"/>
    <w:rsid w:val="00200EDC"/>
    <w:rsid w:val="00201824"/>
    <w:rsid w:val="00202485"/>
    <w:rsid w:val="00202BF8"/>
    <w:rsid w:val="00202F99"/>
    <w:rsid w:val="00203B82"/>
    <w:rsid w:val="00204722"/>
    <w:rsid w:val="00204CD2"/>
    <w:rsid w:val="0020527B"/>
    <w:rsid w:val="002056A1"/>
    <w:rsid w:val="00205E76"/>
    <w:rsid w:val="002067DF"/>
    <w:rsid w:val="00206843"/>
    <w:rsid w:val="002068A5"/>
    <w:rsid w:val="00206A74"/>
    <w:rsid w:val="0020769B"/>
    <w:rsid w:val="00207D5A"/>
    <w:rsid w:val="00207E48"/>
    <w:rsid w:val="0021016E"/>
    <w:rsid w:val="002101FF"/>
    <w:rsid w:val="0021067C"/>
    <w:rsid w:val="002107B5"/>
    <w:rsid w:val="00210B80"/>
    <w:rsid w:val="00211010"/>
    <w:rsid w:val="00211302"/>
    <w:rsid w:val="00211306"/>
    <w:rsid w:val="00211339"/>
    <w:rsid w:val="00211780"/>
    <w:rsid w:val="0021203E"/>
    <w:rsid w:val="00214D51"/>
    <w:rsid w:val="002158E7"/>
    <w:rsid w:val="00215EE6"/>
    <w:rsid w:val="00215EFA"/>
    <w:rsid w:val="002160DE"/>
    <w:rsid w:val="0021623A"/>
    <w:rsid w:val="0021758F"/>
    <w:rsid w:val="00217625"/>
    <w:rsid w:val="00220093"/>
    <w:rsid w:val="00220172"/>
    <w:rsid w:val="00220740"/>
    <w:rsid w:val="00220776"/>
    <w:rsid w:val="002215E7"/>
    <w:rsid w:val="00221CFC"/>
    <w:rsid w:val="002227D8"/>
    <w:rsid w:val="00223874"/>
    <w:rsid w:val="002241C4"/>
    <w:rsid w:val="00224517"/>
    <w:rsid w:val="002246C3"/>
    <w:rsid w:val="00224844"/>
    <w:rsid w:val="00224FC7"/>
    <w:rsid w:val="0022636C"/>
    <w:rsid w:val="00231423"/>
    <w:rsid w:val="00232003"/>
    <w:rsid w:val="00232899"/>
    <w:rsid w:val="00232A1B"/>
    <w:rsid w:val="00232A5E"/>
    <w:rsid w:val="002335D8"/>
    <w:rsid w:val="00233B22"/>
    <w:rsid w:val="00233D82"/>
    <w:rsid w:val="00234238"/>
    <w:rsid w:val="0023428C"/>
    <w:rsid w:val="00235310"/>
    <w:rsid w:val="0023772E"/>
    <w:rsid w:val="00237B35"/>
    <w:rsid w:val="00237D0A"/>
    <w:rsid w:val="00237F64"/>
    <w:rsid w:val="00241A78"/>
    <w:rsid w:val="00241CA4"/>
    <w:rsid w:val="00241DFE"/>
    <w:rsid w:val="00242B39"/>
    <w:rsid w:val="00242E3A"/>
    <w:rsid w:val="00242FDF"/>
    <w:rsid w:val="0024325B"/>
    <w:rsid w:val="002437C2"/>
    <w:rsid w:val="00243AE8"/>
    <w:rsid w:val="00243CE0"/>
    <w:rsid w:val="0024443B"/>
    <w:rsid w:val="00244CF6"/>
    <w:rsid w:val="00246155"/>
    <w:rsid w:val="00246BDC"/>
    <w:rsid w:val="002510DF"/>
    <w:rsid w:val="00252879"/>
    <w:rsid w:val="002528ED"/>
    <w:rsid w:val="002532EE"/>
    <w:rsid w:val="00253670"/>
    <w:rsid w:val="00254721"/>
    <w:rsid w:val="00254953"/>
    <w:rsid w:val="00256664"/>
    <w:rsid w:val="00257338"/>
    <w:rsid w:val="00260D44"/>
    <w:rsid w:val="00261284"/>
    <w:rsid w:val="00261340"/>
    <w:rsid w:val="00261A29"/>
    <w:rsid w:val="00262F38"/>
    <w:rsid w:val="002632B5"/>
    <w:rsid w:val="002634C5"/>
    <w:rsid w:val="0026351E"/>
    <w:rsid w:val="00263879"/>
    <w:rsid w:val="0026587E"/>
    <w:rsid w:val="00265888"/>
    <w:rsid w:val="0026700C"/>
    <w:rsid w:val="002705D9"/>
    <w:rsid w:val="002712AB"/>
    <w:rsid w:val="002719C4"/>
    <w:rsid w:val="002722FD"/>
    <w:rsid w:val="00273133"/>
    <w:rsid w:val="0027369E"/>
    <w:rsid w:val="002741E8"/>
    <w:rsid w:val="002745D4"/>
    <w:rsid w:val="002745D7"/>
    <w:rsid w:val="002750CC"/>
    <w:rsid w:val="00275872"/>
    <w:rsid w:val="00275F02"/>
    <w:rsid w:val="0027763B"/>
    <w:rsid w:val="00277A5F"/>
    <w:rsid w:val="00280589"/>
    <w:rsid w:val="00280687"/>
    <w:rsid w:val="0028166B"/>
    <w:rsid w:val="00281687"/>
    <w:rsid w:val="00282274"/>
    <w:rsid w:val="002823FF"/>
    <w:rsid w:val="00282A3B"/>
    <w:rsid w:val="00282AC1"/>
    <w:rsid w:val="002830DA"/>
    <w:rsid w:val="0028335C"/>
    <w:rsid w:val="00283C97"/>
    <w:rsid w:val="00284B1D"/>
    <w:rsid w:val="00284B70"/>
    <w:rsid w:val="00284C92"/>
    <w:rsid w:val="00284CB1"/>
    <w:rsid w:val="002852C2"/>
    <w:rsid w:val="00285B92"/>
    <w:rsid w:val="00286733"/>
    <w:rsid w:val="0028712F"/>
    <w:rsid w:val="00287725"/>
    <w:rsid w:val="002878ED"/>
    <w:rsid w:val="002901C1"/>
    <w:rsid w:val="00290532"/>
    <w:rsid w:val="00291684"/>
    <w:rsid w:val="00291EA0"/>
    <w:rsid w:val="00291EA7"/>
    <w:rsid w:val="00293106"/>
    <w:rsid w:val="00293742"/>
    <w:rsid w:val="002937C1"/>
    <w:rsid w:val="00294BBF"/>
    <w:rsid w:val="00294D6F"/>
    <w:rsid w:val="00295063"/>
    <w:rsid w:val="00295304"/>
    <w:rsid w:val="00296148"/>
    <w:rsid w:val="002969B2"/>
    <w:rsid w:val="00296B66"/>
    <w:rsid w:val="002A036E"/>
    <w:rsid w:val="002A0D8E"/>
    <w:rsid w:val="002A245B"/>
    <w:rsid w:val="002A2B2A"/>
    <w:rsid w:val="002A3021"/>
    <w:rsid w:val="002A4C85"/>
    <w:rsid w:val="002A52B1"/>
    <w:rsid w:val="002A52F5"/>
    <w:rsid w:val="002A5752"/>
    <w:rsid w:val="002A6B86"/>
    <w:rsid w:val="002A6E7F"/>
    <w:rsid w:val="002A707B"/>
    <w:rsid w:val="002A7C61"/>
    <w:rsid w:val="002B03C9"/>
    <w:rsid w:val="002B0F9B"/>
    <w:rsid w:val="002B111C"/>
    <w:rsid w:val="002B1754"/>
    <w:rsid w:val="002B2861"/>
    <w:rsid w:val="002B2971"/>
    <w:rsid w:val="002B418D"/>
    <w:rsid w:val="002B41C0"/>
    <w:rsid w:val="002B50C5"/>
    <w:rsid w:val="002B6B77"/>
    <w:rsid w:val="002B7384"/>
    <w:rsid w:val="002B7ADF"/>
    <w:rsid w:val="002C052C"/>
    <w:rsid w:val="002C08C3"/>
    <w:rsid w:val="002C1082"/>
    <w:rsid w:val="002C1F22"/>
    <w:rsid w:val="002C1F3C"/>
    <w:rsid w:val="002C2AD7"/>
    <w:rsid w:val="002C34E4"/>
    <w:rsid w:val="002C3A64"/>
    <w:rsid w:val="002C4032"/>
    <w:rsid w:val="002C468D"/>
    <w:rsid w:val="002C48D6"/>
    <w:rsid w:val="002C5650"/>
    <w:rsid w:val="002C60E9"/>
    <w:rsid w:val="002C662F"/>
    <w:rsid w:val="002C7ED3"/>
    <w:rsid w:val="002D04C5"/>
    <w:rsid w:val="002D087C"/>
    <w:rsid w:val="002D24BB"/>
    <w:rsid w:val="002D2A25"/>
    <w:rsid w:val="002D4533"/>
    <w:rsid w:val="002D5588"/>
    <w:rsid w:val="002D5923"/>
    <w:rsid w:val="002D5C27"/>
    <w:rsid w:val="002D6390"/>
    <w:rsid w:val="002D6ABD"/>
    <w:rsid w:val="002D70F0"/>
    <w:rsid w:val="002E0FB3"/>
    <w:rsid w:val="002E1A00"/>
    <w:rsid w:val="002E3457"/>
    <w:rsid w:val="002E3BE6"/>
    <w:rsid w:val="002E425A"/>
    <w:rsid w:val="002E43DF"/>
    <w:rsid w:val="002E57C1"/>
    <w:rsid w:val="002E5CA9"/>
    <w:rsid w:val="002E5D5D"/>
    <w:rsid w:val="002E612C"/>
    <w:rsid w:val="002E6E50"/>
    <w:rsid w:val="002E7994"/>
    <w:rsid w:val="002F0E03"/>
    <w:rsid w:val="002F1022"/>
    <w:rsid w:val="002F1793"/>
    <w:rsid w:val="002F29C5"/>
    <w:rsid w:val="002F3235"/>
    <w:rsid w:val="002F3974"/>
    <w:rsid w:val="002F4105"/>
    <w:rsid w:val="002F42CF"/>
    <w:rsid w:val="002F455F"/>
    <w:rsid w:val="002F45B0"/>
    <w:rsid w:val="002F4ACF"/>
    <w:rsid w:val="002F52E9"/>
    <w:rsid w:val="002F580B"/>
    <w:rsid w:val="002F5ED5"/>
    <w:rsid w:val="002F608F"/>
    <w:rsid w:val="002F6321"/>
    <w:rsid w:val="002F67E2"/>
    <w:rsid w:val="002F7EE7"/>
    <w:rsid w:val="0030062F"/>
    <w:rsid w:val="00300A88"/>
    <w:rsid w:val="00301782"/>
    <w:rsid w:val="00302220"/>
    <w:rsid w:val="00303459"/>
    <w:rsid w:val="00303924"/>
    <w:rsid w:val="00303F67"/>
    <w:rsid w:val="003043CF"/>
    <w:rsid w:val="003044C2"/>
    <w:rsid w:val="003047F6"/>
    <w:rsid w:val="003063B8"/>
    <w:rsid w:val="0031008E"/>
    <w:rsid w:val="003104BD"/>
    <w:rsid w:val="003117D2"/>
    <w:rsid w:val="003131BA"/>
    <w:rsid w:val="0031468E"/>
    <w:rsid w:val="003153F4"/>
    <w:rsid w:val="00315E38"/>
    <w:rsid w:val="00315F1D"/>
    <w:rsid w:val="00315F73"/>
    <w:rsid w:val="003166F4"/>
    <w:rsid w:val="00316781"/>
    <w:rsid w:val="003178F2"/>
    <w:rsid w:val="00320C28"/>
    <w:rsid w:val="00320E93"/>
    <w:rsid w:val="0032255B"/>
    <w:rsid w:val="00322DF0"/>
    <w:rsid w:val="00323A05"/>
    <w:rsid w:val="0032421A"/>
    <w:rsid w:val="00324251"/>
    <w:rsid w:val="00324294"/>
    <w:rsid w:val="00324C95"/>
    <w:rsid w:val="00325B66"/>
    <w:rsid w:val="003265B3"/>
    <w:rsid w:val="003267F9"/>
    <w:rsid w:val="003269A1"/>
    <w:rsid w:val="003277C8"/>
    <w:rsid w:val="00327F6F"/>
    <w:rsid w:val="00331AA2"/>
    <w:rsid w:val="0033202F"/>
    <w:rsid w:val="00332B17"/>
    <w:rsid w:val="003331E0"/>
    <w:rsid w:val="003338AF"/>
    <w:rsid w:val="00333A93"/>
    <w:rsid w:val="00333E95"/>
    <w:rsid w:val="003345C8"/>
    <w:rsid w:val="00334B29"/>
    <w:rsid w:val="003359F8"/>
    <w:rsid w:val="00336127"/>
    <w:rsid w:val="00336335"/>
    <w:rsid w:val="00340370"/>
    <w:rsid w:val="0034072A"/>
    <w:rsid w:val="003409AD"/>
    <w:rsid w:val="00341698"/>
    <w:rsid w:val="003427BE"/>
    <w:rsid w:val="003431E4"/>
    <w:rsid w:val="00343200"/>
    <w:rsid w:val="00343465"/>
    <w:rsid w:val="003449C4"/>
    <w:rsid w:val="00344BC4"/>
    <w:rsid w:val="003458A9"/>
    <w:rsid w:val="00345EB9"/>
    <w:rsid w:val="003470DD"/>
    <w:rsid w:val="003471CC"/>
    <w:rsid w:val="003476A4"/>
    <w:rsid w:val="0034773D"/>
    <w:rsid w:val="00347A09"/>
    <w:rsid w:val="00347B33"/>
    <w:rsid w:val="0035028D"/>
    <w:rsid w:val="00351292"/>
    <w:rsid w:val="00351321"/>
    <w:rsid w:val="00351DD0"/>
    <w:rsid w:val="00352748"/>
    <w:rsid w:val="0035445B"/>
    <w:rsid w:val="00355EC0"/>
    <w:rsid w:val="0035612D"/>
    <w:rsid w:val="0035691B"/>
    <w:rsid w:val="00357C8E"/>
    <w:rsid w:val="00360D99"/>
    <w:rsid w:val="00361A7D"/>
    <w:rsid w:val="003623C7"/>
    <w:rsid w:val="0036315B"/>
    <w:rsid w:val="00363733"/>
    <w:rsid w:val="00363BF0"/>
    <w:rsid w:val="00363E94"/>
    <w:rsid w:val="003641F2"/>
    <w:rsid w:val="003657CE"/>
    <w:rsid w:val="00365C55"/>
    <w:rsid w:val="003667F2"/>
    <w:rsid w:val="00366800"/>
    <w:rsid w:val="00366CC9"/>
    <w:rsid w:val="00367766"/>
    <w:rsid w:val="00370FF5"/>
    <w:rsid w:val="0037114D"/>
    <w:rsid w:val="00371805"/>
    <w:rsid w:val="00371E68"/>
    <w:rsid w:val="00371EEE"/>
    <w:rsid w:val="00373A92"/>
    <w:rsid w:val="00373E07"/>
    <w:rsid w:val="003746AD"/>
    <w:rsid w:val="0037525F"/>
    <w:rsid w:val="003766F1"/>
    <w:rsid w:val="00377671"/>
    <w:rsid w:val="00377F5A"/>
    <w:rsid w:val="0038014B"/>
    <w:rsid w:val="00380DD7"/>
    <w:rsid w:val="00381981"/>
    <w:rsid w:val="00382967"/>
    <w:rsid w:val="00383172"/>
    <w:rsid w:val="0038324B"/>
    <w:rsid w:val="0038337A"/>
    <w:rsid w:val="003837C3"/>
    <w:rsid w:val="00385F35"/>
    <w:rsid w:val="00386B4E"/>
    <w:rsid w:val="00386BDE"/>
    <w:rsid w:val="00387574"/>
    <w:rsid w:val="003878CA"/>
    <w:rsid w:val="00387FEA"/>
    <w:rsid w:val="00391634"/>
    <w:rsid w:val="00393F78"/>
    <w:rsid w:val="00394C81"/>
    <w:rsid w:val="00394D90"/>
    <w:rsid w:val="0039559B"/>
    <w:rsid w:val="0039588F"/>
    <w:rsid w:val="003960BB"/>
    <w:rsid w:val="003972E8"/>
    <w:rsid w:val="00397396"/>
    <w:rsid w:val="003977B9"/>
    <w:rsid w:val="003A021E"/>
    <w:rsid w:val="003A2121"/>
    <w:rsid w:val="003A23F0"/>
    <w:rsid w:val="003A2CEB"/>
    <w:rsid w:val="003A35FC"/>
    <w:rsid w:val="003A364E"/>
    <w:rsid w:val="003A378B"/>
    <w:rsid w:val="003A4376"/>
    <w:rsid w:val="003A6286"/>
    <w:rsid w:val="003B07FC"/>
    <w:rsid w:val="003B0BB3"/>
    <w:rsid w:val="003B1A22"/>
    <w:rsid w:val="003B1E72"/>
    <w:rsid w:val="003B250E"/>
    <w:rsid w:val="003B2831"/>
    <w:rsid w:val="003B2B5A"/>
    <w:rsid w:val="003B31C3"/>
    <w:rsid w:val="003B54B5"/>
    <w:rsid w:val="003B570E"/>
    <w:rsid w:val="003B5D38"/>
    <w:rsid w:val="003B6B31"/>
    <w:rsid w:val="003B78AB"/>
    <w:rsid w:val="003B7DC7"/>
    <w:rsid w:val="003C16BD"/>
    <w:rsid w:val="003C2070"/>
    <w:rsid w:val="003C2199"/>
    <w:rsid w:val="003C2615"/>
    <w:rsid w:val="003C26A2"/>
    <w:rsid w:val="003C3201"/>
    <w:rsid w:val="003C34C9"/>
    <w:rsid w:val="003C37F0"/>
    <w:rsid w:val="003C3A79"/>
    <w:rsid w:val="003C3B53"/>
    <w:rsid w:val="003C3D01"/>
    <w:rsid w:val="003C4569"/>
    <w:rsid w:val="003C4B9E"/>
    <w:rsid w:val="003C509A"/>
    <w:rsid w:val="003C64D7"/>
    <w:rsid w:val="003C6A2D"/>
    <w:rsid w:val="003C70A9"/>
    <w:rsid w:val="003C71E7"/>
    <w:rsid w:val="003D07D0"/>
    <w:rsid w:val="003D0837"/>
    <w:rsid w:val="003D0960"/>
    <w:rsid w:val="003D0A66"/>
    <w:rsid w:val="003D117A"/>
    <w:rsid w:val="003D134D"/>
    <w:rsid w:val="003D1371"/>
    <w:rsid w:val="003D1669"/>
    <w:rsid w:val="003D194D"/>
    <w:rsid w:val="003D3B36"/>
    <w:rsid w:val="003D4627"/>
    <w:rsid w:val="003D4CFC"/>
    <w:rsid w:val="003D5444"/>
    <w:rsid w:val="003D55AF"/>
    <w:rsid w:val="003D587C"/>
    <w:rsid w:val="003D5B16"/>
    <w:rsid w:val="003D6070"/>
    <w:rsid w:val="003D710F"/>
    <w:rsid w:val="003E0029"/>
    <w:rsid w:val="003E15DB"/>
    <w:rsid w:val="003E197C"/>
    <w:rsid w:val="003E1FEE"/>
    <w:rsid w:val="003E21A0"/>
    <w:rsid w:val="003E3020"/>
    <w:rsid w:val="003E3EF6"/>
    <w:rsid w:val="003E48D7"/>
    <w:rsid w:val="003E4D75"/>
    <w:rsid w:val="003E61F2"/>
    <w:rsid w:val="003E6626"/>
    <w:rsid w:val="003E71F1"/>
    <w:rsid w:val="003E768B"/>
    <w:rsid w:val="003F0688"/>
    <w:rsid w:val="003F123A"/>
    <w:rsid w:val="003F1A16"/>
    <w:rsid w:val="003F1AC9"/>
    <w:rsid w:val="003F3860"/>
    <w:rsid w:val="003F3DB8"/>
    <w:rsid w:val="003F495C"/>
    <w:rsid w:val="003F7643"/>
    <w:rsid w:val="003F780A"/>
    <w:rsid w:val="003F7CBC"/>
    <w:rsid w:val="00401073"/>
    <w:rsid w:val="00401CBC"/>
    <w:rsid w:val="0040201A"/>
    <w:rsid w:val="004033EC"/>
    <w:rsid w:val="0040361A"/>
    <w:rsid w:val="004044D6"/>
    <w:rsid w:val="00404DFC"/>
    <w:rsid w:val="00405D0C"/>
    <w:rsid w:val="004063B0"/>
    <w:rsid w:val="00407B55"/>
    <w:rsid w:val="00410772"/>
    <w:rsid w:val="00410A9F"/>
    <w:rsid w:val="004113AC"/>
    <w:rsid w:val="004125EE"/>
    <w:rsid w:val="00412936"/>
    <w:rsid w:val="00412CB9"/>
    <w:rsid w:val="00413CF0"/>
    <w:rsid w:val="00414E07"/>
    <w:rsid w:val="00415073"/>
    <w:rsid w:val="00415D61"/>
    <w:rsid w:val="004165DC"/>
    <w:rsid w:val="00416954"/>
    <w:rsid w:val="00416BE6"/>
    <w:rsid w:val="00416DA3"/>
    <w:rsid w:val="00416F67"/>
    <w:rsid w:val="00417945"/>
    <w:rsid w:val="00417F40"/>
    <w:rsid w:val="0042031C"/>
    <w:rsid w:val="00420653"/>
    <w:rsid w:val="00420C41"/>
    <w:rsid w:val="004211D1"/>
    <w:rsid w:val="0042202A"/>
    <w:rsid w:val="00422164"/>
    <w:rsid w:val="004225B5"/>
    <w:rsid w:val="0042281C"/>
    <w:rsid w:val="00423CB1"/>
    <w:rsid w:val="00423F7B"/>
    <w:rsid w:val="004245CA"/>
    <w:rsid w:val="00425128"/>
    <w:rsid w:val="004251D3"/>
    <w:rsid w:val="00426544"/>
    <w:rsid w:val="004273CD"/>
    <w:rsid w:val="00430BE9"/>
    <w:rsid w:val="00430FF8"/>
    <w:rsid w:val="00431387"/>
    <w:rsid w:val="00431C59"/>
    <w:rsid w:val="00432C90"/>
    <w:rsid w:val="00432FB0"/>
    <w:rsid w:val="0043366C"/>
    <w:rsid w:val="00433F5A"/>
    <w:rsid w:val="00434018"/>
    <w:rsid w:val="00434191"/>
    <w:rsid w:val="0043490B"/>
    <w:rsid w:val="00434972"/>
    <w:rsid w:val="00434A91"/>
    <w:rsid w:val="00434DFC"/>
    <w:rsid w:val="0043595C"/>
    <w:rsid w:val="0043607D"/>
    <w:rsid w:val="0043658D"/>
    <w:rsid w:val="004367E3"/>
    <w:rsid w:val="004367E9"/>
    <w:rsid w:val="00436CA5"/>
    <w:rsid w:val="004371B0"/>
    <w:rsid w:val="00437CEC"/>
    <w:rsid w:val="0044040B"/>
    <w:rsid w:val="004422EB"/>
    <w:rsid w:val="00442553"/>
    <w:rsid w:val="00442856"/>
    <w:rsid w:val="00443107"/>
    <w:rsid w:val="00443580"/>
    <w:rsid w:val="004435DE"/>
    <w:rsid w:val="00443874"/>
    <w:rsid w:val="004441C2"/>
    <w:rsid w:val="004442F4"/>
    <w:rsid w:val="00444FAC"/>
    <w:rsid w:val="004451D3"/>
    <w:rsid w:val="004451D8"/>
    <w:rsid w:val="00445416"/>
    <w:rsid w:val="004456DA"/>
    <w:rsid w:val="00445BAC"/>
    <w:rsid w:val="00445FC5"/>
    <w:rsid w:val="004465CD"/>
    <w:rsid w:val="00446D56"/>
    <w:rsid w:val="00451053"/>
    <w:rsid w:val="004512C2"/>
    <w:rsid w:val="004515E8"/>
    <w:rsid w:val="00451AA5"/>
    <w:rsid w:val="004522BF"/>
    <w:rsid w:val="00452D87"/>
    <w:rsid w:val="00453013"/>
    <w:rsid w:val="00453023"/>
    <w:rsid w:val="00453CEE"/>
    <w:rsid w:val="00453E44"/>
    <w:rsid w:val="004541DA"/>
    <w:rsid w:val="00455776"/>
    <w:rsid w:val="00455F76"/>
    <w:rsid w:val="00456680"/>
    <w:rsid w:val="0045686F"/>
    <w:rsid w:val="00456AB9"/>
    <w:rsid w:val="00456C4E"/>
    <w:rsid w:val="00456E4E"/>
    <w:rsid w:val="00457AFB"/>
    <w:rsid w:val="00457F7C"/>
    <w:rsid w:val="00460AA4"/>
    <w:rsid w:val="00460F0C"/>
    <w:rsid w:val="004618B8"/>
    <w:rsid w:val="00462884"/>
    <w:rsid w:val="004635C1"/>
    <w:rsid w:val="00464797"/>
    <w:rsid w:val="00464AB7"/>
    <w:rsid w:val="00465196"/>
    <w:rsid w:val="00466365"/>
    <w:rsid w:val="00466877"/>
    <w:rsid w:val="00466CE7"/>
    <w:rsid w:val="0047099E"/>
    <w:rsid w:val="00470E09"/>
    <w:rsid w:val="004718F9"/>
    <w:rsid w:val="004724E0"/>
    <w:rsid w:val="00474037"/>
    <w:rsid w:val="004741E1"/>
    <w:rsid w:val="004753BC"/>
    <w:rsid w:val="00475ECD"/>
    <w:rsid w:val="00476189"/>
    <w:rsid w:val="004766D9"/>
    <w:rsid w:val="00476C12"/>
    <w:rsid w:val="00477977"/>
    <w:rsid w:val="00477EB0"/>
    <w:rsid w:val="00477EF0"/>
    <w:rsid w:val="004806C3"/>
    <w:rsid w:val="0048133E"/>
    <w:rsid w:val="004815E9"/>
    <w:rsid w:val="00482E58"/>
    <w:rsid w:val="00482FCB"/>
    <w:rsid w:val="0048397C"/>
    <w:rsid w:val="00484F27"/>
    <w:rsid w:val="00485882"/>
    <w:rsid w:val="00485F74"/>
    <w:rsid w:val="004867AF"/>
    <w:rsid w:val="00490025"/>
    <w:rsid w:val="004912AD"/>
    <w:rsid w:val="00491AA6"/>
    <w:rsid w:val="00491FDF"/>
    <w:rsid w:val="004932AF"/>
    <w:rsid w:val="00493721"/>
    <w:rsid w:val="00493DD3"/>
    <w:rsid w:val="004957DF"/>
    <w:rsid w:val="004959D6"/>
    <w:rsid w:val="00495F84"/>
    <w:rsid w:val="00496073"/>
    <w:rsid w:val="00497170"/>
    <w:rsid w:val="004A0421"/>
    <w:rsid w:val="004A04B0"/>
    <w:rsid w:val="004A064B"/>
    <w:rsid w:val="004A0E02"/>
    <w:rsid w:val="004A1085"/>
    <w:rsid w:val="004A2565"/>
    <w:rsid w:val="004A26CE"/>
    <w:rsid w:val="004A2F8D"/>
    <w:rsid w:val="004A356F"/>
    <w:rsid w:val="004A3EAA"/>
    <w:rsid w:val="004A4192"/>
    <w:rsid w:val="004A41AA"/>
    <w:rsid w:val="004A42E3"/>
    <w:rsid w:val="004A45EA"/>
    <w:rsid w:val="004A5116"/>
    <w:rsid w:val="004A52C1"/>
    <w:rsid w:val="004A5554"/>
    <w:rsid w:val="004A6538"/>
    <w:rsid w:val="004A79AC"/>
    <w:rsid w:val="004B1BC8"/>
    <w:rsid w:val="004B3157"/>
    <w:rsid w:val="004B36A2"/>
    <w:rsid w:val="004B4300"/>
    <w:rsid w:val="004B4EE3"/>
    <w:rsid w:val="004B5195"/>
    <w:rsid w:val="004B5320"/>
    <w:rsid w:val="004B5396"/>
    <w:rsid w:val="004B594E"/>
    <w:rsid w:val="004B5D2E"/>
    <w:rsid w:val="004B5F0F"/>
    <w:rsid w:val="004B6C35"/>
    <w:rsid w:val="004B6EB6"/>
    <w:rsid w:val="004B7AC0"/>
    <w:rsid w:val="004B7AEF"/>
    <w:rsid w:val="004B7CE9"/>
    <w:rsid w:val="004C0813"/>
    <w:rsid w:val="004C0827"/>
    <w:rsid w:val="004C1701"/>
    <w:rsid w:val="004C1CA5"/>
    <w:rsid w:val="004C220B"/>
    <w:rsid w:val="004C2EBC"/>
    <w:rsid w:val="004C4683"/>
    <w:rsid w:val="004C4902"/>
    <w:rsid w:val="004C49D0"/>
    <w:rsid w:val="004C4B39"/>
    <w:rsid w:val="004C4CDD"/>
    <w:rsid w:val="004C4E35"/>
    <w:rsid w:val="004C653F"/>
    <w:rsid w:val="004C6C2D"/>
    <w:rsid w:val="004C799C"/>
    <w:rsid w:val="004D170A"/>
    <w:rsid w:val="004D1743"/>
    <w:rsid w:val="004D1F0B"/>
    <w:rsid w:val="004D24A1"/>
    <w:rsid w:val="004D2B59"/>
    <w:rsid w:val="004D3758"/>
    <w:rsid w:val="004D4156"/>
    <w:rsid w:val="004D5DCA"/>
    <w:rsid w:val="004D6097"/>
    <w:rsid w:val="004D646E"/>
    <w:rsid w:val="004D764A"/>
    <w:rsid w:val="004D7A96"/>
    <w:rsid w:val="004D7C3A"/>
    <w:rsid w:val="004E0026"/>
    <w:rsid w:val="004E007E"/>
    <w:rsid w:val="004E0173"/>
    <w:rsid w:val="004E01C9"/>
    <w:rsid w:val="004E0A18"/>
    <w:rsid w:val="004E0D2B"/>
    <w:rsid w:val="004E0D86"/>
    <w:rsid w:val="004E1138"/>
    <w:rsid w:val="004E1277"/>
    <w:rsid w:val="004E1836"/>
    <w:rsid w:val="004E1989"/>
    <w:rsid w:val="004E19F1"/>
    <w:rsid w:val="004E2958"/>
    <w:rsid w:val="004E2A8A"/>
    <w:rsid w:val="004E3139"/>
    <w:rsid w:val="004E401C"/>
    <w:rsid w:val="004E417B"/>
    <w:rsid w:val="004E444C"/>
    <w:rsid w:val="004E4A56"/>
    <w:rsid w:val="004E50D3"/>
    <w:rsid w:val="004E5519"/>
    <w:rsid w:val="004E5BAB"/>
    <w:rsid w:val="004E5C47"/>
    <w:rsid w:val="004E5DD1"/>
    <w:rsid w:val="004E666E"/>
    <w:rsid w:val="004E7312"/>
    <w:rsid w:val="004E75DC"/>
    <w:rsid w:val="004E7643"/>
    <w:rsid w:val="004E7D88"/>
    <w:rsid w:val="004F0247"/>
    <w:rsid w:val="004F21B6"/>
    <w:rsid w:val="004F2290"/>
    <w:rsid w:val="004F27E3"/>
    <w:rsid w:val="004F29E1"/>
    <w:rsid w:val="004F2A66"/>
    <w:rsid w:val="004F2AD9"/>
    <w:rsid w:val="004F377D"/>
    <w:rsid w:val="004F4B85"/>
    <w:rsid w:val="004F5065"/>
    <w:rsid w:val="004F609F"/>
    <w:rsid w:val="004F6193"/>
    <w:rsid w:val="004F65BA"/>
    <w:rsid w:val="004F6996"/>
    <w:rsid w:val="005010F7"/>
    <w:rsid w:val="00502368"/>
    <w:rsid w:val="005027E5"/>
    <w:rsid w:val="00502FE3"/>
    <w:rsid w:val="00503FA0"/>
    <w:rsid w:val="00504CF1"/>
    <w:rsid w:val="00505D98"/>
    <w:rsid w:val="0050624C"/>
    <w:rsid w:val="00507A8C"/>
    <w:rsid w:val="0051047F"/>
    <w:rsid w:val="00510A2A"/>
    <w:rsid w:val="0051115D"/>
    <w:rsid w:val="00511438"/>
    <w:rsid w:val="005117C0"/>
    <w:rsid w:val="00512204"/>
    <w:rsid w:val="00512364"/>
    <w:rsid w:val="00512FD0"/>
    <w:rsid w:val="005138FC"/>
    <w:rsid w:val="00514B09"/>
    <w:rsid w:val="00514CBF"/>
    <w:rsid w:val="00516D8E"/>
    <w:rsid w:val="00516DE1"/>
    <w:rsid w:val="00517027"/>
    <w:rsid w:val="00517513"/>
    <w:rsid w:val="00517AB9"/>
    <w:rsid w:val="00517B0E"/>
    <w:rsid w:val="00520270"/>
    <w:rsid w:val="0052077F"/>
    <w:rsid w:val="00521DFB"/>
    <w:rsid w:val="00523BEC"/>
    <w:rsid w:val="00523F57"/>
    <w:rsid w:val="00524091"/>
    <w:rsid w:val="00524BE2"/>
    <w:rsid w:val="00525043"/>
    <w:rsid w:val="005254CD"/>
    <w:rsid w:val="00525799"/>
    <w:rsid w:val="0052584A"/>
    <w:rsid w:val="00525861"/>
    <w:rsid w:val="00525A2C"/>
    <w:rsid w:val="00525C64"/>
    <w:rsid w:val="00525FE8"/>
    <w:rsid w:val="005260D8"/>
    <w:rsid w:val="005262F0"/>
    <w:rsid w:val="0052646B"/>
    <w:rsid w:val="00527323"/>
    <w:rsid w:val="005279D6"/>
    <w:rsid w:val="00530328"/>
    <w:rsid w:val="00530B08"/>
    <w:rsid w:val="00530EC4"/>
    <w:rsid w:val="00531685"/>
    <w:rsid w:val="00531777"/>
    <w:rsid w:val="005329E8"/>
    <w:rsid w:val="00532A6A"/>
    <w:rsid w:val="00532FED"/>
    <w:rsid w:val="00533CDE"/>
    <w:rsid w:val="00533D66"/>
    <w:rsid w:val="00533EFA"/>
    <w:rsid w:val="005342AA"/>
    <w:rsid w:val="005343D0"/>
    <w:rsid w:val="00534685"/>
    <w:rsid w:val="0053480A"/>
    <w:rsid w:val="00534936"/>
    <w:rsid w:val="00537B8F"/>
    <w:rsid w:val="00537CC6"/>
    <w:rsid w:val="005405C0"/>
    <w:rsid w:val="005405F9"/>
    <w:rsid w:val="005408E6"/>
    <w:rsid w:val="00540ABC"/>
    <w:rsid w:val="00540EF3"/>
    <w:rsid w:val="00541581"/>
    <w:rsid w:val="00541D92"/>
    <w:rsid w:val="00542045"/>
    <w:rsid w:val="00542110"/>
    <w:rsid w:val="005424BF"/>
    <w:rsid w:val="00544278"/>
    <w:rsid w:val="00546CBF"/>
    <w:rsid w:val="005470BB"/>
    <w:rsid w:val="005474FD"/>
    <w:rsid w:val="005476D3"/>
    <w:rsid w:val="005477BC"/>
    <w:rsid w:val="00547DE8"/>
    <w:rsid w:val="00550689"/>
    <w:rsid w:val="00550720"/>
    <w:rsid w:val="00550BD6"/>
    <w:rsid w:val="00551025"/>
    <w:rsid w:val="005512A2"/>
    <w:rsid w:val="00551422"/>
    <w:rsid w:val="00551DF0"/>
    <w:rsid w:val="00553137"/>
    <w:rsid w:val="00554180"/>
    <w:rsid w:val="00556FE6"/>
    <w:rsid w:val="00560221"/>
    <w:rsid w:val="005607B8"/>
    <w:rsid w:val="00561170"/>
    <w:rsid w:val="00561527"/>
    <w:rsid w:val="0056190C"/>
    <w:rsid w:val="00561CB2"/>
    <w:rsid w:val="0056324A"/>
    <w:rsid w:val="00563296"/>
    <w:rsid w:val="00564B0C"/>
    <w:rsid w:val="00566912"/>
    <w:rsid w:val="00567014"/>
    <w:rsid w:val="005705E5"/>
    <w:rsid w:val="00570851"/>
    <w:rsid w:val="00571A72"/>
    <w:rsid w:val="00571D4F"/>
    <w:rsid w:val="0057266F"/>
    <w:rsid w:val="00572735"/>
    <w:rsid w:val="00572866"/>
    <w:rsid w:val="00573AA9"/>
    <w:rsid w:val="005747C4"/>
    <w:rsid w:val="00574E64"/>
    <w:rsid w:val="00574ECA"/>
    <w:rsid w:val="005778C7"/>
    <w:rsid w:val="0058027C"/>
    <w:rsid w:val="00582B2B"/>
    <w:rsid w:val="0058304D"/>
    <w:rsid w:val="00583A4A"/>
    <w:rsid w:val="00583F8E"/>
    <w:rsid w:val="00584788"/>
    <w:rsid w:val="00584BF6"/>
    <w:rsid w:val="00584FCE"/>
    <w:rsid w:val="005860DF"/>
    <w:rsid w:val="00586579"/>
    <w:rsid w:val="0058776E"/>
    <w:rsid w:val="00587BD4"/>
    <w:rsid w:val="00587F9D"/>
    <w:rsid w:val="0059085A"/>
    <w:rsid w:val="005912B7"/>
    <w:rsid w:val="00591F1C"/>
    <w:rsid w:val="00592A2F"/>
    <w:rsid w:val="00594E74"/>
    <w:rsid w:val="0059564F"/>
    <w:rsid w:val="00595D0C"/>
    <w:rsid w:val="005962C0"/>
    <w:rsid w:val="00596880"/>
    <w:rsid w:val="005968FE"/>
    <w:rsid w:val="005A05FF"/>
    <w:rsid w:val="005A0D12"/>
    <w:rsid w:val="005A0E09"/>
    <w:rsid w:val="005A12F8"/>
    <w:rsid w:val="005A238C"/>
    <w:rsid w:val="005A2396"/>
    <w:rsid w:val="005A44CB"/>
    <w:rsid w:val="005A62E7"/>
    <w:rsid w:val="005A79BE"/>
    <w:rsid w:val="005B02C7"/>
    <w:rsid w:val="005B041C"/>
    <w:rsid w:val="005B04B6"/>
    <w:rsid w:val="005B1652"/>
    <w:rsid w:val="005B1C8E"/>
    <w:rsid w:val="005B1FCA"/>
    <w:rsid w:val="005B2634"/>
    <w:rsid w:val="005B28B3"/>
    <w:rsid w:val="005B2CD9"/>
    <w:rsid w:val="005B3592"/>
    <w:rsid w:val="005B3D17"/>
    <w:rsid w:val="005B3D2E"/>
    <w:rsid w:val="005B4546"/>
    <w:rsid w:val="005B59AD"/>
    <w:rsid w:val="005B60F3"/>
    <w:rsid w:val="005B6B9B"/>
    <w:rsid w:val="005C0995"/>
    <w:rsid w:val="005C0AB0"/>
    <w:rsid w:val="005C1062"/>
    <w:rsid w:val="005C146A"/>
    <w:rsid w:val="005C1905"/>
    <w:rsid w:val="005C1BEF"/>
    <w:rsid w:val="005C1C3E"/>
    <w:rsid w:val="005C1D42"/>
    <w:rsid w:val="005C3B33"/>
    <w:rsid w:val="005C40A9"/>
    <w:rsid w:val="005C4177"/>
    <w:rsid w:val="005C4DD8"/>
    <w:rsid w:val="005C548B"/>
    <w:rsid w:val="005C5E5D"/>
    <w:rsid w:val="005C5E61"/>
    <w:rsid w:val="005C77A3"/>
    <w:rsid w:val="005C7CFB"/>
    <w:rsid w:val="005D053E"/>
    <w:rsid w:val="005D1041"/>
    <w:rsid w:val="005D115E"/>
    <w:rsid w:val="005D2584"/>
    <w:rsid w:val="005D3539"/>
    <w:rsid w:val="005D37E4"/>
    <w:rsid w:val="005D3CDC"/>
    <w:rsid w:val="005D40B3"/>
    <w:rsid w:val="005D4183"/>
    <w:rsid w:val="005D4BD4"/>
    <w:rsid w:val="005D53E8"/>
    <w:rsid w:val="005D58DE"/>
    <w:rsid w:val="005D5C14"/>
    <w:rsid w:val="005E086A"/>
    <w:rsid w:val="005E1223"/>
    <w:rsid w:val="005E17D5"/>
    <w:rsid w:val="005E1872"/>
    <w:rsid w:val="005E1A4D"/>
    <w:rsid w:val="005E1F6D"/>
    <w:rsid w:val="005E54B6"/>
    <w:rsid w:val="005E5C63"/>
    <w:rsid w:val="005E6386"/>
    <w:rsid w:val="005E6A96"/>
    <w:rsid w:val="005E7363"/>
    <w:rsid w:val="005E7C5C"/>
    <w:rsid w:val="005F1285"/>
    <w:rsid w:val="005F1A77"/>
    <w:rsid w:val="005F3F6E"/>
    <w:rsid w:val="005F4191"/>
    <w:rsid w:val="005F52A8"/>
    <w:rsid w:val="005F621F"/>
    <w:rsid w:val="005F62A6"/>
    <w:rsid w:val="005F748C"/>
    <w:rsid w:val="005F762B"/>
    <w:rsid w:val="005F7DB1"/>
    <w:rsid w:val="005F7EE8"/>
    <w:rsid w:val="006009D4"/>
    <w:rsid w:val="00601577"/>
    <w:rsid w:val="00601AC0"/>
    <w:rsid w:val="00603F02"/>
    <w:rsid w:val="0060485A"/>
    <w:rsid w:val="00604867"/>
    <w:rsid w:val="006051DF"/>
    <w:rsid w:val="006066BF"/>
    <w:rsid w:val="00606F47"/>
    <w:rsid w:val="00607120"/>
    <w:rsid w:val="00607468"/>
    <w:rsid w:val="006077DF"/>
    <w:rsid w:val="00607A64"/>
    <w:rsid w:val="0061052E"/>
    <w:rsid w:val="0061075D"/>
    <w:rsid w:val="00610843"/>
    <w:rsid w:val="006116A6"/>
    <w:rsid w:val="00611960"/>
    <w:rsid w:val="006119B6"/>
    <w:rsid w:val="00611C4B"/>
    <w:rsid w:val="00611EEF"/>
    <w:rsid w:val="006127DC"/>
    <w:rsid w:val="006128D2"/>
    <w:rsid w:val="0061450A"/>
    <w:rsid w:val="00615C77"/>
    <w:rsid w:val="00616BBC"/>
    <w:rsid w:val="00617947"/>
    <w:rsid w:val="006209DC"/>
    <w:rsid w:val="006210F9"/>
    <w:rsid w:val="006215AB"/>
    <w:rsid w:val="00621841"/>
    <w:rsid w:val="00621C69"/>
    <w:rsid w:val="0062223E"/>
    <w:rsid w:val="00623272"/>
    <w:rsid w:val="00623754"/>
    <w:rsid w:val="0062415D"/>
    <w:rsid w:val="00624AEC"/>
    <w:rsid w:val="00625995"/>
    <w:rsid w:val="0062652C"/>
    <w:rsid w:val="00626A0C"/>
    <w:rsid w:val="00627B06"/>
    <w:rsid w:val="00627D0C"/>
    <w:rsid w:val="0063058A"/>
    <w:rsid w:val="00631ADF"/>
    <w:rsid w:val="006323F4"/>
    <w:rsid w:val="006338E5"/>
    <w:rsid w:val="00633A78"/>
    <w:rsid w:val="00633DAC"/>
    <w:rsid w:val="00633E35"/>
    <w:rsid w:val="00633F71"/>
    <w:rsid w:val="006345E7"/>
    <w:rsid w:val="00634832"/>
    <w:rsid w:val="006351FD"/>
    <w:rsid w:val="00635336"/>
    <w:rsid w:val="00637352"/>
    <w:rsid w:val="00637532"/>
    <w:rsid w:val="00637A6F"/>
    <w:rsid w:val="0064043D"/>
    <w:rsid w:val="0064076F"/>
    <w:rsid w:val="006408F4"/>
    <w:rsid w:val="00641BDE"/>
    <w:rsid w:val="00641D56"/>
    <w:rsid w:val="00642836"/>
    <w:rsid w:val="00643026"/>
    <w:rsid w:val="006433A2"/>
    <w:rsid w:val="006442BA"/>
    <w:rsid w:val="006443F3"/>
    <w:rsid w:val="00644ABD"/>
    <w:rsid w:val="00644EDB"/>
    <w:rsid w:val="00645345"/>
    <w:rsid w:val="00645473"/>
    <w:rsid w:val="0064561B"/>
    <w:rsid w:val="0064622A"/>
    <w:rsid w:val="00646287"/>
    <w:rsid w:val="00646588"/>
    <w:rsid w:val="00646CB0"/>
    <w:rsid w:val="00647279"/>
    <w:rsid w:val="00651101"/>
    <w:rsid w:val="00651323"/>
    <w:rsid w:val="0065132D"/>
    <w:rsid w:val="00652B1D"/>
    <w:rsid w:val="00652D4E"/>
    <w:rsid w:val="006536C7"/>
    <w:rsid w:val="006536DE"/>
    <w:rsid w:val="00653FEB"/>
    <w:rsid w:val="00655A28"/>
    <w:rsid w:val="006569F8"/>
    <w:rsid w:val="00656B79"/>
    <w:rsid w:val="00656FAC"/>
    <w:rsid w:val="006628C2"/>
    <w:rsid w:val="00663ADC"/>
    <w:rsid w:val="00664026"/>
    <w:rsid w:val="0066455F"/>
    <w:rsid w:val="00664864"/>
    <w:rsid w:val="00665AB9"/>
    <w:rsid w:val="00665BBF"/>
    <w:rsid w:val="00666C4E"/>
    <w:rsid w:val="006678FD"/>
    <w:rsid w:val="00667F9E"/>
    <w:rsid w:val="0067012B"/>
    <w:rsid w:val="00670350"/>
    <w:rsid w:val="0067051E"/>
    <w:rsid w:val="00671ABD"/>
    <w:rsid w:val="00671AE4"/>
    <w:rsid w:val="0067265D"/>
    <w:rsid w:val="00672D04"/>
    <w:rsid w:val="00673A64"/>
    <w:rsid w:val="00674099"/>
    <w:rsid w:val="0067449C"/>
    <w:rsid w:val="00674699"/>
    <w:rsid w:val="00674BBA"/>
    <w:rsid w:val="00674C17"/>
    <w:rsid w:val="00675CD5"/>
    <w:rsid w:val="0067650D"/>
    <w:rsid w:val="00676A0B"/>
    <w:rsid w:val="00676F33"/>
    <w:rsid w:val="00676F66"/>
    <w:rsid w:val="00677831"/>
    <w:rsid w:val="00680011"/>
    <w:rsid w:val="006807D8"/>
    <w:rsid w:val="00681F1A"/>
    <w:rsid w:val="00681F57"/>
    <w:rsid w:val="00682229"/>
    <w:rsid w:val="006826D7"/>
    <w:rsid w:val="00682B24"/>
    <w:rsid w:val="00682B26"/>
    <w:rsid w:val="00682C83"/>
    <w:rsid w:val="0068314A"/>
    <w:rsid w:val="00683B3E"/>
    <w:rsid w:val="0068406F"/>
    <w:rsid w:val="00684204"/>
    <w:rsid w:val="00684343"/>
    <w:rsid w:val="0068490A"/>
    <w:rsid w:val="00684AE1"/>
    <w:rsid w:val="00684D24"/>
    <w:rsid w:val="00684D3D"/>
    <w:rsid w:val="00684F42"/>
    <w:rsid w:val="006850C8"/>
    <w:rsid w:val="006852EB"/>
    <w:rsid w:val="00685D1E"/>
    <w:rsid w:val="00686475"/>
    <w:rsid w:val="006873DC"/>
    <w:rsid w:val="0069008A"/>
    <w:rsid w:val="00690889"/>
    <w:rsid w:val="00692292"/>
    <w:rsid w:val="006934BA"/>
    <w:rsid w:val="00693DC3"/>
    <w:rsid w:val="00694A8F"/>
    <w:rsid w:val="00694F94"/>
    <w:rsid w:val="00695501"/>
    <w:rsid w:val="00695FEA"/>
    <w:rsid w:val="00696040"/>
    <w:rsid w:val="0069651F"/>
    <w:rsid w:val="0069667F"/>
    <w:rsid w:val="006967BC"/>
    <w:rsid w:val="006979AF"/>
    <w:rsid w:val="006A02E7"/>
    <w:rsid w:val="006A0A44"/>
    <w:rsid w:val="006A1E6E"/>
    <w:rsid w:val="006A1F43"/>
    <w:rsid w:val="006A2261"/>
    <w:rsid w:val="006A22B5"/>
    <w:rsid w:val="006A2AA5"/>
    <w:rsid w:val="006A2F09"/>
    <w:rsid w:val="006A3226"/>
    <w:rsid w:val="006A34B7"/>
    <w:rsid w:val="006A3992"/>
    <w:rsid w:val="006A3B8C"/>
    <w:rsid w:val="006A4316"/>
    <w:rsid w:val="006A4515"/>
    <w:rsid w:val="006A4956"/>
    <w:rsid w:val="006A4CF4"/>
    <w:rsid w:val="006A5886"/>
    <w:rsid w:val="006A5B6B"/>
    <w:rsid w:val="006A6365"/>
    <w:rsid w:val="006A6D71"/>
    <w:rsid w:val="006A7B34"/>
    <w:rsid w:val="006A7B38"/>
    <w:rsid w:val="006A7CC7"/>
    <w:rsid w:val="006A7D79"/>
    <w:rsid w:val="006B0733"/>
    <w:rsid w:val="006B0DC0"/>
    <w:rsid w:val="006B11C5"/>
    <w:rsid w:val="006B1E66"/>
    <w:rsid w:val="006B2533"/>
    <w:rsid w:val="006B335D"/>
    <w:rsid w:val="006B3470"/>
    <w:rsid w:val="006B4307"/>
    <w:rsid w:val="006B52F5"/>
    <w:rsid w:val="006B59AD"/>
    <w:rsid w:val="006B6CD8"/>
    <w:rsid w:val="006C1002"/>
    <w:rsid w:val="006C2BDB"/>
    <w:rsid w:val="006C2EBD"/>
    <w:rsid w:val="006C36A1"/>
    <w:rsid w:val="006C38F7"/>
    <w:rsid w:val="006C4841"/>
    <w:rsid w:val="006C4A6A"/>
    <w:rsid w:val="006C5B8D"/>
    <w:rsid w:val="006C62F9"/>
    <w:rsid w:val="006C6E53"/>
    <w:rsid w:val="006C6ED8"/>
    <w:rsid w:val="006C744A"/>
    <w:rsid w:val="006C794B"/>
    <w:rsid w:val="006D0884"/>
    <w:rsid w:val="006D1171"/>
    <w:rsid w:val="006D15B5"/>
    <w:rsid w:val="006D1B6E"/>
    <w:rsid w:val="006D2291"/>
    <w:rsid w:val="006D3454"/>
    <w:rsid w:val="006D365A"/>
    <w:rsid w:val="006D39AB"/>
    <w:rsid w:val="006D4EDB"/>
    <w:rsid w:val="006D5136"/>
    <w:rsid w:val="006D59C3"/>
    <w:rsid w:val="006D5C4B"/>
    <w:rsid w:val="006D761F"/>
    <w:rsid w:val="006D7B2F"/>
    <w:rsid w:val="006E0DB7"/>
    <w:rsid w:val="006E10B9"/>
    <w:rsid w:val="006E27A0"/>
    <w:rsid w:val="006E2FAB"/>
    <w:rsid w:val="006E314B"/>
    <w:rsid w:val="006E36F1"/>
    <w:rsid w:val="006E584E"/>
    <w:rsid w:val="006E6E1C"/>
    <w:rsid w:val="006E7D42"/>
    <w:rsid w:val="006F022A"/>
    <w:rsid w:val="006F0925"/>
    <w:rsid w:val="006F0A41"/>
    <w:rsid w:val="006F0ADE"/>
    <w:rsid w:val="006F1984"/>
    <w:rsid w:val="006F1BB1"/>
    <w:rsid w:val="006F2198"/>
    <w:rsid w:val="006F2B2D"/>
    <w:rsid w:val="006F2E99"/>
    <w:rsid w:val="006F36F1"/>
    <w:rsid w:val="006F374B"/>
    <w:rsid w:val="006F3CE6"/>
    <w:rsid w:val="006F3CE9"/>
    <w:rsid w:val="006F4326"/>
    <w:rsid w:val="006F4B75"/>
    <w:rsid w:val="006F4C0B"/>
    <w:rsid w:val="006F54FE"/>
    <w:rsid w:val="006F78C6"/>
    <w:rsid w:val="006F7A90"/>
    <w:rsid w:val="007009F3"/>
    <w:rsid w:val="00701A2F"/>
    <w:rsid w:val="00703F5B"/>
    <w:rsid w:val="00704D92"/>
    <w:rsid w:val="007058F6"/>
    <w:rsid w:val="00706B9A"/>
    <w:rsid w:val="0071055E"/>
    <w:rsid w:val="00710D32"/>
    <w:rsid w:val="007110DB"/>
    <w:rsid w:val="00712F55"/>
    <w:rsid w:val="00714268"/>
    <w:rsid w:val="007148CC"/>
    <w:rsid w:val="007149F3"/>
    <w:rsid w:val="007158A5"/>
    <w:rsid w:val="0071652E"/>
    <w:rsid w:val="007165D6"/>
    <w:rsid w:val="0071696A"/>
    <w:rsid w:val="00716EC9"/>
    <w:rsid w:val="00717531"/>
    <w:rsid w:val="00717671"/>
    <w:rsid w:val="00717A69"/>
    <w:rsid w:val="0072082C"/>
    <w:rsid w:val="007214FD"/>
    <w:rsid w:val="00721618"/>
    <w:rsid w:val="00721B9B"/>
    <w:rsid w:val="00722024"/>
    <w:rsid w:val="007229E7"/>
    <w:rsid w:val="00722A9C"/>
    <w:rsid w:val="00723AA4"/>
    <w:rsid w:val="00725760"/>
    <w:rsid w:val="0072577B"/>
    <w:rsid w:val="00725A17"/>
    <w:rsid w:val="00725D66"/>
    <w:rsid w:val="00726B36"/>
    <w:rsid w:val="00726FEA"/>
    <w:rsid w:val="00727983"/>
    <w:rsid w:val="00730823"/>
    <w:rsid w:val="00730836"/>
    <w:rsid w:val="00730DF4"/>
    <w:rsid w:val="00731701"/>
    <w:rsid w:val="00731F70"/>
    <w:rsid w:val="00732364"/>
    <w:rsid w:val="00732A59"/>
    <w:rsid w:val="007338A0"/>
    <w:rsid w:val="00734FAF"/>
    <w:rsid w:val="00735559"/>
    <w:rsid w:val="00735588"/>
    <w:rsid w:val="0073571A"/>
    <w:rsid w:val="0073590B"/>
    <w:rsid w:val="00736E3C"/>
    <w:rsid w:val="00737808"/>
    <w:rsid w:val="00737E11"/>
    <w:rsid w:val="0074029E"/>
    <w:rsid w:val="00740959"/>
    <w:rsid w:val="00741086"/>
    <w:rsid w:val="0074113C"/>
    <w:rsid w:val="00741278"/>
    <w:rsid w:val="0074136F"/>
    <w:rsid w:val="00741409"/>
    <w:rsid w:val="007414E6"/>
    <w:rsid w:val="00742EF4"/>
    <w:rsid w:val="00743FA8"/>
    <w:rsid w:val="00744A2B"/>
    <w:rsid w:val="0074635A"/>
    <w:rsid w:val="00746B0C"/>
    <w:rsid w:val="00746D39"/>
    <w:rsid w:val="007471C0"/>
    <w:rsid w:val="00747297"/>
    <w:rsid w:val="00747337"/>
    <w:rsid w:val="0074745F"/>
    <w:rsid w:val="00747532"/>
    <w:rsid w:val="00747885"/>
    <w:rsid w:val="007511C0"/>
    <w:rsid w:val="00752E8A"/>
    <w:rsid w:val="00752FC0"/>
    <w:rsid w:val="0075304F"/>
    <w:rsid w:val="00755ACF"/>
    <w:rsid w:val="007561CB"/>
    <w:rsid w:val="007563E5"/>
    <w:rsid w:val="0075642E"/>
    <w:rsid w:val="00756759"/>
    <w:rsid w:val="00756CC3"/>
    <w:rsid w:val="007616EB"/>
    <w:rsid w:val="0076234D"/>
    <w:rsid w:val="00762897"/>
    <w:rsid w:val="00762AC7"/>
    <w:rsid w:val="00762B29"/>
    <w:rsid w:val="007630AE"/>
    <w:rsid w:val="00763380"/>
    <w:rsid w:val="00763809"/>
    <w:rsid w:val="00763DBE"/>
    <w:rsid w:val="00763FA7"/>
    <w:rsid w:val="007645DE"/>
    <w:rsid w:val="00765120"/>
    <w:rsid w:val="007662E2"/>
    <w:rsid w:val="00766D29"/>
    <w:rsid w:val="0076778E"/>
    <w:rsid w:val="00767901"/>
    <w:rsid w:val="00767B5C"/>
    <w:rsid w:val="0077139D"/>
    <w:rsid w:val="00771707"/>
    <w:rsid w:val="00772373"/>
    <w:rsid w:val="00772E8C"/>
    <w:rsid w:val="007737DB"/>
    <w:rsid w:val="007751A5"/>
    <w:rsid w:val="00775E87"/>
    <w:rsid w:val="00777194"/>
    <w:rsid w:val="00777446"/>
    <w:rsid w:val="00780569"/>
    <w:rsid w:val="007811F9"/>
    <w:rsid w:val="00781E7C"/>
    <w:rsid w:val="0078241E"/>
    <w:rsid w:val="00782670"/>
    <w:rsid w:val="0078281A"/>
    <w:rsid w:val="00783531"/>
    <w:rsid w:val="00783B85"/>
    <w:rsid w:val="007849C9"/>
    <w:rsid w:val="00784AA0"/>
    <w:rsid w:val="00784C1E"/>
    <w:rsid w:val="007851F6"/>
    <w:rsid w:val="007856F2"/>
    <w:rsid w:val="0078589B"/>
    <w:rsid w:val="00786630"/>
    <w:rsid w:val="00787395"/>
    <w:rsid w:val="007878A1"/>
    <w:rsid w:val="00787C19"/>
    <w:rsid w:val="007905E8"/>
    <w:rsid w:val="00790DEA"/>
    <w:rsid w:val="00791A86"/>
    <w:rsid w:val="00793E5F"/>
    <w:rsid w:val="00795257"/>
    <w:rsid w:val="0079590F"/>
    <w:rsid w:val="00795F8E"/>
    <w:rsid w:val="00796050"/>
    <w:rsid w:val="00796E76"/>
    <w:rsid w:val="00796FDC"/>
    <w:rsid w:val="007970EA"/>
    <w:rsid w:val="00797A04"/>
    <w:rsid w:val="00797BB9"/>
    <w:rsid w:val="007A082B"/>
    <w:rsid w:val="007A1DD7"/>
    <w:rsid w:val="007A2302"/>
    <w:rsid w:val="007A245C"/>
    <w:rsid w:val="007A29D3"/>
    <w:rsid w:val="007A29D8"/>
    <w:rsid w:val="007A2FFB"/>
    <w:rsid w:val="007A3C90"/>
    <w:rsid w:val="007A4425"/>
    <w:rsid w:val="007A454E"/>
    <w:rsid w:val="007A4F93"/>
    <w:rsid w:val="007A63A6"/>
    <w:rsid w:val="007A63FE"/>
    <w:rsid w:val="007A726D"/>
    <w:rsid w:val="007A76AE"/>
    <w:rsid w:val="007B02F7"/>
    <w:rsid w:val="007B0730"/>
    <w:rsid w:val="007B08F6"/>
    <w:rsid w:val="007B2389"/>
    <w:rsid w:val="007B26C9"/>
    <w:rsid w:val="007B34F1"/>
    <w:rsid w:val="007B35B5"/>
    <w:rsid w:val="007B43F7"/>
    <w:rsid w:val="007B485B"/>
    <w:rsid w:val="007B4892"/>
    <w:rsid w:val="007B49BF"/>
    <w:rsid w:val="007B5CCB"/>
    <w:rsid w:val="007B6BA4"/>
    <w:rsid w:val="007B7481"/>
    <w:rsid w:val="007B7E23"/>
    <w:rsid w:val="007C02DB"/>
    <w:rsid w:val="007C0910"/>
    <w:rsid w:val="007C13A2"/>
    <w:rsid w:val="007C339D"/>
    <w:rsid w:val="007C3487"/>
    <w:rsid w:val="007C48ED"/>
    <w:rsid w:val="007C4F41"/>
    <w:rsid w:val="007C5513"/>
    <w:rsid w:val="007C5553"/>
    <w:rsid w:val="007C5DEF"/>
    <w:rsid w:val="007C626C"/>
    <w:rsid w:val="007C6A2C"/>
    <w:rsid w:val="007C6FCE"/>
    <w:rsid w:val="007C73A6"/>
    <w:rsid w:val="007D05CD"/>
    <w:rsid w:val="007D09BB"/>
    <w:rsid w:val="007D2248"/>
    <w:rsid w:val="007D241E"/>
    <w:rsid w:val="007D27A3"/>
    <w:rsid w:val="007D342A"/>
    <w:rsid w:val="007D3B74"/>
    <w:rsid w:val="007D3CBB"/>
    <w:rsid w:val="007D4152"/>
    <w:rsid w:val="007D41F4"/>
    <w:rsid w:val="007D4AE0"/>
    <w:rsid w:val="007D5A62"/>
    <w:rsid w:val="007D659B"/>
    <w:rsid w:val="007D71B4"/>
    <w:rsid w:val="007D7C14"/>
    <w:rsid w:val="007E0CDE"/>
    <w:rsid w:val="007E18F6"/>
    <w:rsid w:val="007E191A"/>
    <w:rsid w:val="007E2E3C"/>
    <w:rsid w:val="007E362F"/>
    <w:rsid w:val="007E49B4"/>
    <w:rsid w:val="007E5D27"/>
    <w:rsid w:val="007E5EDA"/>
    <w:rsid w:val="007E64D2"/>
    <w:rsid w:val="007E6893"/>
    <w:rsid w:val="007E7938"/>
    <w:rsid w:val="007F06A8"/>
    <w:rsid w:val="007F17C4"/>
    <w:rsid w:val="007F1A48"/>
    <w:rsid w:val="007F2E07"/>
    <w:rsid w:val="007F3A0D"/>
    <w:rsid w:val="007F3E11"/>
    <w:rsid w:val="007F4556"/>
    <w:rsid w:val="007F4B86"/>
    <w:rsid w:val="007F5424"/>
    <w:rsid w:val="007F6737"/>
    <w:rsid w:val="007F6D9D"/>
    <w:rsid w:val="007F76C6"/>
    <w:rsid w:val="007F7BDE"/>
    <w:rsid w:val="00800B03"/>
    <w:rsid w:val="00800E4E"/>
    <w:rsid w:val="00801A70"/>
    <w:rsid w:val="00801C4A"/>
    <w:rsid w:val="00801EA3"/>
    <w:rsid w:val="00802505"/>
    <w:rsid w:val="008028D2"/>
    <w:rsid w:val="008029C5"/>
    <w:rsid w:val="00802D26"/>
    <w:rsid w:val="00802DAC"/>
    <w:rsid w:val="00804049"/>
    <w:rsid w:val="00804875"/>
    <w:rsid w:val="00805311"/>
    <w:rsid w:val="008055C1"/>
    <w:rsid w:val="0080565C"/>
    <w:rsid w:val="0080582A"/>
    <w:rsid w:val="00805EA4"/>
    <w:rsid w:val="0080635B"/>
    <w:rsid w:val="00806704"/>
    <w:rsid w:val="0080682F"/>
    <w:rsid w:val="00806950"/>
    <w:rsid w:val="00807075"/>
    <w:rsid w:val="00807849"/>
    <w:rsid w:val="00807C41"/>
    <w:rsid w:val="008102F2"/>
    <w:rsid w:val="008103BA"/>
    <w:rsid w:val="008107B0"/>
    <w:rsid w:val="00810B8F"/>
    <w:rsid w:val="00810BF9"/>
    <w:rsid w:val="00810C68"/>
    <w:rsid w:val="00811135"/>
    <w:rsid w:val="00811613"/>
    <w:rsid w:val="0081186C"/>
    <w:rsid w:val="008119FB"/>
    <w:rsid w:val="00811F88"/>
    <w:rsid w:val="0081226E"/>
    <w:rsid w:val="00812B3C"/>
    <w:rsid w:val="008143F8"/>
    <w:rsid w:val="00814F0D"/>
    <w:rsid w:val="00815F11"/>
    <w:rsid w:val="00816267"/>
    <w:rsid w:val="00816B11"/>
    <w:rsid w:val="00816B63"/>
    <w:rsid w:val="00817575"/>
    <w:rsid w:val="00817BD7"/>
    <w:rsid w:val="00821AFD"/>
    <w:rsid w:val="00822130"/>
    <w:rsid w:val="00822BDD"/>
    <w:rsid w:val="00823273"/>
    <w:rsid w:val="00823744"/>
    <w:rsid w:val="00823779"/>
    <w:rsid w:val="00824093"/>
    <w:rsid w:val="00824159"/>
    <w:rsid w:val="008253E3"/>
    <w:rsid w:val="00826BD3"/>
    <w:rsid w:val="008272A6"/>
    <w:rsid w:val="00827753"/>
    <w:rsid w:val="00827A96"/>
    <w:rsid w:val="00827E62"/>
    <w:rsid w:val="00830518"/>
    <w:rsid w:val="00830F2F"/>
    <w:rsid w:val="00832156"/>
    <w:rsid w:val="008321B5"/>
    <w:rsid w:val="0083250A"/>
    <w:rsid w:val="00832822"/>
    <w:rsid w:val="00832D1E"/>
    <w:rsid w:val="00833213"/>
    <w:rsid w:val="00833411"/>
    <w:rsid w:val="008337DA"/>
    <w:rsid w:val="00833957"/>
    <w:rsid w:val="00834CFF"/>
    <w:rsid w:val="00835C5E"/>
    <w:rsid w:val="00835CA3"/>
    <w:rsid w:val="0083606D"/>
    <w:rsid w:val="008370B1"/>
    <w:rsid w:val="00837342"/>
    <w:rsid w:val="00837946"/>
    <w:rsid w:val="00837A93"/>
    <w:rsid w:val="00837C3E"/>
    <w:rsid w:val="00840028"/>
    <w:rsid w:val="00840572"/>
    <w:rsid w:val="0084057A"/>
    <w:rsid w:val="00840714"/>
    <w:rsid w:val="0084112D"/>
    <w:rsid w:val="00842227"/>
    <w:rsid w:val="00842C77"/>
    <w:rsid w:val="008431DC"/>
    <w:rsid w:val="00843722"/>
    <w:rsid w:val="0084401C"/>
    <w:rsid w:val="008441B1"/>
    <w:rsid w:val="00844240"/>
    <w:rsid w:val="00844499"/>
    <w:rsid w:val="00844BC8"/>
    <w:rsid w:val="00844F38"/>
    <w:rsid w:val="00845FF1"/>
    <w:rsid w:val="00846F2B"/>
    <w:rsid w:val="0084765F"/>
    <w:rsid w:val="00847B72"/>
    <w:rsid w:val="0085031F"/>
    <w:rsid w:val="0085044E"/>
    <w:rsid w:val="00850510"/>
    <w:rsid w:val="008511E4"/>
    <w:rsid w:val="008511EE"/>
    <w:rsid w:val="00851845"/>
    <w:rsid w:val="00851C0A"/>
    <w:rsid w:val="00851C98"/>
    <w:rsid w:val="00852524"/>
    <w:rsid w:val="00853421"/>
    <w:rsid w:val="00853CE0"/>
    <w:rsid w:val="00853D66"/>
    <w:rsid w:val="0085477A"/>
    <w:rsid w:val="00855214"/>
    <w:rsid w:val="008552B7"/>
    <w:rsid w:val="00855920"/>
    <w:rsid w:val="00856A95"/>
    <w:rsid w:val="008574DE"/>
    <w:rsid w:val="00857D66"/>
    <w:rsid w:val="008602D2"/>
    <w:rsid w:val="0086039E"/>
    <w:rsid w:val="00860495"/>
    <w:rsid w:val="00860855"/>
    <w:rsid w:val="00860E0A"/>
    <w:rsid w:val="008613D2"/>
    <w:rsid w:val="0086143F"/>
    <w:rsid w:val="00861ECD"/>
    <w:rsid w:val="00861F89"/>
    <w:rsid w:val="00862921"/>
    <w:rsid w:val="00862ECF"/>
    <w:rsid w:val="00863435"/>
    <w:rsid w:val="00863456"/>
    <w:rsid w:val="0086391A"/>
    <w:rsid w:val="00864535"/>
    <w:rsid w:val="00865D99"/>
    <w:rsid w:val="00865DF9"/>
    <w:rsid w:val="00866378"/>
    <w:rsid w:val="008665E2"/>
    <w:rsid w:val="00866761"/>
    <w:rsid w:val="00867045"/>
    <w:rsid w:val="00867285"/>
    <w:rsid w:val="008716D9"/>
    <w:rsid w:val="00871AAD"/>
    <w:rsid w:val="00873890"/>
    <w:rsid w:val="008738AF"/>
    <w:rsid w:val="00873EFE"/>
    <w:rsid w:val="00874107"/>
    <w:rsid w:val="00874BEF"/>
    <w:rsid w:val="00874E08"/>
    <w:rsid w:val="00875D6A"/>
    <w:rsid w:val="00877343"/>
    <w:rsid w:val="00877744"/>
    <w:rsid w:val="0087777D"/>
    <w:rsid w:val="0088004C"/>
    <w:rsid w:val="00881D16"/>
    <w:rsid w:val="00881D3F"/>
    <w:rsid w:val="00882FFF"/>
    <w:rsid w:val="008831A4"/>
    <w:rsid w:val="0088321F"/>
    <w:rsid w:val="00883913"/>
    <w:rsid w:val="008840D0"/>
    <w:rsid w:val="008840D8"/>
    <w:rsid w:val="008849BA"/>
    <w:rsid w:val="00884F2A"/>
    <w:rsid w:val="0088602A"/>
    <w:rsid w:val="00886884"/>
    <w:rsid w:val="008869B5"/>
    <w:rsid w:val="00886DE4"/>
    <w:rsid w:val="008872E6"/>
    <w:rsid w:val="0088755E"/>
    <w:rsid w:val="00887EF6"/>
    <w:rsid w:val="00891072"/>
    <w:rsid w:val="00891139"/>
    <w:rsid w:val="00891F01"/>
    <w:rsid w:val="00891F7A"/>
    <w:rsid w:val="00892197"/>
    <w:rsid w:val="00892533"/>
    <w:rsid w:val="00892ADF"/>
    <w:rsid w:val="00892F1A"/>
    <w:rsid w:val="0089343E"/>
    <w:rsid w:val="00894024"/>
    <w:rsid w:val="0089632B"/>
    <w:rsid w:val="00896453"/>
    <w:rsid w:val="00896607"/>
    <w:rsid w:val="00896D0D"/>
    <w:rsid w:val="00896F70"/>
    <w:rsid w:val="008978B6"/>
    <w:rsid w:val="008A0643"/>
    <w:rsid w:val="008A0CA7"/>
    <w:rsid w:val="008A0D09"/>
    <w:rsid w:val="008A0D5E"/>
    <w:rsid w:val="008A0EEE"/>
    <w:rsid w:val="008A0F7B"/>
    <w:rsid w:val="008A10F4"/>
    <w:rsid w:val="008A2D82"/>
    <w:rsid w:val="008A3073"/>
    <w:rsid w:val="008A3755"/>
    <w:rsid w:val="008A3858"/>
    <w:rsid w:val="008A5ED1"/>
    <w:rsid w:val="008A5ED5"/>
    <w:rsid w:val="008A61E6"/>
    <w:rsid w:val="008A6C02"/>
    <w:rsid w:val="008A75CC"/>
    <w:rsid w:val="008A7854"/>
    <w:rsid w:val="008A7C72"/>
    <w:rsid w:val="008A7E16"/>
    <w:rsid w:val="008B012A"/>
    <w:rsid w:val="008B02B6"/>
    <w:rsid w:val="008B177C"/>
    <w:rsid w:val="008B23B9"/>
    <w:rsid w:val="008B2485"/>
    <w:rsid w:val="008B2E44"/>
    <w:rsid w:val="008B4331"/>
    <w:rsid w:val="008B439A"/>
    <w:rsid w:val="008B45C9"/>
    <w:rsid w:val="008B4E3B"/>
    <w:rsid w:val="008B56F0"/>
    <w:rsid w:val="008B5821"/>
    <w:rsid w:val="008B63C7"/>
    <w:rsid w:val="008B6720"/>
    <w:rsid w:val="008B7E51"/>
    <w:rsid w:val="008C09EE"/>
    <w:rsid w:val="008C0BA0"/>
    <w:rsid w:val="008C1252"/>
    <w:rsid w:val="008C22C0"/>
    <w:rsid w:val="008C2967"/>
    <w:rsid w:val="008C3245"/>
    <w:rsid w:val="008C3247"/>
    <w:rsid w:val="008C4CBB"/>
    <w:rsid w:val="008C56A0"/>
    <w:rsid w:val="008C5D35"/>
    <w:rsid w:val="008C62BD"/>
    <w:rsid w:val="008C62FF"/>
    <w:rsid w:val="008C7614"/>
    <w:rsid w:val="008C7A59"/>
    <w:rsid w:val="008C7CCD"/>
    <w:rsid w:val="008C7D8C"/>
    <w:rsid w:val="008D00E6"/>
    <w:rsid w:val="008D083A"/>
    <w:rsid w:val="008D0B61"/>
    <w:rsid w:val="008D25F0"/>
    <w:rsid w:val="008D2E30"/>
    <w:rsid w:val="008D3396"/>
    <w:rsid w:val="008D370C"/>
    <w:rsid w:val="008D3F97"/>
    <w:rsid w:val="008D434D"/>
    <w:rsid w:val="008D50C5"/>
    <w:rsid w:val="008D57AB"/>
    <w:rsid w:val="008D6FF3"/>
    <w:rsid w:val="008D7723"/>
    <w:rsid w:val="008E022E"/>
    <w:rsid w:val="008E0468"/>
    <w:rsid w:val="008E0817"/>
    <w:rsid w:val="008E0CF9"/>
    <w:rsid w:val="008E1C02"/>
    <w:rsid w:val="008E2C30"/>
    <w:rsid w:val="008E308E"/>
    <w:rsid w:val="008E4C95"/>
    <w:rsid w:val="008E5C1A"/>
    <w:rsid w:val="008E6210"/>
    <w:rsid w:val="008E6229"/>
    <w:rsid w:val="008E6981"/>
    <w:rsid w:val="008E6DB8"/>
    <w:rsid w:val="008E77DA"/>
    <w:rsid w:val="008E7C99"/>
    <w:rsid w:val="008F0B43"/>
    <w:rsid w:val="008F0F95"/>
    <w:rsid w:val="008F12E5"/>
    <w:rsid w:val="008F1744"/>
    <w:rsid w:val="008F1CF3"/>
    <w:rsid w:val="008F1D94"/>
    <w:rsid w:val="008F2B40"/>
    <w:rsid w:val="008F32A8"/>
    <w:rsid w:val="008F35E7"/>
    <w:rsid w:val="008F40C6"/>
    <w:rsid w:val="008F42D1"/>
    <w:rsid w:val="008F435C"/>
    <w:rsid w:val="008F4413"/>
    <w:rsid w:val="008F57EB"/>
    <w:rsid w:val="008F6D4A"/>
    <w:rsid w:val="008F7FB1"/>
    <w:rsid w:val="00900BBF"/>
    <w:rsid w:val="00900C7B"/>
    <w:rsid w:val="009010E8"/>
    <w:rsid w:val="009010F9"/>
    <w:rsid w:val="00901463"/>
    <w:rsid w:val="009024B0"/>
    <w:rsid w:val="00902AE4"/>
    <w:rsid w:val="00902DEC"/>
    <w:rsid w:val="0090332F"/>
    <w:rsid w:val="00903688"/>
    <w:rsid w:val="0090390D"/>
    <w:rsid w:val="00904265"/>
    <w:rsid w:val="00904F9D"/>
    <w:rsid w:val="009056EE"/>
    <w:rsid w:val="009066ED"/>
    <w:rsid w:val="009071C8"/>
    <w:rsid w:val="0090738B"/>
    <w:rsid w:val="00910111"/>
    <w:rsid w:val="009101D4"/>
    <w:rsid w:val="009111EA"/>
    <w:rsid w:val="00911BCF"/>
    <w:rsid w:val="00911DA6"/>
    <w:rsid w:val="0091220C"/>
    <w:rsid w:val="009126D3"/>
    <w:rsid w:val="00912A86"/>
    <w:rsid w:val="00912BA1"/>
    <w:rsid w:val="00912DD1"/>
    <w:rsid w:val="00913333"/>
    <w:rsid w:val="00913475"/>
    <w:rsid w:val="00913CE1"/>
    <w:rsid w:val="00914E98"/>
    <w:rsid w:val="00916B51"/>
    <w:rsid w:val="0092054A"/>
    <w:rsid w:val="00920838"/>
    <w:rsid w:val="009219BD"/>
    <w:rsid w:val="0092308D"/>
    <w:rsid w:val="009232D3"/>
    <w:rsid w:val="0092399B"/>
    <w:rsid w:val="00923C72"/>
    <w:rsid w:val="00923CDF"/>
    <w:rsid w:val="0092438E"/>
    <w:rsid w:val="009243E7"/>
    <w:rsid w:val="00925D2F"/>
    <w:rsid w:val="009264FA"/>
    <w:rsid w:val="00926769"/>
    <w:rsid w:val="00927355"/>
    <w:rsid w:val="00927E3C"/>
    <w:rsid w:val="0093020F"/>
    <w:rsid w:val="00930322"/>
    <w:rsid w:val="00931451"/>
    <w:rsid w:val="009337CF"/>
    <w:rsid w:val="0093397F"/>
    <w:rsid w:val="009341FA"/>
    <w:rsid w:val="0093492D"/>
    <w:rsid w:val="00934ADC"/>
    <w:rsid w:val="009354E6"/>
    <w:rsid w:val="009366A1"/>
    <w:rsid w:val="00936A83"/>
    <w:rsid w:val="00937046"/>
    <w:rsid w:val="00937185"/>
    <w:rsid w:val="00940DD2"/>
    <w:rsid w:val="0094162B"/>
    <w:rsid w:val="00942178"/>
    <w:rsid w:val="00942ED4"/>
    <w:rsid w:val="009432DD"/>
    <w:rsid w:val="00943B15"/>
    <w:rsid w:val="00943E15"/>
    <w:rsid w:val="00943EFC"/>
    <w:rsid w:val="009441EC"/>
    <w:rsid w:val="009443D8"/>
    <w:rsid w:val="0094502E"/>
    <w:rsid w:val="0094527B"/>
    <w:rsid w:val="00945458"/>
    <w:rsid w:val="00945B89"/>
    <w:rsid w:val="00945ED5"/>
    <w:rsid w:val="00946A16"/>
    <w:rsid w:val="00946BBD"/>
    <w:rsid w:val="009507C8"/>
    <w:rsid w:val="00950927"/>
    <w:rsid w:val="00950A06"/>
    <w:rsid w:val="00950B86"/>
    <w:rsid w:val="00951458"/>
    <w:rsid w:val="00951B14"/>
    <w:rsid w:val="009533D8"/>
    <w:rsid w:val="00954782"/>
    <w:rsid w:val="00954D61"/>
    <w:rsid w:val="0095580C"/>
    <w:rsid w:val="00955929"/>
    <w:rsid w:val="009576A1"/>
    <w:rsid w:val="009578D8"/>
    <w:rsid w:val="00957928"/>
    <w:rsid w:val="00957ADC"/>
    <w:rsid w:val="009605E7"/>
    <w:rsid w:val="00960961"/>
    <w:rsid w:val="00960FA6"/>
    <w:rsid w:val="009617AE"/>
    <w:rsid w:val="00961EB0"/>
    <w:rsid w:val="009625A2"/>
    <w:rsid w:val="00962CD0"/>
    <w:rsid w:val="009632F1"/>
    <w:rsid w:val="009633B0"/>
    <w:rsid w:val="009636D7"/>
    <w:rsid w:val="00963852"/>
    <w:rsid w:val="00965738"/>
    <w:rsid w:val="00966B0F"/>
    <w:rsid w:val="00966BB1"/>
    <w:rsid w:val="00967173"/>
    <w:rsid w:val="00971377"/>
    <w:rsid w:val="00971B8D"/>
    <w:rsid w:val="00972862"/>
    <w:rsid w:val="009732C8"/>
    <w:rsid w:val="00973735"/>
    <w:rsid w:val="00973C0A"/>
    <w:rsid w:val="00973E6E"/>
    <w:rsid w:val="0097442D"/>
    <w:rsid w:val="00975309"/>
    <w:rsid w:val="00976A2F"/>
    <w:rsid w:val="00976D30"/>
    <w:rsid w:val="0097767B"/>
    <w:rsid w:val="00977C94"/>
    <w:rsid w:val="00977EA0"/>
    <w:rsid w:val="00977F1B"/>
    <w:rsid w:val="00977F45"/>
    <w:rsid w:val="009805B2"/>
    <w:rsid w:val="00980DA0"/>
    <w:rsid w:val="009814E2"/>
    <w:rsid w:val="00981965"/>
    <w:rsid w:val="0098319C"/>
    <w:rsid w:val="009840EF"/>
    <w:rsid w:val="009854B9"/>
    <w:rsid w:val="00985960"/>
    <w:rsid w:val="00986635"/>
    <w:rsid w:val="00987B53"/>
    <w:rsid w:val="00990241"/>
    <w:rsid w:val="0099176F"/>
    <w:rsid w:val="00991779"/>
    <w:rsid w:val="00993091"/>
    <w:rsid w:val="009930D8"/>
    <w:rsid w:val="0099352B"/>
    <w:rsid w:val="00993974"/>
    <w:rsid w:val="0099450F"/>
    <w:rsid w:val="00994EFE"/>
    <w:rsid w:val="009954FB"/>
    <w:rsid w:val="009955CA"/>
    <w:rsid w:val="00995D23"/>
    <w:rsid w:val="0099652E"/>
    <w:rsid w:val="00996BE3"/>
    <w:rsid w:val="009A0C70"/>
    <w:rsid w:val="009A1105"/>
    <w:rsid w:val="009A46D4"/>
    <w:rsid w:val="009A4E75"/>
    <w:rsid w:val="009A51A6"/>
    <w:rsid w:val="009A6313"/>
    <w:rsid w:val="009A6807"/>
    <w:rsid w:val="009A6901"/>
    <w:rsid w:val="009A6CBC"/>
    <w:rsid w:val="009A7DDF"/>
    <w:rsid w:val="009A7F0B"/>
    <w:rsid w:val="009B0B68"/>
    <w:rsid w:val="009B1CE2"/>
    <w:rsid w:val="009B1FC2"/>
    <w:rsid w:val="009B2E54"/>
    <w:rsid w:val="009B3429"/>
    <w:rsid w:val="009B423E"/>
    <w:rsid w:val="009B4A28"/>
    <w:rsid w:val="009B4F19"/>
    <w:rsid w:val="009B5A55"/>
    <w:rsid w:val="009B5B76"/>
    <w:rsid w:val="009B5EFD"/>
    <w:rsid w:val="009B64F7"/>
    <w:rsid w:val="009B6DF8"/>
    <w:rsid w:val="009B7062"/>
    <w:rsid w:val="009B7463"/>
    <w:rsid w:val="009B771F"/>
    <w:rsid w:val="009B7DE6"/>
    <w:rsid w:val="009B7FBC"/>
    <w:rsid w:val="009C01F9"/>
    <w:rsid w:val="009C09A7"/>
    <w:rsid w:val="009C0CE8"/>
    <w:rsid w:val="009C10DC"/>
    <w:rsid w:val="009C19C7"/>
    <w:rsid w:val="009C29D7"/>
    <w:rsid w:val="009C3806"/>
    <w:rsid w:val="009C3945"/>
    <w:rsid w:val="009C445D"/>
    <w:rsid w:val="009C5790"/>
    <w:rsid w:val="009C6138"/>
    <w:rsid w:val="009C65B8"/>
    <w:rsid w:val="009C6672"/>
    <w:rsid w:val="009C6719"/>
    <w:rsid w:val="009C684F"/>
    <w:rsid w:val="009D00E8"/>
    <w:rsid w:val="009D050F"/>
    <w:rsid w:val="009D0A23"/>
    <w:rsid w:val="009D0B49"/>
    <w:rsid w:val="009D0ED3"/>
    <w:rsid w:val="009D10EC"/>
    <w:rsid w:val="009D23D7"/>
    <w:rsid w:val="009D27FA"/>
    <w:rsid w:val="009D2875"/>
    <w:rsid w:val="009D347B"/>
    <w:rsid w:val="009D3765"/>
    <w:rsid w:val="009D382A"/>
    <w:rsid w:val="009D3924"/>
    <w:rsid w:val="009D3CAD"/>
    <w:rsid w:val="009D3F55"/>
    <w:rsid w:val="009D4223"/>
    <w:rsid w:val="009D561B"/>
    <w:rsid w:val="009D57E6"/>
    <w:rsid w:val="009D6703"/>
    <w:rsid w:val="009D737E"/>
    <w:rsid w:val="009E0151"/>
    <w:rsid w:val="009E0749"/>
    <w:rsid w:val="009E0D59"/>
    <w:rsid w:val="009E12F8"/>
    <w:rsid w:val="009E169E"/>
    <w:rsid w:val="009E2DB0"/>
    <w:rsid w:val="009E31AA"/>
    <w:rsid w:val="009E42A1"/>
    <w:rsid w:val="009E554B"/>
    <w:rsid w:val="009E5BF9"/>
    <w:rsid w:val="009E61CC"/>
    <w:rsid w:val="009E73F6"/>
    <w:rsid w:val="009E744A"/>
    <w:rsid w:val="009E7C35"/>
    <w:rsid w:val="009F0769"/>
    <w:rsid w:val="009F07E5"/>
    <w:rsid w:val="009F0843"/>
    <w:rsid w:val="009F166A"/>
    <w:rsid w:val="009F17ED"/>
    <w:rsid w:val="009F1A70"/>
    <w:rsid w:val="009F24E2"/>
    <w:rsid w:val="009F2F99"/>
    <w:rsid w:val="009F391A"/>
    <w:rsid w:val="009F46F2"/>
    <w:rsid w:val="009F4B06"/>
    <w:rsid w:val="009F5C80"/>
    <w:rsid w:val="009F6AD5"/>
    <w:rsid w:val="009F7B8D"/>
    <w:rsid w:val="00A00986"/>
    <w:rsid w:val="00A01AFD"/>
    <w:rsid w:val="00A02390"/>
    <w:rsid w:val="00A02644"/>
    <w:rsid w:val="00A02B44"/>
    <w:rsid w:val="00A034FF"/>
    <w:rsid w:val="00A03B0C"/>
    <w:rsid w:val="00A04B1B"/>
    <w:rsid w:val="00A0624E"/>
    <w:rsid w:val="00A0631F"/>
    <w:rsid w:val="00A06621"/>
    <w:rsid w:val="00A07E76"/>
    <w:rsid w:val="00A10526"/>
    <w:rsid w:val="00A12BDB"/>
    <w:rsid w:val="00A12C8D"/>
    <w:rsid w:val="00A140E0"/>
    <w:rsid w:val="00A14589"/>
    <w:rsid w:val="00A1575F"/>
    <w:rsid w:val="00A15883"/>
    <w:rsid w:val="00A15B02"/>
    <w:rsid w:val="00A1623B"/>
    <w:rsid w:val="00A16560"/>
    <w:rsid w:val="00A17D3D"/>
    <w:rsid w:val="00A20798"/>
    <w:rsid w:val="00A20A20"/>
    <w:rsid w:val="00A21543"/>
    <w:rsid w:val="00A21B53"/>
    <w:rsid w:val="00A2221E"/>
    <w:rsid w:val="00A224A2"/>
    <w:rsid w:val="00A2348A"/>
    <w:rsid w:val="00A23B64"/>
    <w:rsid w:val="00A253BB"/>
    <w:rsid w:val="00A25E12"/>
    <w:rsid w:val="00A26256"/>
    <w:rsid w:val="00A271C4"/>
    <w:rsid w:val="00A2799E"/>
    <w:rsid w:val="00A27C45"/>
    <w:rsid w:val="00A33EB0"/>
    <w:rsid w:val="00A34813"/>
    <w:rsid w:val="00A34905"/>
    <w:rsid w:val="00A35536"/>
    <w:rsid w:val="00A356B2"/>
    <w:rsid w:val="00A35E79"/>
    <w:rsid w:val="00A370C3"/>
    <w:rsid w:val="00A37780"/>
    <w:rsid w:val="00A40842"/>
    <w:rsid w:val="00A40898"/>
    <w:rsid w:val="00A40D32"/>
    <w:rsid w:val="00A41278"/>
    <w:rsid w:val="00A412C6"/>
    <w:rsid w:val="00A41EC3"/>
    <w:rsid w:val="00A42180"/>
    <w:rsid w:val="00A424FF"/>
    <w:rsid w:val="00A4297C"/>
    <w:rsid w:val="00A44E3E"/>
    <w:rsid w:val="00A45BC3"/>
    <w:rsid w:val="00A462F5"/>
    <w:rsid w:val="00A469CC"/>
    <w:rsid w:val="00A46D3A"/>
    <w:rsid w:val="00A4701E"/>
    <w:rsid w:val="00A47B91"/>
    <w:rsid w:val="00A50F8F"/>
    <w:rsid w:val="00A51471"/>
    <w:rsid w:val="00A5175E"/>
    <w:rsid w:val="00A51BBF"/>
    <w:rsid w:val="00A51CDC"/>
    <w:rsid w:val="00A51D00"/>
    <w:rsid w:val="00A51F71"/>
    <w:rsid w:val="00A52717"/>
    <w:rsid w:val="00A53856"/>
    <w:rsid w:val="00A53E12"/>
    <w:rsid w:val="00A54F48"/>
    <w:rsid w:val="00A55938"/>
    <w:rsid w:val="00A55B5B"/>
    <w:rsid w:val="00A563A2"/>
    <w:rsid w:val="00A56526"/>
    <w:rsid w:val="00A5682F"/>
    <w:rsid w:val="00A56B7D"/>
    <w:rsid w:val="00A56D09"/>
    <w:rsid w:val="00A572A2"/>
    <w:rsid w:val="00A605E4"/>
    <w:rsid w:val="00A60922"/>
    <w:rsid w:val="00A61524"/>
    <w:rsid w:val="00A617D3"/>
    <w:rsid w:val="00A62443"/>
    <w:rsid w:val="00A626D5"/>
    <w:rsid w:val="00A62A92"/>
    <w:rsid w:val="00A62B1C"/>
    <w:rsid w:val="00A640F6"/>
    <w:rsid w:val="00A649E0"/>
    <w:rsid w:val="00A64A27"/>
    <w:rsid w:val="00A65755"/>
    <w:rsid w:val="00A659D5"/>
    <w:rsid w:val="00A65A3A"/>
    <w:rsid w:val="00A66C48"/>
    <w:rsid w:val="00A67218"/>
    <w:rsid w:val="00A67917"/>
    <w:rsid w:val="00A702B9"/>
    <w:rsid w:val="00A703DF"/>
    <w:rsid w:val="00A7054A"/>
    <w:rsid w:val="00A70555"/>
    <w:rsid w:val="00A70625"/>
    <w:rsid w:val="00A70985"/>
    <w:rsid w:val="00A70DC2"/>
    <w:rsid w:val="00A710C6"/>
    <w:rsid w:val="00A71C3D"/>
    <w:rsid w:val="00A72733"/>
    <w:rsid w:val="00A73038"/>
    <w:rsid w:val="00A75DFD"/>
    <w:rsid w:val="00A7685B"/>
    <w:rsid w:val="00A768A5"/>
    <w:rsid w:val="00A77906"/>
    <w:rsid w:val="00A77B82"/>
    <w:rsid w:val="00A803D0"/>
    <w:rsid w:val="00A840E2"/>
    <w:rsid w:val="00A84685"/>
    <w:rsid w:val="00A84F08"/>
    <w:rsid w:val="00A850F7"/>
    <w:rsid w:val="00A85504"/>
    <w:rsid w:val="00A856C1"/>
    <w:rsid w:val="00A85A80"/>
    <w:rsid w:val="00A85F7A"/>
    <w:rsid w:val="00A8610D"/>
    <w:rsid w:val="00A86425"/>
    <w:rsid w:val="00A87822"/>
    <w:rsid w:val="00A87F06"/>
    <w:rsid w:val="00A90CC1"/>
    <w:rsid w:val="00A918F3"/>
    <w:rsid w:val="00A93307"/>
    <w:rsid w:val="00A9535A"/>
    <w:rsid w:val="00A95AD3"/>
    <w:rsid w:val="00A95B18"/>
    <w:rsid w:val="00A96BEB"/>
    <w:rsid w:val="00A97020"/>
    <w:rsid w:val="00AA009E"/>
    <w:rsid w:val="00AA02E1"/>
    <w:rsid w:val="00AA1CB5"/>
    <w:rsid w:val="00AA243A"/>
    <w:rsid w:val="00AA24DA"/>
    <w:rsid w:val="00AA2675"/>
    <w:rsid w:val="00AA360B"/>
    <w:rsid w:val="00AA3FC5"/>
    <w:rsid w:val="00AA4973"/>
    <w:rsid w:val="00AA4D81"/>
    <w:rsid w:val="00AA56FE"/>
    <w:rsid w:val="00AA634B"/>
    <w:rsid w:val="00AA79EF"/>
    <w:rsid w:val="00AB014F"/>
    <w:rsid w:val="00AB1099"/>
    <w:rsid w:val="00AB1F4C"/>
    <w:rsid w:val="00AB256D"/>
    <w:rsid w:val="00AB2D5E"/>
    <w:rsid w:val="00AB3288"/>
    <w:rsid w:val="00AB37B6"/>
    <w:rsid w:val="00AB3D6B"/>
    <w:rsid w:val="00AB4588"/>
    <w:rsid w:val="00AB46A6"/>
    <w:rsid w:val="00AB51A3"/>
    <w:rsid w:val="00AB683D"/>
    <w:rsid w:val="00AB6E38"/>
    <w:rsid w:val="00AC0C70"/>
    <w:rsid w:val="00AC11F3"/>
    <w:rsid w:val="00AC151C"/>
    <w:rsid w:val="00AC1E9A"/>
    <w:rsid w:val="00AC2812"/>
    <w:rsid w:val="00AC39D3"/>
    <w:rsid w:val="00AC458F"/>
    <w:rsid w:val="00AC5AE8"/>
    <w:rsid w:val="00AC60D7"/>
    <w:rsid w:val="00AC652C"/>
    <w:rsid w:val="00AC6FE8"/>
    <w:rsid w:val="00AC7CFE"/>
    <w:rsid w:val="00AC7FA3"/>
    <w:rsid w:val="00AC7FB7"/>
    <w:rsid w:val="00AD0835"/>
    <w:rsid w:val="00AD1791"/>
    <w:rsid w:val="00AD19D5"/>
    <w:rsid w:val="00AD3687"/>
    <w:rsid w:val="00AD4CE7"/>
    <w:rsid w:val="00AD4E04"/>
    <w:rsid w:val="00AD526C"/>
    <w:rsid w:val="00AD6FF3"/>
    <w:rsid w:val="00AD7217"/>
    <w:rsid w:val="00AE0866"/>
    <w:rsid w:val="00AE0924"/>
    <w:rsid w:val="00AE1658"/>
    <w:rsid w:val="00AE2847"/>
    <w:rsid w:val="00AE2AE6"/>
    <w:rsid w:val="00AE2D4D"/>
    <w:rsid w:val="00AE2DF2"/>
    <w:rsid w:val="00AE31EB"/>
    <w:rsid w:val="00AE46F1"/>
    <w:rsid w:val="00AE4D41"/>
    <w:rsid w:val="00AE560A"/>
    <w:rsid w:val="00AE5682"/>
    <w:rsid w:val="00AE575F"/>
    <w:rsid w:val="00AE5A20"/>
    <w:rsid w:val="00AE5B84"/>
    <w:rsid w:val="00AE6226"/>
    <w:rsid w:val="00AE6266"/>
    <w:rsid w:val="00AE6977"/>
    <w:rsid w:val="00AE6AD7"/>
    <w:rsid w:val="00AE6D87"/>
    <w:rsid w:val="00AE7B32"/>
    <w:rsid w:val="00AF0146"/>
    <w:rsid w:val="00AF01A9"/>
    <w:rsid w:val="00AF075A"/>
    <w:rsid w:val="00AF12F1"/>
    <w:rsid w:val="00AF12F5"/>
    <w:rsid w:val="00AF15CF"/>
    <w:rsid w:val="00AF3BB2"/>
    <w:rsid w:val="00AF4882"/>
    <w:rsid w:val="00AF4CD3"/>
    <w:rsid w:val="00AF4ED5"/>
    <w:rsid w:val="00AF5E62"/>
    <w:rsid w:val="00AF6CDC"/>
    <w:rsid w:val="00AF7110"/>
    <w:rsid w:val="00AF76EA"/>
    <w:rsid w:val="00AF7CE6"/>
    <w:rsid w:val="00B009EC"/>
    <w:rsid w:val="00B00E37"/>
    <w:rsid w:val="00B0122F"/>
    <w:rsid w:val="00B01B4F"/>
    <w:rsid w:val="00B01C56"/>
    <w:rsid w:val="00B0344D"/>
    <w:rsid w:val="00B03C54"/>
    <w:rsid w:val="00B03C62"/>
    <w:rsid w:val="00B040AA"/>
    <w:rsid w:val="00B047D4"/>
    <w:rsid w:val="00B04809"/>
    <w:rsid w:val="00B04C02"/>
    <w:rsid w:val="00B05799"/>
    <w:rsid w:val="00B0598B"/>
    <w:rsid w:val="00B06193"/>
    <w:rsid w:val="00B06218"/>
    <w:rsid w:val="00B0669C"/>
    <w:rsid w:val="00B06FA8"/>
    <w:rsid w:val="00B07D89"/>
    <w:rsid w:val="00B103A2"/>
    <w:rsid w:val="00B105E2"/>
    <w:rsid w:val="00B10E35"/>
    <w:rsid w:val="00B10E91"/>
    <w:rsid w:val="00B112E5"/>
    <w:rsid w:val="00B1192F"/>
    <w:rsid w:val="00B11A0B"/>
    <w:rsid w:val="00B12CED"/>
    <w:rsid w:val="00B12D22"/>
    <w:rsid w:val="00B13388"/>
    <w:rsid w:val="00B13B75"/>
    <w:rsid w:val="00B13E60"/>
    <w:rsid w:val="00B1482F"/>
    <w:rsid w:val="00B15FF7"/>
    <w:rsid w:val="00B1637A"/>
    <w:rsid w:val="00B16C5E"/>
    <w:rsid w:val="00B16F6D"/>
    <w:rsid w:val="00B1742F"/>
    <w:rsid w:val="00B203F3"/>
    <w:rsid w:val="00B208F9"/>
    <w:rsid w:val="00B211E4"/>
    <w:rsid w:val="00B214F5"/>
    <w:rsid w:val="00B2158F"/>
    <w:rsid w:val="00B2233B"/>
    <w:rsid w:val="00B2244F"/>
    <w:rsid w:val="00B22D6D"/>
    <w:rsid w:val="00B247F0"/>
    <w:rsid w:val="00B24DBE"/>
    <w:rsid w:val="00B24EB7"/>
    <w:rsid w:val="00B255C1"/>
    <w:rsid w:val="00B257C3"/>
    <w:rsid w:val="00B25979"/>
    <w:rsid w:val="00B25E76"/>
    <w:rsid w:val="00B26511"/>
    <w:rsid w:val="00B26C6B"/>
    <w:rsid w:val="00B26D86"/>
    <w:rsid w:val="00B27DB8"/>
    <w:rsid w:val="00B31213"/>
    <w:rsid w:val="00B318AE"/>
    <w:rsid w:val="00B31B64"/>
    <w:rsid w:val="00B32362"/>
    <w:rsid w:val="00B32EF3"/>
    <w:rsid w:val="00B3342D"/>
    <w:rsid w:val="00B33628"/>
    <w:rsid w:val="00B33BF3"/>
    <w:rsid w:val="00B33E6E"/>
    <w:rsid w:val="00B345A3"/>
    <w:rsid w:val="00B34C61"/>
    <w:rsid w:val="00B35ADB"/>
    <w:rsid w:val="00B35E5B"/>
    <w:rsid w:val="00B36100"/>
    <w:rsid w:val="00B36143"/>
    <w:rsid w:val="00B3622A"/>
    <w:rsid w:val="00B369E0"/>
    <w:rsid w:val="00B37114"/>
    <w:rsid w:val="00B3715C"/>
    <w:rsid w:val="00B37701"/>
    <w:rsid w:val="00B37A1B"/>
    <w:rsid w:val="00B409DB"/>
    <w:rsid w:val="00B40BE1"/>
    <w:rsid w:val="00B40E66"/>
    <w:rsid w:val="00B41A7B"/>
    <w:rsid w:val="00B41AEC"/>
    <w:rsid w:val="00B41DDC"/>
    <w:rsid w:val="00B41EED"/>
    <w:rsid w:val="00B42BAA"/>
    <w:rsid w:val="00B431B1"/>
    <w:rsid w:val="00B43C46"/>
    <w:rsid w:val="00B43F02"/>
    <w:rsid w:val="00B4432E"/>
    <w:rsid w:val="00B44D99"/>
    <w:rsid w:val="00B44E0B"/>
    <w:rsid w:val="00B4520B"/>
    <w:rsid w:val="00B45D24"/>
    <w:rsid w:val="00B46099"/>
    <w:rsid w:val="00B46139"/>
    <w:rsid w:val="00B469F9"/>
    <w:rsid w:val="00B46A8C"/>
    <w:rsid w:val="00B475FB"/>
    <w:rsid w:val="00B4763D"/>
    <w:rsid w:val="00B500F6"/>
    <w:rsid w:val="00B5028B"/>
    <w:rsid w:val="00B50846"/>
    <w:rsid w:val="00B50DA5"/>
    <w:rsid w:val="00B5105E"/>
    <w:rsid w:val="00B52AA9"/>
    <w:rsid w:val="00B52AF1"/>
    <w:rsid w:val="00B52C7A"/>
    <w:rsid w:val="00B53008"/>
    <w:rsid w:val="00B53C8D"/>
    <w:rsid w:val="00B53D5D"/>
    <w:rsid w:val="00B54A29"/>
    <w:rsid w:val="00B54BAC"/>
    <w:rsid w:val="00B54BF6"/>
    <w:rsid w:val="00B559AC"/>
    <w:rsid w:val="00B57BAD"/>
    <w:rsid w:val="00B61BE7"/>
    <w:rsid w:val="00B61F08"/>
    <w:rsid w:val="00B62CF1"/>
    <w:rsid w:val="00B631B3"/>
    <w:rsid w:val="00B63299"/>
    <w:rsid w:val="00B63D77"/>
    <w:rsid w:val="00B63DAD"/>
    <w:rsid w:val="00B6415E"/>
    <w:rsid w:val="00B643E9"/>
    <w:rsid w:val="00B64DD2"/>
    <w:rsid w:val="00B656D1"/>
    <w:rsid w:val="00B65AEB"/>
    <w:rsid w:val="00B667AA"/>
    <w:rsid w:val="00B6696E"/>
    <w:rsid w:val="00B6713C"/>
    <w:rsid w:val="00B67CC4"/>
    <w:rsid w:val="00B70489"/>
    <w:rsid w:val="00B7062A"/>
    <w:rsid w:val="00B71E9B"/>
    <w:rsid w:val="00B7267E"/>
    <w:rsid w:val="00B73D20"/>
    <w:rsid w:val="00B74609"/>
    <w:rsid w:val="00B75959"/>
    <w:rsid w:val="00B75F6C"/>
    <w:rsid w:val="00B760F3"/>
    <w:rsid w:val="00B76500"/>
    <w:rsid w:val="00B76A57"/>
    <w:rsid w:val="00B77392"/>
    <w:rsid w:val="00B774D0"/>
    <w:rsid w:val="00B77C9A"/>
    <w:rsid w:val="00B8144C"/>
    <w:rsid w:val="00B8145B"/>
    <w:rsid w:val="00B81533"/>
    <w:rsid w:val="00B819FF"/>
    <w:rsid w:val="00B81B8C"/>
    <w:rsid w:val="00B81BBE"/>
    <w:rsid w:val="00B823EC"/>
    <w:rsid w:val="00B82440"/>
    <w:rsid w:val="00B82454"/>
    <w:rsid w:val="00B82477"/>
    <w:rsid w:val="00B82BF2"/>
    <w:rsid w:val="00B8336D"/>
    <w:rsid w:val="00B834A4"/>
    <w:rsid w:val="00B8366D"/>
    <w:rsid w:val="00B83738"/>
    <w:rsid w:val="00B83CCC"/>
    <w:rsid w:val="00B83FE0"/>
    <w:rsid w:val="00B85597"/>
    <w:rsid w:val="00B857DF"/>
    <w:rsid w:val="00B85E5C"/>
    <w:rsid w:val="00B85F08"/>
    <w:rsid w:val="00B8626A"/>
    <w:rsid w:val="00B86678"/>
    <w:rsid w:val="00B86CBC"/>
    <w:rsid w:val="00B87728"/>
    <w:rsid w:val="00B87F7E"/>
    <w:rsid w:val="00B90414"/>
    <w:rsid w:val="00B9158C"/>
    <w:rsid w:val="00B917A9"/>
    <w:rsid w:val="00B91804"/>
    <w:rsid w:val="00B91A6D"/>
    <w:rsid w:val="00B91BDF"/>
    <w:rsid w:val="00B92ABB"/>
    <w:rsid w:val="00B93669"/>
    <w:rsid w:val="00B93EAD"/>
    <w:rsid w:val="00B95D0F"/>
    <w:rsid w:val="00B97306"/>
    <w:rsid w:val="00B97315"/>
    <w:rsid w:val="00B976C3"/>
    <w:rsid w:val="00BA027D"/>
    <w:rsid w:val="00BA07F9"/>
    <w:rsid w:val="00BA0962"/>
    <w:rsid w:val="00BA0F31"/>
    <w:rsid w:val="00BA16D8"/>
    <w:rsid w:val="00BA22B9"/>
    <w:rsid w:val="00BA38FC"/>
    <w:rsid w:val="00BA4094"/>
    <w:rsid w:val="00BA4393"/>
    <w:rsid w:val="00BA4ECC"/>
    <w:rsid w:val="00BA5131"/>
    <w:rsid w:val="00BA6014"/>
    <w:rsid w:val="00BA6642"/>
    <w:rsid w:val="00BA7F1A"/>
    <w:rsid w:val="00BB00EB"/>
    <w:rsid w:val="00BB20EB"/>
    <w:rsid w:val="00BB2858"/>
    <w:rsid w:val="00BB300E"/>
    <w:rsid w:val="00BB38B1"/>
    <w:rsid w:val="00BB38CE"/>
    <w:rsid w:val="00BB433F"/>
    <w:rsid w:val="00BB498C"/>
    <w:rsid w:val="00BB4DE1"/>
    <w:rsid w:val="00BB53FD"/>
    <w:rsid w:val="00BB5C52"/>
    <w:rsid w:val="00BB5CD2"/>
    <w:rsid w:val="00BB5D1D"/>
    <w:rsid w:val="00BB6950"/>
    <w:rsid w:val="00BB6A80"/>
    <w:rsid w:val="00BB6F00"/>
    <w:rsid w:val="00BB73D0"/>
    <w:rsid w:val="00BB75B9"/>
    <w:rsid w:val="00BC0DC0"/>
    <w:rsid w:val="00BC1144"/>
    <w:rsid w:val="00BC182D"/>
    <w:rsid w:val="00BC1837"/>
    <w:rsid w:val="00BC2547"/>
    <w:rsid w:val="00BC38BF"/>
    <w:rsid w:val="00BC4239"/>
    <w:rsid w:val="00BC424C"/>
    <w:rsid w:val="00BC45EF"/>
    <w:rsid w:val="00BC567E"/>
    <w:rsid w:val="00BC581A"/>
    <w:rsid w:val="00BC6790"/>
    <w:rsid w:val="00BC691F"/>
    <w:rsid w:val="00BC7110"/>
    <w:rsid w:val="00BD1072"/>
    <w:rsid w:val="00BD10C5"/>
    <w:rsid w:val="00BD1971"/>
    <w:rsid w:val="00BD1984"/>
    <w:rsid w:val="00BD21B8"/>
    <w:rsid w:val="00BD3290"/>
    <w:rsid w:val="00BD3822"/>
    <w:rsid w:val="00BD3B54"/>
    <w:rsid w:val="00BD3B83"/>
    <w:rsid w:val="00BD3F0D"/>
    <w:rsid w:val="00BD3F15"/>
    <w:rsid w:val="00BD4304"/>
    <w:rsid w:val="00BD4F07"/>
    <w:rsid w:val="00BD63FF"/>
    <w:rsid w:val="00BD6A27"/>
    <w:rsid w:val="00BD6F96"/>
    <w:rsid w:val="00BD7AA9"/>
    <w:rsid w:val="00BD7DE2"/>
    <w:rsid w:val="00BE0D95"/>
    <w:rsid w:val="00BE0F7C"/>
    <w:rsid w:val="00BE1188"/>
    <w:rsid w:val="00BE13D2"/>
    <w:rsid w:val="00BE14F0"/>
    <w:rsid w:val="00BE2165"/>
    <w:rsid w:val="00BE2311"/>
    <w:rsid w:val="00BE2C8E"/>
    <w:rsid w:val="00BE53E9"/>
    <w:rsid w:val="00BE58AC"/>
    <w:rsid w:val="00BE6113"/>
    <w:rsid w:val="00BE6AC4"/>
    <w:rsid w:val="00BE7870"/>
    <w:rsid w:val="00BE792B"/>
    <w:rsid w:val="00BE7CAE"/>
    <w:rsid w:val="00BF01CE"/>
    <w:rsid w:val="00BF04BF"/>
    <w:rsid w:val="00BF0EA1"/>
    <w:rsid w:val="00BF0ECE"/>
    <w:rsid w:val="00BF0FEF"/>
    <w:rsid w:val="00BF1D18"/>
    <w:rsid w:val="00BF1E73"/>
    <w:rsid w:val="00BF2523"/>
    <w:rsid w:val="00BF2736"/>
    <w:rsid w:val="00BF3032"/>
    <w:rsid w:val="00BF38DB"/>
    <w:rsid w:val="00BF38E7"/>
    <w:rsid w:val="00BF3DF7"/>
    <w:rsid w:val="00BF4517"/>
    <w:rsid w:val="00BF48F7"/>
    <w:rsid w:val="00BF4C88"/>
    <w:rsid w:val="00BF50A0"/>
    <w:rsid w:val="00BF5813"/>
    <w:rsid w:val="00BF5C85"/>
    <w:rsid w:val="00BF69BE"/>
    <w:rsid w:val="00BF75D1"/>
    <w:rsid w:val="00BF7605"/>
    <w:rsid w:val="00C00B41"/>
    <w:rsid w:val="00C00EB9"/>
    <w:rsid w:val="00C01159"/>
    <w:rsid w:val="00C01593"/>
    <w:rsid w:val="00C01F73"/>
    <w:rsid w:val="00C02446"/>
    <w:rsid w:val="00C02799"/>
    <w:rsid w:val="00C0281A"/>
    <w:rsid w:val="00C028F8"/>
    <w:rsid w:val="00C02D8E"/>
    <w:rsid w:val="00C03331"/>
    <w:rsid w:val="00C0390A"/>
    <w:rsid w:val="00C044BF"/>
    <w:rsid w:val="00C04E9F"/>
    <w:rsid w:val="00C0633A"/>
    <w:rsid w:val="00C06E09"/>
    <w:rsid w:val="00C07134"/>
    <w:rsid w:val="00C07A73"/>
    <w:rsid w:val="00C07D92"/>
    <w:rsid w:val="00C10CCF"/>
    <w:rsid w:val="00C11255"/>
    <w:rsid w:val="00C11C1A"/>
    <w:rsid w:val="00C11C7C"/>
    <w:rsid w:val="00C12584"/>
    <w:rsid w:val="00C126DE"/>
    <w:rsid w:val="00C129BC"/>
    <w:rsid w:val="00C12F24"/>
    <w:rsid w:val="00C13635"/>
    <w:rsid w:val="00C143E7"/>
    <w:rsid w:val="00C15954"/>
    <w:rsid w:val="00C159E5"/>
    <w:rsid w:val="00C15C5C"/>
    <w:rsid w:val="00C17132"/>
    <w:rsid w:val="00C201EF"/>
    <w:rsid w:val="00C206C5"/>
    <w:rsid w:val="00C20731"/>
    <w:rsid w:val="00C221A7"/>
    <w:rsid w:val="00C22372"/>
    <w:rsid w:val="00C223B8"/>
    <w:rsid w:val="00C22EB0"/>
    <w:rsid w:val="00C22F4B"/>
    <w:rsid w:val="00C2312F"/>
    <w:rsid w:val="00C23244"/>
    <w:rsid w:val="00C243DC"/>
    <w:rsid w:val="00C24BF1"/>
    <w:rsid w:val="00C253FE"/>
    <w:rsid w:val="00C265F1"/>
    <w:rsid w:val="00C26618"/>
    <w:rsid w:val="00C268D2"/>
    <w:rsid w:val="00C26D52"/>
    <w:rsid w:val="00C275C1"/>
    <w:rsid w:val="00C278F0"/>
    <w:rsid w:val="00C30101"/>
    <w:rsid w:val="00C3081F"/>
    <w:rsid w:val="00C30CC8"/>
    <w:rsid w:val="00C3175A"/>
    <w:rsid w:val="00C317DF"/>
    <w:rsid w:val="00C3193F"/>
    <w:rsid w:val="00C3235F"/>
    <w:rsid w:val="00C33C3E"/>
    <w:rsid w:val="00C34399"/>
    <w:rsid w:val="00C346A8"/>
    <w:rsid w:val="00C349DD"/>
    <w:rsid w:val="00C3576A"/>
    <w:rsid w:val="00C36901"/>
    <w:rsid w:val="00C36926"/>
    <w:rsid w:val="00C36F4B"/>
    <w:rsid w:val="00C36FB1"/>
    <w:rsid w:val="00C37404"/>
    <w:rsid w:val="00C3747F"/>
    <w:rsid w:val="00C37926"/>
    <w:rsid w:val="00C37AE2"/>
    <w:rsid w:val="00C37AE3"/>
    <w:rsid w:val="00C40897"/>
    <w:rsid w:val="00C40A4D"/>
    <w:rsid w:val="00C41D6A"/>
    <w:rsid w:val="00C42F9B"/>
    <w:rsid w:val="00C436F9"/>
    <w:rsid w:val="00C4388E"/>
    <w:rsid w:val="00C43898"/>
    <w:rsid w:val="00C44431"/>
    <w:rsid w:val="00C444BB"/>
    <w:rsid w:val="00C446D8"/>
    <w:rsid w:val="00C44852"/>
    <w:rsid w:val="00C459C5"/>
    <w:rsid w:val="00C4685F"/>
    <w:rsid w:val="00C46CC6"/>
    <w:rsid w:val="00C4745F"/>
    <w:rsid w:val="00C47F55"/>
    <w:rsid w:val="00C501EA"/>
    <w:rsid w:val="00C51436"/>
    <w:rsid w:val="00C51500"/>
    <w:rsid w:val="00C518A2"/>
    <w:rsid w:val="00C519D2"/>
    <w:rsid w:val="00C52F61"/>
    <w:rsid w:val="00C5386C"/>
    <w:rsid w:val="00C541F2"/>
    <w:rsid w:val="00C544DB"/>
    <w:rsid w:val="00C54637"/>
    <w:rsid w:val="00C55703"/>
    <w:rsid w:val="00C564D7"/>
    <w:rsid w:val="00C56562"/>
    <w:rsid w:val="00C56C53"/>
    <w:rsid w:val="00C57F4C"/>
    <w:rsid w:val="00C60D3B"/>
    <w:rsid w:val="00C61CB1"/>
    <w:rsid w:val="00C62554"/>
    <w:rsid w:val="00C627A3"/>
    <w:rsid w:val="00C62C73"/>
    <w:rsid w:val="00C63882"/>
    <w:rsid w:val="00C642C0"/>
    <w:rsid w:val="00C6477F"/>
    <w:rsid w:val="00C648AE"/>
    <w:rsid w:val="00C64BCA"/>
    <w:rsid w:val="00C651C0"/>
    <w:rsid w:val="00C65A06"/>
    <w:rsid w:val="00C65AE6"/>
    <w:rsid w:val="00C65B98"/>
    <w:rsid w:val="00C661DB"/>
    <w:rsid w:val="00C665CF"/>
    <w:rsid w:val="00C66EEC"/>
    <w:rsid w:val="00C67073"/>
    <w:rsid w:val="00C70687"/>
    <w:rsid w:val="00C706E5"/>
    <w:rsid w:val="00C710EC"/>
    <w:rsid w:val="00C7134D"/>
    <w:rsid w:val="00C714DC"/>
    <w:rsid w:val="00C716B1"/>
    <w:rsid w:val="00C71793"/>
    <w:rsid w:val="00C72A36"/>
    <w:rsid w:val="00C737E9"/>
    <w:rsid w:val="00C74FB0"/>
    <w:rsid w:val="00C75004"/>
    <w:rsid w:val="00C752E8"/>
    <w:rsid w:val="00C757B3"/>
    <w:rsid w:val="00C759A1"/>
    <w:rsid w:val="00C75D57"/>
    <w:rsid w:val="00C75F32"/>
    <w:rsid w:val="00C7628B"/>
    <w:rsid w:val="00C76A93"/>
    <w:rsid w:val="00C76F8B"/>
    <w:rsid w:val="00C7779A"/>
    <w:rsid w:val="00C80F89"/>
    <w:rsid w:val="00C81889"/>
    <w:rsid w:val="00C8240F"/>
    <w:rsid w:val="00C827DD"/>
    <w:rsid w:val="00C82BC8"/>
    <w:rsid w:val="00C82EF6"/>
    <w:rsid w:val="00C83E8E"/>
    <w:rsid w:val="00C84B1C"/>
    <w:rsid w:val="00C84B99"/>
    <w:rsid w:val="00C861FA"/>
    <w:rsid w:val="00C86D7E"/>
    <w:rsid w:val="00C875FA"/>
    <w:rsid w:val="00C87605"/>
    <w:rsid w:val="00C91A7A"/>
    <w:rsid w:val="00C92195"/>
    <w:rsid w:val="00C92325"/>
    <w:rsid w:val="00C924E2"/>
    <w:rsid w:val="00C92A2B"/>
    <w:rsid w:val="00C9346F"/>
    <w:rsid w:val="00C948DB"/>
    <w:rsid w:val="00C9563D"/>
    <w:rsid w:val="00C958C9"/>
    <w:rsid w:val="00C95D3F"/>
    <w:rsid w:val="00C95E13"/>
    <w:rsid w:val="00C9635F"/>
    <w:rsid w:val="00C9640B"/>
    <w:rsid w:val="00C9688D"/>
    <w:rsid w:val="00C971A0"/>
    <w:rsid w:val="00C97F28"/>
    <w:rsid w:val="00CA041E"/>
    <w:rsid w:val="00CA10F4"/>
    <w:rsid w:val="00CA1747"/>
    <w:rsid w:val="00CA1816"/>
    <w:rsid w:val="00CA2872"/>
    <w:rsid w:val="00CA2891"/>
    <w:rsid w:val="00CA28F0"/>
    <w:rsid w:val="00CA338E"/>
    <w:rsid w:val="00CA34C8"/>
    <w:rsid w:val="00CA3663"/>
    <w:rsid w:val="00CA3A2A"/>
    <w:rsid w:val="00CA42B0"/>
    <w:rsid w:val="00CA506E"/>
    <w:rsid w:val="00CA6E20"/>
    <w:rsid w:val="00CA7109"/>
    <w:rsid w:val="00CA74F4"/>
    <w:rsid w:val="00CA7E82"/>
    <w:rsid w:val="00CB064A"/>
    <w:rsid w:val="00CB07B9"/>
    <w:rsid w:val="00CB1A89"/>
    <w:rsid w:val="00CB2392"/>
    <w:rsid w:val="00CB30C0"/>
    <w:rsid w:val="00CB337F"/>
    <w:rsid w:val="00CB36B4"/>
    <w:rsid w:val="00CB3833"/>
    <w:rsid w:val="00CB40E4"/>
    <w:rsid w:val="00CB4780"/>
    <w:rsid w:val="00CB4F54"/>
    <w:rsid w:val="00CB5C1F"/>
    <w:rsid w:val="00CB70D8"/>
    <w:rsid w:val="00CB7FA8"/>
    <w:rsid w:val="00CC0DB3"/>
    <w:rsid w:val="00CC193D"/>
    <w:rsid w:val="00CC2DB4"/>
    <w:rsid w:val="00CC35C0"/>
    <w:rsid w:val="00CC3A4F"/>
    <w:rsid w:val="00CC42BF"/>
    <w:rsid w:val="00CC5642"/>
    <w:rsid w:val="00CC63ED"/>
    <w:rsid w:val="00CC65D0"/>
    <w:rsid w:val="00CC702B"/>
    <w:rsid w:val="00CC7147"/>
    <w:rsid w:val="00CC7FCD"/>
    <w:rsid w:val="00CD04E4"/>
    <w:rsid w:val="00CD1577"/>
    <w:rsid w:val="00CD2113"/>
    <w:rsid w:val="00CD288F"/>
    <w:rsid w:val="00CD2ED5"/>
    <w:rsid w:val="00CD31BF"/>
    <w:rsid w:val="00CD333D"/>
    <w:rsid w:val="00CD3495"/>
    <w:rsid w:val="00CD496E"/>
    <w:rsid w:val="00CD5D7B"/>
    <w:rsid w:val="00CD67EC"/>
    <w:rsid w:val="00CE0075"/>
    <w:rsid w:val="00CE0416"/>
    <w:rsid w:val="00CE0B4C"/>
    <w:rsid w:val="00CE1878"/>
    <w:rsid w:val="00CE1AD3"/>
    <w:rsid w:val="00CE2917"/>
    <w:rsid w:val="00CE3BAA"/>
    <w:rsid w:val="00CE4817"/>
    <w:rsid w:val="00CE49E2"/>
    <w:rsid w:val="00CE5ADD"/>
    <w:rsid w:val="00CE6281"/>
    <w:rsid w:val="00CE6AE3"/>
    <w:rsid w:val="00CE6DA0"/>
    <w:rsid w:val="00CE6DBA"/>
    <w:rsid w:val="00CF0109"/>
    <w:rsid w:val="00CF01C8"/>
    <w:rsid w:val="00CF04B3"/>
    <w:rsid w:val="00CF0BBB"/>
    <w:rsid w:val="00CF0D51"/>
    <w:rsid w:val="00CF123A"/>
    <w:rsid w:val="00CF14A3"/>
    <w:rsid w:val="00CF393A"/>
    <w:rsid w:val="00CF411E"/>
    <w:rsid w:val="00CF6CDA"/>
    <w:rsid w:val="00CF6F3B"/>
    <w:rsid w:val="00D013B2"/>
    <w:rsid w:val="00D02D08"/>
    <w:rsid w:val="00D02D96"/>
    <w:rsid w:val="00D03BE5"/>
    <w:rsid w:val="00D03DB3"/>
    <w:rsid w:val="00D04B4B"/>
    <w:rsid w:val="00D06388"/>
    <w:rsid w:val="00D06AD2"/>
    <w:rsid w:val="00D07481"/>
    <w:rsid w:val="00D075D9"/>
    <w:rsid w:val="00D119A4"/>
    <w:rsid w:val="00D11F31"/>
    <w:rsid w:val="00D138B3"/>
    <w:rsid w:val="00D13D5B"/>
    <w:rsid w:val="00D143FA"/>
    <w:rsid w:val="00D14EED"/>
    <w:rsid w:val="00D150F8"/>
    <w:rsid w:val="00D15AA0"/>
    <w:rsid w:val="00D15F8E"/>
    <w:rsid w:val="00D161ED"/>
    <w:rsid w:val="00D16200"/>
    <w:rsid w:val="00D163D2"/>
    <w:rsid w:val="00D17409"/>
    <w:rsid w:val="00D20434"/>
    <w:rsid w:val="00D21E4A"/>
    <w:rsid w:val="00D21EB8"/>
    <w:rsid w:val="00D22144"/>
    <w:rsid w:val="00D229DE"/>
    <w:rsid w:val="00D24988"/>
    <w:rsid w:val="00D2499E"/>
    <w:rsid w:val="00D24D20"/>
    <w:rsid w:val="00D257CA"/>
    <w:rsid w:val="00D25958"/>
    <w:rsid w:val="00D268DC"/>
    <w:rsid w:val="00D27507"/>
    <w:rsid w:val="00D27F0A"/>
    <w:rsid w:val="00D27F2E"/>
    <w:rsid w:val="00D308A9"/>
    <w:rsid w:val="00D30953"/>
    <w:rsid w:val="00D30A90"/>
    <w:rsid w:val="00D30D54"/>
    <w:rsid w:val="00D30EE2"/>
    <w:rsid w:val="00D3141A"/>
    <w:rsid w:val="00D31722"/>
    <w:rsid w:val="00D31E8C"/>
    <w:rsid w:val="00D32BB5"/>
    <w:rsid w:val="00D32F48"/>
    <w:rsid w:val="00D3399D"/>
    <w:rsid w:val="00D33DA5"/>
    <w:rsid w:val="00D34659"/>
    <w:rsid w:val="00D34756"/>
    <w:rsid w:val="00D34851"/>
    <w:rsid w:val="00D368F8"/>
    <w:rsid w:val="00D369EC"/>
    <w:rsid w:val="00D370B1"/>
    <w:rsid w:val="00D37102"/>
    <w:rsid w:val="00D3750E"/>
    <w:rsid w:val="00D37793"/>
    <w:rsid w:val="00D37B40"/>
    <w:rsid w:val="00D37E53"/>
    <w:rsid w:val="00D42A35"/>
    <w:rsid w:val="00D43CC6"/>
    <w:rsid w:val="00D44823"/>
    <w:rsid w:val="00D45B8F"/>
    <w:rsid w:val="00D45F43"/>
    <w:rsid w:val="00D464E4"/>
    <w:rsid w:val="00D46867"/>
    <w:rsid w:val="00D46FC9"/>
    <w:rsid w:val="00D47F93"/>
    <w:rsid w:val="00D525FC"/>
    <w:rsid w:val="00D52AB2"/>
    <w:rsid w:val="00D52C79"/>
    <w:rsid w:val="00D52D58"/>
    <w:rsid w:val="00D52F53"/>
    <w:rsid w:val="00D53949"/>
    <w:rsid w:val="00D53B55"/>
    <w:rsid w:val="00D53EDE"/>
    <w:rsid w:val="00D55AC3"/>
    <w:rsid w:val="00D56B48"/>
    <w:rsid w:val="00D56B95"/>
    <w:rsid w:val="00D56C49"/>
    <w:rsid w:val="00D57159"/>
    <w:rsid w:val="00D60B8C"/>
    <w:rsid w:val="00D6273C"/>
    <w:rsid w:val="00D6315C"/>
    <w:rsid w:val="00D63D04"/>
    <w:rsid w:val="00D646C6"/>
    <w:rsid w:val="00D648A1"/>
    <w:rsid w:val="00D65F01"/>
    <w:rsid w:val="00D6671A"/>
    <w:rsid w:val="00D6744D"/>
    <w:rsid w:val="00D677B4"/>
    <w:rsid w:val="00D67991"/>
    <w:rsid w:val="00D67DAA"/>
    <w:rsid w:val="00D67DDC"/>
    <w:rsid w:val="00D67EEC"/>
    <w:rsid w:val="00D705D9"/>
    <w:rsid w:val="00D70A75"/>
    <w:rsid w:val="00D70AA6"/>
    <w:rsid w:val="00D73532"/>
    <w:rsid w:val="00D744D9"/>
    <w:rsid w:val="00D753BE"/>
    <w:rsid w:val="00D76600"/>
    <w:rsid w:val="00D76909"/>
    <w:rsid w:val="00D8031A"/>
    <w:rsid w:val="00D807B3"/>
    <w:rsid w:val="00D80CDD"/>
    <w:rsid w:val="00D81409"/>
    <w:rsid w:val="00D823E8"/>
    <w:rsid w:val="00D8242A"/>
    <w:rsid w:val="00D8263C"/>
    <w:rsid w:val="00D82C79"/>
    <w:rsid w:val="00D82F09"/>
    <w:rsid w:val="00D83CCA"/>
    <w:rsid w:val="00D860F1"/>
    <w:rsid w:val="00D86667"/>
    <w:rsid w:val="00D86925"/>
    <w:rsid w:val="00D877C6"/>
    <w:rsid w:val="00D87E01"/>
    <w:rsid w:val="00D90223"/>
    <w:rsid w:val="00D904FB"/>
    <w:rsid w:val="00D90652"/>
    <w:rsid w:val="00D908F7"/>
    <w:rsid w:val="00D90AE0"/>
    <w:rsid w:val="00D90BEE"/>
    <w:rsid w:val="00D92918"/>
    <w:rsid w:val="00D9632A"/>
    <w:rsid w:val="00D96A0B"/>
    <w:rsid w:val="00DA0312"/>
    <w:rsid w:val="00DA0823"/>
    <w:rsid w:val="00DA26CD"/>
    <w:rsid w:val="00DA2844"/>
    <w:rsid w:val="00DA32C6"/>
    <w:rsid w:val="00DA397A"/>
    <w:rsid w:val="00DA4BCF"/>
    <w:rsid w:val="00DA500D"/>
    <w:rsid w:val="00DA5144"/>
    <w:rsid w:val="00DA51D0"/>
    <w:rsid w:val="00DA5370"/>
    <w:rsid w:val="00DA615A"/>
    <w:rsid w:val="00DA6634"/>
    <w:rsid w:val="00DA7555"/>
    <w:rsid w:val="00DA7C67"/>
    <w:rsid w:val="00DB00C2"/>
    <w:rsid w:val="00DB0739"/>
    <w:rsid w:val="00DB09BF"/>
    <w:rsid w:val="00DB134A"/>
    <w:rsid w:val="00DB137C"/>
    <w:rsid w:val="00DB13C9"/>
    <w:rsid w:val="00DB23C0"/>
    <w:rsid w:val="00DB3512"/>
    <w:rsid w:val="00DB39AD"/>
    <w:rsid w:val="00DB3DEB"/>
    <w:rsid w:val="00DB40A3"/>
    <w:rsid w:val="00DB55DB"/>
    <w:rsid w:val="00DB6722"/>
    <w:rsid w:val="00DB6782"/>
    <w:rsid w:val="00DB7452"/>
    <w:rsid w:val="00DC0495"/>
    <w:rsid w:val="00DC0A3D"/>
    <w:rsid w:val="00DC1AFB"/>
    <w:rsid w:val="00DC2735"/>
    <w:rsid w:val="00DC2C36"/>
    <w:rsid w:val="00DC3127"/>
    <w:rsid w:val="00DC3D91"/>
    <w:rsid w:val="00DC3E7D"/>
    <w:rsid w:val="00DC4347"/>
    <w:rsid w:val="00DC495D"/>
    <w:rsid w:val="00DC4E22"/>
    <w:rsid w:val="00DC50FB"/>
    <w:rsid w:val="00DC574C"/>
    <w:rsid w:val="00DC6DA5"/>
    <w:rsid w:val="00DC6ED8"/>
    <w:rsid w:val="00DD026F"/>
    <w:rsid w:val="00DD0384"/>
    <w:rsid w:val="00DD0606"/>
    <w:rsid w:val="00DD0CCC"/>
    <w:rsid w:val="00DD0CEE"/>
    <w:rsid w:val="00DD165E"/>
    <w:rsid w:val="00DD1AAC"/>
    <w:rsid w:val="00DD3FF5"/>
    <w:rsid w:val="00DD4233"/>
    <w:rsid w:val="00DD464C"/>
    <w:rsid w:val="00DD4A6F"/>
    <w:rsid w:val="00DD53F3"/>
    <w:rsid w:val="00DD5AE4"/>
    <w:rsid w:val="00DD6356"/>
    <w:rsid w:val="00DD68B0"/>
    <w:rsid w:val="00DE01F8"/>
    <w:rsid w:val="00DE0C40"/>
    <w:rsid w:val="00DE1115"/>
    <w:rsid w:val="00DE1234"/>
    <w:rsid w:val="00DE1B83"/>
    <w:rsid w:val="00DE2848"/>
    <w:rsid w:val="00DE2F11"/>
    <w:rsid w:val="00DE3001"/>
    <w:rsid w:val="00DE51AE"/>
    <w:rsid w:val="00DF0F55"/>
    <w:rsid w:val="00DF2500"/>
    <w:rsid w:val="00DF398D"/>
    <w:rsid w:val="00DF3D26"/>
    <w:rsid w:val="00DF4043"/>
    <w:rsid w:val="00DF4816"/>
    <w:rsid w:val="00DF51DE"/>
    <w:rsid w:val="00DF542C"/>
    <w:rsid w:val="00DF57F8"/>
    <w:rsid w:val="00DF58DB"/>
    <w:rsid w:val="00DF5961"/>
    <w:rsid w:val="00DF6F3D"/>
    <w:rsid w:val="00DF705D"/>
    <w:rsid w:val="00DF7B63"/>
    <w:rsid w:val="00E00C0E"/>
    <w:rsid w:val="00E0141D"/>
    <w:rsid w:val="00E014D5"/>
    <w:rsid w:val="00E02136"/>
    <w:rsid w:val="00E03189"/>
    <w:rsid w:val="00E0427C"/>
    <w:rsid w:val="00E04853"/>
    <w:rsid w:val="00E051CB"/>
    <w:rsid w:val="00E06914"/>
    <w:rsid w:val="00E071D9"/>
    <w:rsid w:val="00E07DBC"/>
    <w:rsid w:val="00E106B3"/>
    <w:rsid w:val="00E10FD4"/>
    <w:rsid w:val="00E114FC"/>
    <w:rsid w:val="00E12F71"/>
    <w:rsid w:val="00E131C4"/>
    <w:rsid w:val="00E1372B"/>
    <w:rsid w:val="00E13B34"/>
    <w:rsid w:val="00E13F4D"/>
    <w:rsid w:val="00E15C54"/>
    <w:rsid w:val="00E17326"/>
    <w:rsid w:val="00E1739B"/>
    <w:rsid w:val="00E17586"/>
    <w:rsid w:val="00E17883"/>
    <w:rsid w:val="00E20E15"/>
    <w:rsid w:val="00E23331"/>
    <w:rsid w:val="00E241AA"/>
    <w:rsid w:val="00E241BD"/>
    <w:rsid w:val="00E24443"/>
    <w:rsid w:val="00E248C3"/>
    <w:rsid w:val="00E24C8E"/>
    <w:rsid w:val="00E24F8A"/>
    <w:rsid w:val="00E2539E"/>
    <w:rsid w:val="00E270F2"/>
    <w:rsid w:val="00E27344"/>
    <w:rsid w:val="00E27E02"/>
    <w:rsid w:val="00E30EE4"/>
    <w:rsid w:val="00E31195"/>
    <w:rsid w:val="00E3134D"/>
    <w:rsid w:val="00E31D84"/>
    <w:rsid w:val="00E32612"/>
    <w:rsid w:val="00E345D3"/>
    <w:rsid w:val="00E34B52"/>
    <w:rsid w:val="00E34D6E"/>
    <w:rsid w:val="00E35DBA"/>
    <w:rsid w:val="00E360B1"/>
    <w:rsid w:val="00E373DA"/>
    <w:rsid w:val="00E379ED"/>
    <w:rsid w:val="00E402E5"/>
    <w:rsid w:val="00E415C5"/>
    <w:rsid w:val="00E417F9"/>
    <w:rsid w:val="00E4225E"/>
    <w:rsid w:val="00E42CBB"/>
    <w:rsid w:val="00E43562"/>
    <w:rsid w:val="00E44B95"/>
    <w:rsid w:val="00E44BCD"/>
    <w:rsid w:val="00E44CE2"/>
    <w:rsid w:val="00E44D29"/>
    <w:rsid w:val="00E45706"/>
    <w:rsid w:val="00E460FF"/>
    <w:rsid w:val="00E469D6"/>
    <w:rsid w:val="00E47863"/>
    <w:rsid w:val="00E47F9A"/>
    <w:rsid w:val="00E5098D"/>
    <w:rsid w:val="00E50A3A"/>
    <w:rsid w:val="00E50A90"/>
    <w:rsid w:val="00E50EC6"/>
    <w:rsid w:val="00E50F10"/>
    <w:rsid w:val="00E51713"/>
    <w:rsid w:val="00E517C7"/>
    <w:rsid w:val="00E519CE"/>
    <w:rsid w:val="00E51C40"/>
    <w:rsid w:val="00E52BBF"/>
    <w:rsid w:val="00E53003"/>
    <w:rsid w:val="00E531AE"/>
    <w:rsid w:val="00E545FD"/>
    <w:rsid w:val="00E54949"/>
    <w:rsid w:val="00E55039"/>
    <w:rsid w:val="00E556BE"/>
    <w:rsid w:val="00E56929"/>
    <w:rsid w:val="00E56CA5"/>
    <w:rsid w:val="00E56F43"/>
    <w:rsid w:val="00E573F0"/>
    <w:rsid w:val="00E57B3E"/>
    <w:rsid w:val="00E60B32"/>
    <w:rsid w:val="00E61004"/>
    <w:rsid w:val="00E6108A"/>
    <w:rsid w:val="00E61294"/>
    <w:rsid w:val="00E61335"/>
    <w:rsid w:val="00E61DD2"/>
    <w:rsid w:val="00E6293C"/>
    <w:rsid w:val="00E63F75"/>
    <w:rsid w:val="00E66111"/>
    <w:rsid w:val="00E66365"/>
    <w:rsid w:val="00E66BF0"/>
    <w:rsid w:val="00E67A97"/>
    <w:rsid w:val="00E70480"/>
    <w:rsid w:val="00E726DB"/>
    <w:rsid w:val="00E72FE8"/>
    <w:rsid w:val="00E73B78"/>
    <w:rsid w:val="00E74700"/>
    <w:rsid w:val="00E74B03"/>
    <w:rsid w:val="00E76507"/>
    <w:rsid w:val="00E767C2"/>
    <w:rsid w:val="00E779C9"/>
    <w:rsid w:val="00E77B54"/>
    <w:rsid w:val="00E77B80"/>
    <w:rsid w:val="00E77CD7"/>
    <w:rsid w:val="00E77D25"/>
    <w:rsid w:val="00E809C0"/>
    <w:rsid w:val="00E80D5F"/>
    <w:rsid w:val="00E813B1"/>
    <w:rsid w:val="00E81D46"/>
    <w:rsid w:val="00E81EC7"/>
    <w:rsid w:val="00E83294"/>
    <w:rsid w:val="00E83379"/>
    <w:rsid w:val="00E83696"/>
    <w:rsid w:val="00E85AEE"/>
    <w:rsid w:val="00E85E04"/>
    <w:rsid w:val="00E85F49"/>
    <w:rsid w:val="00E8689A"/>
    <w:rsid w:val="00E91CB8"/>
    <w:rsid w:val="00E92987"/>
    <w:rsid w:val="00E92C9A"/>
    <w:rsid w:val="00E9327A"/>
    <w:rsid w:val="00E93DC6"/>
    <w:rsid w:val="00E953E5"/>
    <w:rsid w:val="00E957F3"/>
    <w:rsid w:val="00E96316"/>
    <w:rsid w:val="00E9662C"/>
    <w:rsid w:val="00E966E0"/>
    <w:rsid w:val="00E97659"/>
    <w:rsid w:val="00E97E84"/>
    <w:rsid w:val="00EA008A"/>
    <w:rsid w:val="00EA0370"/>
    <w:rsid w:val="00EA0829"/>
    <w:rsid w:val="00EA0B25"/>
    <w:rsid w:val="00EA0C8C"/>
    <w:rsid w:val="00EA1A07"/>
    <w:rsid w:val="00EA2A89"/>
    <w:rsid w:val="00EA2CAF"/>
    <w:rsid w:val="00EA3CC2"/>
    <w:rsid w:val="00EA48AC"/>
    <w:rsid w:val="00EA7116"/>
    <w:rsid w:val="00EA7C40"/>
    <w:rsid w:val="00EA7E6A"/>
    <w:rsid w:val="00EA7FA2"/>
    <w:rsid w:val="00EB1208"/>
    <w:rsid w:val="00EB3103"/>
    <w:rsid w:val="00EB3E8E"/>
    <w:rsid w:val="00EB7BA0"/>
    <w:rsid w:val="00EC00A3"/>
    <w:rsid w:val="00EC00C6"/>
    <w:rsid w:val="00EC09D3"/>
    <w:rsid w:val="00EC1D95"/>
    <w:rsid w:val="00EC2FBD"/>
    <w:rsid w:val="00EC347B"/>
    <w:rsid w:val="00EC3535"/>
    <w:rsid w:val="00EC3B74"/>
    <w:rsid w:val="00EC3E29"/>
    <w:rsid w:val="00EC4373"/>
    <w:rsid w:val="00EC5490"/>
    <w:rsid w:val="00EC6105"/>
    <w:rsid w:val="00EC6534"/>
    <w:rsid w:val="00EC6C3B"/>
    <w:rsid w:val="00EC7010"/>
    <w:rsid w:val="00EC71E5"/>
    <w:rsid w:val="00ED043B"/>
    <w:rsid w:val="00ED06B5"/>
    <w:rsid w:val="00ED1691"/>
    <w:rsid w:val="00ED1C57"/>
    <w:rsid w:val="00ED2DE5"/>
    <w:rsid w:val="00ED2FEE"/>
    <w:rsid w:val="00ED305B"/>
    <w:rsid w:val="00ED3295"/>
    <w:rsid w:val="00ED3C5C"/>
    <w:rsid w:val="00ED3D39"/>
    <w:rsid w:val="00ED4297"/>
    <w:rsid w:val="00ED59C2"/>
    <w:rsid w:val="00ED6106"/>
    <w:rsid w:val="00ED7E5F"/>
    <w:rsid w:val="00EE0241"/>
    <w:rsid w:val="00EE0EAB"/>
    <w:rsid w:val="00EE15D8"/>
    <w:rsid w:val="00EE18E1"/>
    <w:rsid w:val="00EE1AFC"/>
    <w:rsid w:val="00EE2035"/>
    <w:rsid w:val="00EE3E0E"/>
    <w:rsid w:val="00EE4E9E"/>
    <w:rsid w:val="00EE50C9"/>
    <w:rsid w:val="00EE59EB"/>
    <w:rsid w:val="00EE5F35"/>
    <w:rsid w:val="00EE6315"/>
    <w:rsid w:val="00EE7679"/>
    <w:rsid w:val="00EE7811"/>
    <w:rsid w:val="00EF0C15"/>
    <w:rsid w:val="00EF1998"/>
    <w:rsid w:val="00EF1E27"/>
    <w:rsid w:val="00EF50BB"/>
    <w:rsid w:val="00EF696D"/>
    <w:rsid w:val="00EF741C"/>
    <w:rsid w:val="00EF7563"/>
    <w:rsid w:val="00F002D5"/>
    <w:rsid w:val="00F004F5"/>
    <w:rsid w:val="00F00666"/>
    <w:rsid w:val="00F01C6A"/>
    <w:rsid w:val="00F01E94"/>
    <w:rsid w:val="00F02103"/>
    <w:rsid w:val="00F042BD"/>
    <w:rsid w:val="00F0699D"/>
    <w:rsid w:val="00F0750E"/>
    <w:rsid w:val="00F11990"/>
    <w:rsid w:val="00F126B8"/>
    <w:rsid w:val="00F12C1C"/>
    <w:rsid w:val="00F12E80"/>
    <w:rsid w:val="00F13110"/>
    <w:rsid w:val="00F1348D"/>
    <w:rsid w:val="00F13D31"/>
    <w:rsid w:val="00F14384"/>
    <w:rsid w:val="00F150F1"/>
    <w:rsid w:val="00F157A8"/>
    <w:rsid w:val="00F16208"/>
    <w:rsid w:val="00F17357"/>
    <w:rsid w:val="00F17505"/>
    <w:rsid w:val="00F218CD"/>
    <w:rsid w:val="00F21C62"/>
    <w:rsid w:val="00F220A6"/>
    <w:rsid w:val="00F226FD"/>
    <w:rsid w:val="00F23627"/>
    <w:rsid w:val="00F23894"/>
    <w:rsid w:val="00F23E4B"/>
    <w:rsid w:val="00F240AB"/>
    <w:rsid w:val="00F2447E"/>
    <w:rsid w:val="00F24B42"/>
    <w:rsid w:val="00F25F8F"/>
    <w:rsid w:val="00F2707E"/>
    <w:rsid w:val="00F27A14"/>
    <w:rsid w:val="00F27C3A"/>
    <w:rsid w:val="00F27CFA"/>
    <w:rsid w:val="00F30026"/>
    <w:rsid w:val="00F30996"/>
    <w:rsid w:val="00F30FE0"/>
    <w:rsid w:val="00F31EC9"/>
    <w:rsid w:val="00F3338B"/>
    <w:rsid w:val="00F33580"/>
    <w:rsid w:val="00F3384C"/>
    <w:rsid w:val="00F33C75"/>
    <w:rsid w:val="00F34152"/>
    <w:rsid w:val="00F355A7"/>
    <w:rsid w:val="00F3597A"/>
    <w:rsid w:val="00F36566"/>
    <w:rsid w:val="00F366B4"/>
    <w:rsid w:val="00F400F0"/>
    <w:rsid w:val="00F4075E"/>
    <w:rsid w:val="00F412FD"/>
    <w:rsid w:val="00F41331"/>
    <w:rsid w:val="00F4214B"/>
    <w:rsid w:val="00F42FFF"/>
    <w:rsid w:val="00F435D9"/>
    <w:rsid w:val="00F4360B"/>
    <w:rsid w:val="00F436A5"/>
    <w:rsid w:val="00F43DBD"/>
    <w:rsid w:val="00F45DAF"/>
    <w:rsid w:val="00F4683F"/>
    <w:rsid w:val="00F46BDE"/>
    <w:rsid w:val="00F46D7B"/>
    <w:rsid w:val="00F46DC7"/>
    <w:rsid w:val="00F46FE1"/>
    <w:rsid w:val="00F511AF"/>
    <w:rsid w:val="00F511C3"/>
    <w:rsid w:val="00F52F4C"/>
    <w:rsid w:val="00F540A4"/>
    <w:rsid w:val="00F5581B"/>
    <w:rsid w:val="00F563F5"/>
    <w:rsid w:val="00F56BD6"/>
    <w:rsid w:val="00F56D67"/>
    <w:rsid w:val="00F57EFF"/>
    <w:rsid w:val="00F6016B"/>
    <w:rsid w:val="00F6072D"/>
    <w:rsid w:val="00F60C7E"/>
    <w:rsid w:val="00F61448"/>
    <w:rsid w:val="00F61812"/>
    <w:rsid w:val="00F62156"/>
    <w:rsid w:val="00F6218B"/>
    <w:rsid w:val="00F62678"/>
    <w:rsid w:val="00F629F4"/>
    <w:rsid w:val="00F62F12"/>
    <w:rsid w:val="00F641C5"/>
    <w:rsid w:val="00F64725"/>
    <w:rsid w:val="00F64B7A"/>
    <w:rsid w:val="00F64E87"/>
    <w:rsid w:val="00F65F53"/>
    <w:rsid w:val="00F661A2"/>
    <w:rsid w:val="00F666E1"/>
    <w:rsid w:val="00F66DB2"/>
    <w:rsid w:val="00F67B75"/>
    <w:rsid w:val="00F7009D"/>
    <w:rsid w:val="00F706BC"/>
    <w:rsid w:val="00F71287"/>
    <w:rsid w:val="00F72870"/>
    <w:rsid w:val="00F728DB"/>
    <w:rsid w:val="00F72D53"/>
    <w:rsid w:val="00F74688"/>
    <w:rsid w:val="00F74E22"/>
    <w:rsid w:val="00F754CC"/>
    <w:rsid w:val="00F75B7F"/>
    <w:rsid w:val="00F7626F"/>
    <w:rsid w:val="00F76607"/>
    <w:rsid w:val="00F77045"/>
    <w:rsid w:val="00F7758A"/>
    <w:rsid w:val="00F77B6E"/>
    <w:rsid w:val="00F800A3"/>
    <w:rsid w:val="00F801CB"/>
    <w:rsid w:val="00F803BE"/>
    <w:rsid w:val="00F807D8"/>
    <w:rsid w:val="00F80DF8"/>
    <w:rsid w:val="00F82336"/>
    <w:rsid w:val="00F823B0"/>
    <w:rsid w:val="00F82444"/>
    <w:rsid w:val="00F82614"/>
    <w:rsid w:val="00F826D0"/>
    <w:rsid w:val="00F82C51"/>
    <w:rsid w:val="00F83689"/>
    <w:rsid w:val="00F83798"/>
    <w:rsid w:val="00F8500A"/>
    <w:rsid w:val="00F864C4"/>
    <w:rsid w:val="00F869D6"/>
    <w:rsid w:val="00F86AA4"/>
    <w:rsid w:val="00F86CFA"/>
    <w:rsid w:val="00F90BB0"/>
    <w:rsid w:val="00F90FE0"/>
    <w:rsid w:val="00F91E3A"/>
    <w:rsid w:val="00F92465"/>
    <w:rsid w:val="00F92738"/>
    <w:rsid w:val="00F92C7F"/>
    <w:rsid w:val="00F92D0C"/>
    <w:rsid w:val="00F92E47"/>
    <w:rsid w:val="00F92E6B"/>
    <w:rsid w:val="00F9391F"/>
    <w:rsid w:val="00F93D98"/>
    <w:rsid w:val="00F94139"/>
    <w:rsid w:val="00F94190"/>
    <w:rsid w:val="00F9436B"/>
    <w:rsid w:val="00F9497E"/>
    <w:rsid w:val="00F95765"/>
    <w:rsid w:val="00F958EA"/>
    <w:rsid w:val="00F95D1F"/>
    <w:rsid w:val="00F95E4D"/>
    <w:rsid w:val="00F976A8"/>
    <w:rsid w:val="00F97D75"/>
    <w:rsid w:val="00F97EFA"/>
    <w:rsid w:val="00FA0125"/>
    <w:rsid w:val="00FA0F5A"/>
    <w:rsid w:val="00FA2396"/>
    <w:rsid w:val="00FA2709"/>
    <w:rsid w:val="00FA29A1"/>
    <w:rsid w:val="00FA2C31"/>
    <w:rsid w:val="00FA2DD5"/>
    <w:rsid w:val="00FA310D"/>
    <w:rsid w:val="00FA3921"/>
    <w:rsid w:val="00FA4BFF"/>
    <w:rsid w:val="00FA4C3F"/>
    <w:rsid w:val="00FA53DF"/>
    <w:rsid w:val="00FA5669"/>
    <w:rsid w:val="00FA63FB"/>
    <w:rsid w:val="00FA6C3F"/>
    <w:rsid w:val="00FA6EDA"/>
    <w:rsid w:val="00FA719D"/>
    <w:rsid w:val="00FA738C"/>
    <w:rsid w:val="00FA78BC"/>
    <w:rsid w:val="00FB1627"/>
    <w:rsid w:val="00FB1C5E"/>
    <w:rsid w:val="00FB2107"/>
    <w:rsid w:val="00FB257A"/>
    <w:rsid w:val="00FB29A3"/>
    <w:rsid w:val="00FB3CD6"/>
    <w:rsid w:val="00FB4BCC"/>
    <w:rsid w:val="00FB547F"/>
    <w:rsid w:val="00FB55C1"/>
    <w:rsid w:val="00FB7461"/>
    <w:rsid w:val="00FB7ACC"/>
    <w:rsid w:val="00FC0041"/>
    <w:rsid w:val="00FC012F"/>
    <w:rsid w:val="00FC0342"/>
    <w:rsid w:val="00FC0ACC"/>
    <w:rsid w:val="00FC0DBA"/>
    <w:rsid w:val="00FC19E5"/>
    <w:rsid w:val="00FC34B8"/>
    <w:rsid w:val="00FC3679"/>
    <w:rsid w:val="00FC4F7D"/>
    <w:rsid w:val="00FC5543"/>
    <w:rsid w:val="00FC5907"/>
    <w:rsid w:val="00FC5A98"/>
    <w:rsid w:val="00FC5CA3"/>
    <w:rsid w:val="00FC6A1B"/>
    <w:rsid w:val="00FC7C69"/>
    <w:rsid w:val="00FD0855"/>
    <w:rsid w:val="00FD0A32"/>
    <w:rsid w:val="00FD1562"/>
    <w:rsid w:val="00FD178A"/>
    <w:rsid w:val="00FD1D1E"/>
    <w:rsid w:val="00FD1F29"/>
    <w:rsid w:val="00FD21BB"/>
    <w:rsid w:val="00FD2951"/>
    <w:rsid w:val="00FD2A09"/>
    <w:rsid w:val="00FD2F97"/>
    <w:rsid w:val="00FD37D8"/>
    <w:rsid w:val="00FD458E"/>
    <w:rsid w:val="00FD45A8"/>
    <w:rsid w:val="00FD495E"/>
    <w:rsid w:val="00FD50D5"/>
    <w:rsid w:val="00FD50EF"/>
    <w:rsid w:val="00FD52BF"/>
    <w:rsid w:val="00FD54D9"/>
    <w:rsid w:val="00FD56AB"/>
    <w:rsid w:val="00FD5A36"/>
    <w:rsid w:val="00FD60C4"/>
    <w:rsid w:val="00FD664E"/>
    <w:rsid w:val="00FD666A"/>
    <w:rsid w:val="00FD7112"/>
    <w:rsid w:val="00FD740B"/>
    <w:rsid w:val="00FD788E"/>
    <w:rsid w:val="00FD78D6"/>
    <w:rsid w:val="00FE0301"/>
    <w:rsid w:val="00FE08CE"/>
    <w:rsid w:val="00FE090F"/>
    <w:rsid w:val="00FE1355"/>
    <w:rsid w:val="00FE1AE8"/>
    <w:rsid w:val="00FE1DFC"/>
    <w:rsid w:val="00FE2B77"/>
    <w:rsid w:val="00FE2B7B"/>
    <w:rsid w:val="00FE33D3"/>
    <w:rsid w:val="00FE4F01"/>
    <w:rsid w:val="00FE5A16"/>
    <w:rsid w:val="00FE6670"/>
    <w:rsid w:val="00FE6F99"/>
    <w:rsid w:val="00FE73CB"/>
    <w:rsid w:val="00FF0E07"/>
    <w:rsid w:val="00FF0E54"/>
    <w:rsid w:val="00FF1821"/>
    <w:rsid w:val="00FF1C8D"/>
    <w:rsid w:val="00FF309B"/>
    <w:rsid w:val="00FF347A"/>
    <w:rsid w:val="00FF4742"/>
    <w:rsid w:val="00FF49BA"/>
    <w:rsid w:val="00FF62C9"/>
    <w:rsid w:val="00FF79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0478207-F263-44B7-BA68-10F090F9A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BF"/>
    <w:rPr>
      <w:lang w:eastAsia="en-US"/>
    </w:rPr>
  </w:style>
  <w:style w:type="paragraph" w:styleId="Heading1">
    <w:name w:val="heading 1"/>
    <w:basedOn w:val="Normal"/>
    <w:next w:val="Normal"/>
    <w:link w:val="Heading1Char"/>
    <w:uiPriority w:val="9"/>
    <w:qFormat/>
    <w:rsid w:val="00DC1AFB"/>
    <w:pPr>
      <w:keepNext/>
      <w:tabs>
        <w:tab w:val="left" w:pos="0"/>
        <w:tab w:val="left" w:pos="720"/>
        <w:tab w:val="left" w:pos="7830"/>
      </w:tabs>
      <w:ind w:left="-630" w:right="-900"/>
      <w:jc w:val="center"/>
      <w:outlineLvl w:val="0"/>
    </w:pPr>
    <w:rPr>
      <w:b/>
      <w:sz w:val="24"/>
      <w:u w:val="single"/>
    </w:rPr>
  </w:style>
  <w:style w:type="paragraph" w:styleId="Heading2">
    <w:name w:val="heading 2"/>
    <w:basedOn w:val="Normal"/>
    <w:next w:val="Normal"/>
    <w:qFormat/>
    <w:rsid w:val="00DC1AFB"/>
    <w:pPr>
      <w:keepNext/>
      <w:outlineLvl w:val="1"/>
    </w:pPr>
    <w:rPr>
      <w:sz w:val="24"/>
      <w:u w:val="single"/>
    </w:rPr>
  </w:style>
  <w:style w:type="paragraph" w:styleId="Heading3">
    <w:name w:val="heading 3"/>
    <w:basedOn w:val="Normal"/>
    <w:next w:val="Normal"/>
    <w:qFormat/>
    <w:rsid w:val="00DC1AFB"/>
    <w:pPr>
      <w:keepNext/>
      <w:outlineLvl w:val="2"/>
    </w:pPr>
    <w:rPr>
      <w:sz w:val="24"/>
    </w:rPr>
  </w:style>
  <w:style w:type="paragraph" w:styleId="Heading4">
    <w:name w:val="heading 4"/>
    <w:basedOn w:val="Normal"/>
    <w:next w:val="Normal"/>
    <w:link w:val="Heading4Char"/>
    <w:qFormat/>
    <w:rsid w:val="00DC1AFB"/>
    <w:pPr>
      <w:keepNext/>
      <w:tabs>
        <w:tab w:val="left" w:pos="0"/>
        <w:tab w:val="left" w:pos="720"/>
        <w:tab w:val="left" w:pos="9360"/>
      </w:tabs>
      <w:ind w:left="-630" w:right="-720"/>
      <w:outlineLvl w:val="3"/>
    </w:pPr>
    <w:rPr>
      <w:sz w:val="24"/>
    </w:rPr>
  </w:style>
  <w:style w:type="paragraph" w:styleId="Heading5">
    <w:name w:val="heading 5"/>
    <w:basedOn w:val="Normal"/>
    <w:next w:val="Normal"/>
    <w:qFormat/>
    <w:rsid w:val="00DC1AFB"/>
    <w:pPr>
      <w:keepNext/>
      <w:tabs>
        <w:tab w:val="left" w:pos="720"/>
        <w:tab w:val="left" w:pos="9360"/>
      </w:tabs>
      <w:ind w:left="720" w:right="-720" w:hanging="1350"/>
      <w:outlineLvl w:val="4"/>
    </w:pPr>
    <w:rPr>
      <w:bCs/>
      <w:sz w:val="24"/>
    </w:rPr>
  </w:style>
  <w:style w:type="paragraph" w:styleId="Heading6">
    <w:name w:val="heading 6"/>
    <w:basedOn w:val="Normal"/>
    <w:next w:val="Normal"/>
    <w:qFormat/>
    <w:rsid w:val="00DC1AFB"/>
    <w:pPr>
      <w:keepNext/>
      <w:tabs>
        <w:tab w:val="left" w:pos="1080"/>
      </w:tabs>
      <w:ind w:left="720" w:right="-720"/>
      <w:outlineLvl w:val="5"/>
    </w:pPr>
    <w:rPr>
      <w:bCs/>
      <w:sz w:val="24"/>
    </w:rPr>
  </w:style>
  <w:style w:type="paragraph" w:styleId="Heading7">
    <w:name w:val="heading 7"/>
    <w:basedOn w:val="Normal"/>
    <w:next w:val="Normal"/>
    <w:qFormat/>
    <w:rsid w:val="00DC1AFB"/>
    <w:pPr>
      <w:keepNext/>
      <w:tabs>
        <w:tab w:val="left" w:pos="720"/>
        <w:tab w:val="left" w:pos="1440"/>
        <w:tab w:val="left" w:pos="9360"/>
      </w:tabs>
      <w:ind w:left="1440" w:right="-720"/>
      <w:outlineLvl w:val="6"/>
    </w:pPr>
    <w:rPr>
      <w:bCs/>
      <w:sz w:val="24"/>
    </w:rPr>
  </w:style>
  <w:style w:type="paragraph" w:styleId="Heading8">
    <w:name w:val="heading 8"/>
    <w:basedOn w:val="Normal"/>
    <w:next w:val="Normal"/>
    <w:qFormat/>
    <w:rsid w:val="00DC1AFB"/>
    <w:pPr>
      <w:keepNext/>
      <w:tabs>
        <w:tab w:val="num" w:pos="720"/>
      </w:tabs>
      <w:ind w:left="720" w:hanging="360"/>
      <w:outlineLvl w:val="7"/>
    </w:pPr>
    <w:rPr>
      <w:sz w:val="24"/>
    </w:rPr>
  </w:style>
  <w:style w:type="paragraph" w:styleId="Heading9">
    <w:name w:val="heading 9"/>
    <w:basedOn w:val="Normal"/>
    <w:next w:val="Normal"/>
    <w:qFormat/>
    <w:rsid w:val="00DC1AFB"/>
    <w:pPr>
      <w:keepNext/>
      <w:tabs>
        <w:tab w:val="num" w:pos="720"/>
        <w:tab w:val="left" w:pos="4320"/>
        <w:tab w:val="left" w:pos="5760"/>
        <w:tab w:val="left" w:pos="6480"/>
        <w:tab w:val="left" w:pos="9360"/>
      </w:tabs>
      <w:ind w:left="720" w:right="-720" w:hanging="360"/>
      <w:outlineLvl w:val="8"/>
    </w:pPr>
    <w:rPr>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rsid w:val="00DC1AFB"/>
    <w:pPr>
      <w:suppressAutoHyphens/>
      <w:ind w:left="720" w:hanging="720"/>
    </w:pPr>
    <w:rPr>
      <w:sz w:val="24"/>
    </w:rPr>
  </w:style>
  <w:style w:type="paragraph" w:styleId="BlockText">
    <w:name w:val="Block Text"/>
    <w:basedOn w:val="Normal"/>
    <w:uiPriority w:val="99"/>
    <w:rsid w:val="00DC1AFB"/>
    <w:pPr>
      <w:tabs>
        <w:tab w:val="left" w:pos="0"/>
        <w:tab w:val="left" w:pos="9360"/>
      </w:tabs>
      <w:ind w:left="-630" w:right="-720"/>
    </w:pPr>
    <w:rPr>
      <w:sz w:val="24"/>
    </w:rPr>
  </w:style>
  <w:style w:type="paragraph" w:styleId="BodyText2">
    <w:name w:val="Body Text 2"/>
    <w:basedOn w:val="Normal"/>
    <w:rsid w:val="00DC1AFB"/>
    <w:pPr>
      <w:ind w:left="567" w:hanging="567"/>
    </w:pPr>
    <w:rPr>
      <w:sz w:val="24"/>
    </w:rPr>
  </w:style>
  <w:style w:type="paragraph" w:styleId="BodyTextIndent2">
    <w:name w:val="Body Text Indent 2"/>
    <w:basedOn w:val="Normal"/>
    <w:semiHidden/>
    <w:rsid w:val="00DC1AFB"/>
    <w:pPr>
      <w:ind w:left="567" w:hanging="567"/>
    </w:pPr>
    <w:rPr>
      <w:sz w:val="24"/>
    </w:rPr>
  </w:style>
  <w:style w:type="paragraph" w:styleId="BodyTextIndent3">
    <w:name w:val="Body Text Indent 3"/>
    <w:basedOn w:val="Normal"/>
    <w:semiHidden/>
    <w:rsid w:val="00DC1AFB"/>
    <w:pPr>
      <w:ind w:left="-630"/>
    </w:pPr>
    <w:rPr>
      <w:sz w:val="24"/>
    </w:rPr>
  </w:style>
  <w:style w:type="paragraph" w:styleId="BodyText">
    <w:name w:val="Body Text"/>
    <w:basedOn w:val="Normal"/>
    <w:link w:val="BodyTextChar"/>
    <w:semiHidden/>
    <w:rsid w:val="00DC1AFB"/>
    <w:rPr>
      <w:sz w:val="24"/>
    </w:rPr>
  </w:style>
  <w:style w:type="character" w:styleId="Hyperlink">
    <w:name w:val="Hyperlink"/>
    <w:uiPriority w:val="99"/>
    <w:rsid w:val="00DC1AFB"/>
    <w:rPr>
      <w:color w:val="0000FF"/>
      <w:u w:val="single"/>
    </w:rPr>
  </w:style>
  <w:style w:type="paragraph" w:styleId="BodyText3">
    <w:name w:val="Body Text 3"/>
    <w:basedOn w:val="Normal"/>
    <w:semiHidden/>
    <w:rsid w:val="00DC1AFB"/>
    <w:pPr>
      <w:tabs>
        <w:tab w:val="left" w:pos="-630"/>
        <w:tab w:val="left" w:pos="0"/>
      </w:tabs>
      <w:ind w:right="-720"/>
    </w:pPr>
    <w:rPr>
      <w:sz w:val="24"/>
    </w:rPr>
  </w:style>
  <w:style w:type="paragraph" w:styleId="EndnoteText">
    <w:name w:val="endnote text"/>
    <w:basedOn w:val="Normal"/>
    <w:semiHidden/>
    <w:rsid w:val="00DC1AFB"/>
    <w:pPr>
      <w:widowControl w:val="0"/>
      <w:overflowPunct w:val="0"/>
      <w:autoSpaceDE w:val="0"/>
      <w:autoSpaceDN w:val="0"/>
      <w:adjustRightInd w:val="0"/>
      <w:textAlignment w:val="baseline"/>
    </w:pPr>
    <w:rPr>
      <w:rFonts w:ascii="Univers 12pt" w:hAnsi="Univers 12pt"/>
      <w:sz w:val="24"/>
    </w:rPr>
  </w:style>
  <w:style w:type="paragraph" w:styleId="Header">
    <w:name w:val="header"/>
    <w:basedOn w:val="Normal"/>
    <w:link w:val="HeaderChar"/>
    <w:rsid w:val="00DC1AFB"/>
    <w:pPr>
      <w:tabs>
        <w:tab w:val="center" w:pos="4153"/>
        <w:tab w:val="right" w:pos="8306"/>
      </w:tabs>
    </w:pPr>
  </w:style>
  <w:style w:type="paragraph" w:styleId="NoSpacing">
    <w:name w:val="No Spacing"/>
    <w:aliases w:val="Parish Council"/>
    <w:uiPriority w:val="1"/>
    <w:qFormat/>
    <w:rsid w:val="00DC1AFB"/>
    <w:pPr>
      <w:jc w:val="center"/>
    </w:pPr>
    <w:rPr>
      <w:rFonts w:ascii="Arial" w:eastAsia="Calibri" w:hAnsi="Arial" w:cs="Arial"/>
      <w:sz w:val="24"/>
      <w:szCs w:val="24"/>
      <w:lang w:eastAsia="en-US"/>
    </w:rPr>
  </w:style>
  <w:style w:type="paragraph" w:styleId="NormalWeb">
    <w:name w:val="Normal (Web)"/>
    <w:basedOn w:val="Normal"/>
    <w:uiPriority w:val="99"/>
    <w:rsid w:val="00DC1AFB"/>
    <w:pPr>
      <w:spacing w:before="100" w:beforeAutospacing="1" w:after="100" w:afterAutospacing="1"/>
    </w:pPr>
    <w:rPr>
      <w:sz w:val="24"/>
      <w:szCs w:val="24"/>
      <w:lang w:val="en-US"/>
    </w:rPr>
  </w:style>
  <w:style w:type="paragraph" w:styleId="Footer">
    <w:name w:val="footer"/>
    <w:basedOn w:val="Normal"/>
    <w:link w:val="FooterChar"/>
    <w:uiPriority w:val="99"/>
    <w:rsid w:val="00DC1AFB"/>
    <w:pPr>
      <w:tabs>
        <w:tab w:val="center" w:pos="4153"/>
        <w:tab w:val="right" w:pos="8306"/>
      </w:tabs>
    </w:pPr>
  </w:style>
  <w:style w:type="paragraph" w:styleId="BalloonText">
    <w:name w:val="Balloon Text"/>
    <w:basedOn w:val="Normal"/>
    <w:link w:val="BalloonTextChar"/>
    <w:uiPriority w:val="99"/>
    <w:semiHidden/>
    <w:rsid w:val="00DC1AFB"/>
    <w:rPr>
      <w:rFonts w:ascii="Tahoma" w:hAnsi="Tahoma" w:cs="Tahoma"/>
      <w:sz w:val="16"/>
      <w:szCs w:val="16"/>
    </w:rPr>
  </w:style>
  <w:style w:type="paragraph" w:styleId="ListParagraph">
    <w:name w:val="List Paragraph"/>
    <w:basedOn w:val="Normal"/>
    <w:uiPriority w:val="34"/>
    <w:qFormat/>
    <w:rsid w:val="00DC1AFB"/>
    <w:pPr>
      <w:ind w:left="720"/>
    </w:pPr>
  </w:style>
  <w:style w:type="character" w:customStyle="1" w:styleId="CharChar">
    <w:name w:val="Char Char"/>
    <w:rsid w:val="00DC1AFB"/>
    <w:rPr>
      <w:lang w:val="en-GB"/>
    </w:rPr>
  </w:style>
  <w:style w:type="character" w:customStyle="1" w:styleId="BodyText2Char">
    <w:name w:val="Body Text 2 Char"/>
    <w:rsid w:val="00DC1AFB"/>
    <w:rPr>
      <w:sz w:val="24"/>
      <w:lang w:eastAsia="en-US"/>
    </w:rPr>
  </w:style>
  <w:style w:type="character" w:customStyle="1" w:styleId="EndnoteTextChar">
    <w:name w:val="Endnote Text Char"/>
    <w:semiHidden/>
    <w:rsid w:val="00DC1AFB"/>
    <w:rPr>
      <w:rFonts w:ascii="Univers 12pt" w:hAnsi="Univers 12pt"/>
      <w:sz w:val="24"/>
      <w:lang w:eastAsia="en-US"/>
    </w:rPr>
  </w:style>
  <w:style w:type="table" w:styleId="TableGrid">
    <w:name w:val="Table Grid"/>
    <w:basedOn w:val="TableNormal"/>
    <w:uiPriority w:val="59"/>
    <w:rsid w:val="002C3A6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F74688"/>
    <w:rPr>
      <w:i/>
      <w:iCs/>
    </w:rPr>
  </w:style>
  <w:style w:type="paragraph" w:customStyle="1" w:styleId="Default">
    <w:name w:val="Default"/>
    <w:rsid w:val="00A96BEB"/>
    <w:pPr>
      <w:autoSpaceDE w:val="0"/>
      <w:autoSpaceDN w:val="0"/>
      <w:adjustRightInd w:val="0"/>
    </w:pPr>
    <w:rPr>
      <w:rFonts w:ascii="Calibri" w:hAnsi="Calibri" w:cs="Calibri"/>
      <w:color w:val="000000"/>
      <w:sz w:val="24"/>
      <w:szCs w:val="24"/>
    </w:rPr>
  </w:style>
  <w:style w:type="paragraph" w:customStyle="1" w:styleId="Standard">
    <w:name w:val="Standard"/>
    <w:rsid w:val="002705D9"/>
    <w:pPr>
      <w:widowControl w:val="0"/>
      <w:suppressAutoHyphens/>
      <w:autoSpaceDN w:val="0"/>
      <w:textAlignment w:val="baseline"/>
    </w:pPr>
    <w:rPr>
      <w:rFonts w:eastAsia="SimSun" w:cs="Mangal"/>
      <w:kern w:val="3"/>
      <w:sz w:val="24"/>
      <w:szCs w:val="24"/>
      <w:lang w:eastAsia="zh-CN" w:bidi="hi-IN"/>
    </w:rPr>
  </w:style>
  <w:style w:type="character" w:customStyle="1" w:styleId="HeaderChar">
    <w:name w:val="Header Char"/>
    <w:link w:val="Header"/>
    <w:rsid w:val="006D4EDB"/>
    <w:rPr>
      <w:lang w:eastAsia="en-US"/>
    </w:rPr>
  </w:style>
  <w:style w:type="character" w:customStyle="1" w:styleId="FooterChar">
    <w:name w:val="Footer Char"/>
    <w:link w:val="Footer"/>
    <w:uiPriority w:val="99"/>
    <w:rsid w:val="006D4EDB"/>
    <w:rPr>
      <w:lang w:eastAsia="en-US"/>
    </w:rPr>
  </w:style>
  <w:style w:type="character" w:customStyle="1" w:styleId="Heading4Char">
    <w:name w:val="Heading 4 Char"/>
    <w:link w:val="Heading4"/>
    <w:rsid w:val="006D4EDB"/>
    <w:rPr>
      <w:sz w:val="24"/>
      <w:lang w:eastAsia="en-US"/>
    </w:rPr>
  </w:style>
  <w:style w:type="character" w:customStyle="1" w:styleId="BalloonTextChar">
    <w:name w:val="Balloon Text Char"/>
    <w:link w:val="BalloonText"/>
    <w:uiPriority w:val="99"/>
    <w:semiHidden/>
    <w:rsid w:val="006D4EDB"/>
    <w:rPr>
      <w:rFonts w:ascii="Tahoma" w:hAnsi="Tahoma" w:cs="Tahoma"/>
      <w:sz w:val="16"/>
      <w:szCs w:val="16"/>
      <w:lang w:eastAsia="en-US"/>
    </w:rPr>
  </w:style>
  <w:style w:type="character" w:customStyle="1" w:styleId="BodyTextChar">
    <w:name w:val="Body Text Char"/>
    <w:link w:val="BodyText"/>
    <w:semiHidden/>
    <w:rsid w:val="006D4EDB"/>
    <w:rPr>
      <w:sz w:val="24"/>
      <w:lang w:eastAsia="en-US"/>
    </w:rPr>
  </w:style>
  <w:style w:type="character" w:customStyle="1" w:styleId="Heading1Char">
    <w:name w:val="Heading 1 Char"/>
    <w:link w:val="Heading1"/>
    <w:uiPriority w:val="9"/>
    <w:rsid w:val="006D4EDB"/>
    <w:rPr>
      <w:b/>
      <w:sz w:val="24"/>
      <w:u w:val="single"/>
      <w:lang w:eastAsia="en-US"/>
    </w:rPr>
  </w:style>
  <w:style w:type="character" w:customStyle="1" w:styleId="BodyTextIndentChar">
    <w:name w:val="Body Text Indent Char"/>
    <w:link w:val="BodyTextIndent"/>
    <w:uiPriority w:val="99"/>
    <w:rsid w:val="006D4EDB"/>
    <w:rPr>
      <w:sz w:val="24"/>
      <w:lang w:eastAsia="en-US"/>
    </w:rPr>
  </w:style>
  <w:style w:type="paragraph" w:styleId="ListBullet">
    <w:name w:val="List Bullet"/>
    <w:basedOn w:val="Normal"/>
    <w:unhideWhenUsed/>
    <w:rsid w:val="006D4EDB"/>
    <w:pPr>
      <w:numPr>
        <w:numId w:val="1"/>
      </w:numPr>
      <w:contextualSpacing/>
    </w:pPr>
    <w:rPr>
      <w:rFonts w:ascii="Comic Sans MS" w:eastAsia="Calibri" w:hAnsi="Comic Sans MS"/>
      <w:sz w:val="22"/>
      <w:szCs w:val="22"/>
    </w:rPr>
  </w:style>
  <w:style w:type="character" w:customStyle="1" w:styleId="commentbody">
    <w:name w:val="commentbody"/>
    <w:rsid w:val="006D4EDB"/>
  </w:style>
  <w:style w:type="paragraph" w:styleId="Title">
    <w:name w:val="Title"/>
    <w:basedOn w:val="Normal"/>
    <w:link w:val="TitleChar"/>
    <w:qFormat/>
    <w:rsid w:val="006D4EDB"/>
    <w:pPr>
      <w:jc w:val="center"/>
    </w:pPr>
    <w:rPr>
      <w:b/>
      <w:sz w:val="24"/>
      <w:szCs w:val="24"/>
      <w:u w:val="single"/>
      <w:lang w:val="x-none"/>
    </w:rPr>
  </w:style>
  <w:style w:type="character" w:customStyle="1" w:styleId="TitleChar">
    <w:name w:val="Title Char"/>
    <w:basedOn w:val="DefaultParagraphFont"/>
    <w:link w:val="Title"/>
    <w:rsid w:val="006D4EDB"/>
    <w:rPr>
      <w:b/>
      <w:sz w:val="24"/>
      <w:szCs w:val="24"/>
      <w:u w:val="single"/>
      <w:lang w:val="x-none" w:eastAsia="en-US"/>
    </w:rPr>
  </w:style>
  <w:style w:type="character" w:styleId="Strong">
    <w:name w:val="Strong"/>
    <w:uiPriority w:val="22"/>
    <w:qFormat/>
    <w:rsid w:val="006D4EDB"/>
    <w:rPr>
      <w:b/>
      <w:bCs/>
    </w:rPr>
  </w:style>
  <w:style w:type="paragraph" w:styleId="FootnoteText">
    <w:name w:val="footnote text"/>
    <w:basedOn w:val="Normal"/>
    <w:link w:val="FootnoteTextChar"/>
    <w:semiHidden/>
    <w:unhideWhenUsed/>
    <w:rsid w:val="006D4EDB"/>
    <w:pPr>
      <w:jc w:val="both"/>
    </w:pPr>
    <w:rPr>
      <w:rFonts w:ascii="Calibri" w:eastAsia="Calibri" w:hAnsi="Calibri"/>
      <w:lang w:val="x-none"/>
    </w:rPr>
  </w:style>
  <w:style w:type="character" w:customStyle="1" w:styleId="FootnoteTextChar">
    <w:name w:val="Footnote Text Char"/>
    <w:basedOn w:val="DefaultParagraphFont"/>
    <w:link w:val="FootnoteText"/>
    <w:semiHidden/>
    <w:rsid w:val="006D4EDB"/>
    <w:rPr>
      <w:rFonts w:ascii="Calibri" w:eastAsia="Calibri" w:hAnsi="Calibri"/>
      <w:lang w:val="x-none" w:eastAsia="en-US"/>
    </w:rPr>
  </w:style>
  <w:style w:type="character" w:styleId="FootnoteReference">
    <w:name w:val="footnote reference"/>
    <w:semiHidden/>
    <w:unhideWhenUsed/>
    <w:rsid w:val="006D4EDB"/>
    <w:rPr>
      <w:vertAlign w:val="superscript"/>
    </w:rPr>
  </w:style>
  <w:style w:type="paragraph" w:customStyle="1" w:styleId="ColumnHeader">
    <w:name w:val="ColumnHeader"/>
    <w:basedOn w:val="Normal"/>
    <w:rsid w:val="006D4EDB"/>
    <w:pPr>
      <w:spacing w:before="40" w:line="220" w:lineRule="atLeast"/>
      <w:jc w:val="both"/>
    </w:pPr>
    <w:rPr>
      <w:i/>
      <w:sz w:val="21"/>
    </w:rPr>
  </w:style>
  <w:style w:type="paragraph" w:customStyle="1" w:styleId="TableText">
    <w:name w:val="TableText"/>
    <w:basedOn w:val="Normal"/>
    <w:rsid w:val="006D4EDB"/>
    <w:pPr>
      <w:spacing w:before="20" w:line="220" w:lineRule="atLeast"/>
    </w:pPr>
    <w:rPr>
      <w:sz w:val="21"/>
    </w:rPr>
  </w:style>
  <w:style w:type="character" w:customStyle="1" w:styleId="multilinescrollobjects">
    <w:name w:val="multilinescrollobjects"/>
    <w:rsid w:val="006D4EDB"/>
  </w:style>
  <w:style w:type="paragraph" w:styleId="PlainText">
    <w:name w:val="Plain Text"/>
    <w:basedOn w:val="Normal"/>
    <w:link w:val="PlainTextChar"/>
    <w:uiPriority w:val="99"/>
    <w:unhideWhenUsed/>
    <w:rsid w:val="006D4EDB"/>
    <w:rPr>
      <w:rFonts w:ascii="Trebuchet MS" w:eastAsiaTheme="minorHAnsi" w:hAnsi="Trebuchet MS" w:cstheme="minorBidi"/>
      <w:sz w:val="22"/>
      <w:szCs w:val="22"/>
    </w:rPr>
  </w:style>
  <w:style w:type="character" w:customStyle="1" w:styleId="PlainTextChar">
    <w:name w:val="Plain Text Char"/>
    <w:basedOn w:val="DefaultParagraphFont"/>
    <w:link w:val="PlainText"/>
    <w:uiPriority w:val="99"/>
    <w:rsid w:val="006D4EDB"/>
    <w:rPr>
      <w:rFonts w:ascii="Trebuchet MS" w:eastAsiaTheme="minorHAnsi" w:hAnsi="Trebuchet MS" w:cstheme="minorBidi"/>
      <w:sz w:val="22"/>
      <w:szCs w:val="22"/>
      <w:lang w:eastAsia="en-US"/>
    </w:rPr>
  </w:style>
  <w:style w:type="character" w:styleId="FollowedHyperlink">
    <w:name w:val="FollowedHyperlink"/>
    <w:basedOn w:val="DefaultParagraphFont"/>
    <w:uiPriority w:val="99"/>
    <w:semiHidden/>
    <w:unhideWhenUsed/>
    <w:rsid w:val="006D4EDB"/>
    <w:rPr>
      <w:color w:val="800080" w:themeColor="followedHyperlink"/>
      <w:u w:val="single"/>
    </w:rPr>
  </w:style>
  <w:style w:type="character" w:styleId="HTMLCite">
    <w:name w:val="HTML Cite"/>
    <w:basedOn w:val="DefaultParagraphFont"/>
    <w:semiHidden/>
    <w:unhideWhenUsed/>
    <w:rsid w:val="006D4EDB"/>
    <w:rPr>
      <w:i/>
      <w:iCs/>
    </w:rPr>
  </w:style>
  <w:style w:type="paragraph" w:customStyle="1" w:styleId="yiv845257537msonormal">
    <w:name w:val="yiv845257537msonormal"/>
    <w:basedOn w:val="Normal"/>
    <w:rsid w:val="006D4EDB"/>
    <w:pPr>
      <w:spacing w:before="100" w:beforeAutospacing="1" w:after="100" w:afterAutospacing="1"/>
    </w:pPr>
    <w:rPr>
      <w:sz w:val="24"/>
      <w:szCs w:val="24"/>
      <w:lang w:eastAsia="en-GB"/>
    </w:rPr>
  </w:style>
  <w:style w:type="paragraph" w:customStyle="1" w:styleId="yiv845257537msolistparagraph">
    <w:name w:val="yiv845257537msolistparagraph"/>
    <w:basedOn w:val="Normal"/>
    <w:rsid w:val="006D4EDB"/>
    <w:pPr>
      <w:spacing w:before="100" w:beforeAutospacing="1" w:after="100" w:afterAutospacing="1"/>
    </w:pPr>
    <w:rPr>
      <w:sz w:val="24"/>
      <w:szCs w:val="24"/>
      <w:lang w:eastAsia="en-GB"/>
    </w:rPr>
  </w:style>
  <w:style w:type="paragraph" w:customStyle="1" w:styleId="yiv279798928msonormal">
    <w:name w:val="yiv279798928msonormal"/>
    <w:basedOn w:val="Normal"/>
    <w:rsid w:val="006D4EDB"/>
    <w:pPr>
      <w:spacing w:before="100" w:beforeAutospacing="1" w:after="100" w:afterAutospacing="1"/>
    </w:pPr>
    <w:rPr>
      <w:sz w:val="24"/>
      <w:szCs w:val="24"/>
      <w:lang w:eastAsia="en-GB"/>
    </w:rPr>
  </w:style>
  <w:style w:type="paragraph" w:customStyle="1" w:styleId="yiv1433526534msonormal">
    <w:name w:val="yiv1433526534msonormal"/>
    <w:basedOn w:val="Normal"/>
    <w:rsid w:val="006D4EDB"/>
    <w:pPr>
      <w:spacing w:before="100" w:beforeAutospacing="1" w:after="100" w:afterAutospacing="1"/>
    </w:pPr>
    <w:rPr>
      <w:sz w:val="24"/>
      <w:szCs w:val="24"/>
      <w:lang w:eastAsia="en-GB"/>
    </w:rPr>
  </w:style>
  <w:style w:type="paragraph" w:customStyle="1" w:styleId="default0">
    <w:name w:val="default"/>
    <w:basedOn w:val="Normal"/>
    <w:rsid w:val="006D4EDB"/>
    <w:pPr>
      <w:autoSpaceDE w:val="0"/>
      <w:autoSpaceDN w:val="0"/>
    </w:pPr>
    <w:rPr>
      <w:rFonts w:ascii="Verdana" w:eastAsiaTheme="minorHAnsi" w:hAnsi="Verdana"/>
      <w:color w:val="000000"/>
      <w:sz w:val="24"/>
      <w:szCs w:val="24"/>
      <w:lang w:eastAsia="en-GB"/>
    </w:rPr>
  </w:style>
  <w:style w:type="paragraph" w:customStyle="1" w:styleId="Body">
    <w:name w:val="Body"/>
    <w:rsid w:val="006D4EDB"/>
    <w:pPr>
      <w:pBdr>
        <w:top w:val="nil"/>
        <w:left w:val="nil"/>
        <w:bottom w:val="nil"/>
        <w:right w:val="nil"/>
        <w:between w:val="nil"/>
        <w:bar w:val="nil"/>
      </w:pBdr>
    </w:pPr>
    <w:rPr>
      <w:rFonts w:ascii="Helvetica" w:eastAsia="Arial Unicode MS" w:hAnsi="Arial Unicode MS" w:cs="Arial Unicode MS"/>
      <w:color w:val="000000"/>
      <w:sz w:val="22"/>
      <w:szCs w:val="22"/>
      <w:bdr w:val="nil"/>
      <w:lang w:val="en-US"/>
    </w:rPr>
  </w:style>
  <w:style w:type="numbering" w:customStyle="1" w:styleId="List0">
    <w:name w:val="List 0"/>
    <w:basedOn w:val="NoList"/>
    <w:rsid w:val="006D4EDB"/>
    <w:pPr>
      <w:numPr>
        <w:numId w:val="2"/>
      </w:numPr>
    </w:pPr>
  </w:style>
  <w:style w:type="paragraph" w:customStyle="1" w:styleId="western">
    <w:name w:val="western"/>
    <w:basedOn w:val="Normal"/>
    <w:rsid w:val="006D4EDB"/>
    <w:pPr>
      <w:spacing w:before="100" w:beforeAutospacing="1" w:after="119"/>
    </w:pPr>
    <w:rPr>
      <w:sz w:val="24"/>
      <w:szCs w:val="24"/>
      <w:lang w:eastAsia="en-GB"/>
    </w:rPr>
  </w:style>
  <w:style w:type="character" w:customStyle="1" w:styleId="tgc">
    <w:name w:val="_tgc"/>
    <w:basedOn w:val="DefaultParagraphFont"/>
    <w:rsid w:val="006D4EDB"/>
  </w:style>
  <w:style w:type="paragraph" w:customStyle="1" w:styleId="p1">
    <w:name w:val="p1"/>
    <w:basedOn w:val="Normal"/>
    <w:rsid w:val="00637352"/>
    <w:rPr>
      <w:rFonts w:ascii=".SF UI Text" w:hAnsi=".SF UI Text"/>
      <w:color w:val="454545"/>
      <w:sz w:val="26"/>
      <w:szCs w:val="26"/>
      <w:lang w:eastAsia="en-GB"/>
    </w:rPr>
  </w:style>
  <w:style w:type="character" w:customStyle="1" w:styleId="s1">
    <w:name w:val="s1"/>
    <w:basedOn w:val="DefaultParagraphFont"/>
    <w:rsid w:val="00637352"/>
    <w:rPr>
      <w:rFonts w:ascii=".SFUIText-Regular" w:hAnsi=".SFUIText-Regular" w:cs="Times New Roman"/>
      <w:sz w:val="34"/>
      <w:szCs w:val="34"/>
    </w:rPr>
  </w:style>
  <w:style w:type="character" w:customStyle="1" w:styleId="apple-converted-space">
    <w:name w:val="apple-converted-space"/>
    <w:basedOn w:val="DefaultParagraphFont"/>
    <w:rsid w:val="00637352"/>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85215">
      <w:bodyDiv w:val="1"/>
      <w:marLeft w:val="0"/>
      <w:marRight w:val="0"/>
      <w:marTop w:val="0"/>
      <w:marBottom w:val="0"/>
      <w:divBdr>
        <w:top w:val="none" w:sz="0" w:space="0" w:color="auto"/>
        <w:left w:val="none" w:sz="0" w:space="0" w:color="auto"/>
        <w:bottom w:val="none" w:sz="0" w:space="0" w:color="auto"/>
        <w:right w:val="none" w:sz="0" w:space="0" w:color="auto"/>
      </w:divBdr>
    </w:div>
    <w:div w:id="472211123">
      <w:bodyDiv w:val="1"/>
      <w:marLeft w:val="0"/>
      <w:marRight w:val="0"/>
      <w:marTop w:val="0"/>
      <w:marBottom w:val="0"/>
      <w:divBdr>
        <w:top w:val="none" w:sz="0" w:space="0" w:color="auto"/>
        <w:left w:val="none" w:sz="0" w:space="0" w:color="auto"/>
        <w:bottom w:val="none" w:sz="0" w:space="0" w:color="auto"/>
        <w:right w:val="none" w:sz="0" w:space="0" w:color="auto"/>
      </w:divBdr>
    </w:div>
    <w:div w:id="649672220">
      <w:bodyDiv w:val="1"/>
      <w:marLeft w:val="0"/>
      <w:marRight w:val="0"/>
      <w:marTop w:val="0"/>
      <w:marBottom w:val="0"/>
      <w:divBdr>
        <w:top w:val="none" w:sz="0" w:space="0" w:color="auto"/>
        <w:left w:val="none" w:sz="0" w:space="0" w:color="auto"/>
        <w:bottom w:val="none" w:sz="0" w:space="0" w:color="auto"/>
        <w:right w:val="none" w:sz="0" w:space="0" w:color="auto"/>
      </w:divBdr>
    </w:div>
    <w:div w:id="747964250">
      <w:bodyDiv w:val="1"/>
      <w:marLeft w:val="0"/>
      <w:marRight w:val="0"/>
      <w:marTop w:val="0"/>
      <w:marBottom w:val="0"/>
      <w:divBdr>
        <w:top w:val="none" w:sz="0" w:space="0" w:color="auto"/>
        <w:left w:val="none" w:sz="0" w:space="0" w:color="auto"/>
        <w:bottom w:val="none" w:sz="0" w:space="0" w:color="auto"/>
        <w:right w:val="none" w:sz="0" w:space="0" w:color="auto"/>
      </w:divBdr>
    </w:div>
    <w:div w:id="923681357">
      <w:bodyDiv w:val="1"/>
      <w:marLeft w:val="0"/>
      <w:marRight w:val="0"/>
      <w:marTop w:val="0"/>
      <w:marBottom w:val="0"/>
      <w:divBdr>
        <w:top w:val="none" w:sz="0" w:space="0" w:color="auto"/>
        <w:left w:val="none" w:sz="0" w:space="0" w:color="auto"/>
        <w:bottom w:val="none" w:sz="0" w:space="0" w:color="auto"/>
        <w:right w:val="none" w:sz="0" w:space="0" w:color="auto"/>
      </w:divBdr>
    </w:div>
    <w:div w:id="1271201938">
      <w:bodyDiv w:val="1"/>
      <w:marLeft w:val="0"/>
      <w:marRight w:val="0"/>
      <w:marTop w:val="0"/>
      <w:marBottom w:val="0"/>
      <w:divBdr>
        <w:top w:val="none" w:sz="0" w:space="0" w:color="auto"/>
        <w:left w:val="none" w:sz="0" w:space="0" w:color="auto"/>
        <w:bottom w:val="none" w:sz="0" w:space="0" w:color="auto"/>
        <w:right w:val="none" w:sz="0" w:space="0" w:color="auto"/>
      </w:divBdr>
    </w:div>
    <w:div w:id="1473868209">
      <w:bodyDiv w:val="1"/>
      <w:marLeft w:val="0"/>
      <w:marRight w:val="0"/>
      <w:marTop w:val="0"/>
      <w:marBottom w:val="0"/>
      <w:divBdr>
        <w:top w:val="none" w:sz="0" w:space="0" w:color="auto"/>
        <w:left w:val="none" w:sz="0" w:space="0" w:color="auto"/>
        <w:bottom w:val="none" w:sz="0" w:space="0" w:color="auto"/>
        <w:right w:val="none" w:sz="0" w:space="0" w:color="auto"/>
      </w:divBdr>
    </w:div>
    <w:div w:id="1576208730">
      <w:bodyDiv w:val="1"/>
      <w:marLeft w:val="0"/>
      <w:marRight w:val="0"/>
      <w:marTop w:val="0"/>
      <w:marBottom w:val="0"/>
      <w:divBdr>
        <w:top w:val="none" w:sz="0" w:space="0" w:color="auto"/>
        <w:left w:val="none" w:sz="0" w:space="0" w:color="auto"/>
        <w:bottom w:val="none" w:sz="0" w:space="0" w:color="auto"/>
        <w:right w:val="none" w:sz="0" w:space="0" w:color="auto"/>
      </w:divBdr>
    </w:div>
    <w:div w:id="1582445072">
      <w:bodyDiv w:val="1"/>
      <w:marLeft w:val="0"/>
      <w:marRight w:val="0"/>
      <w:marTop w:val="0"/>
      <w:marBottom w:val="0"/>
      <w:divBdr>
        <w:top w:val="none" w:sz="0" w:space="0" w:color="auto"/>
        <w:left w:val="none" w:sz="0" w:space="0" w:color="auto"/>
        <w:bottom w:val="none" w:sz="0" w:space="0" w:color="auto"/>
        <w:right w:val="none" w:sz="0" w:space="0" w:color="auto"/>
      </w:divBdr>
    </w:div>
    <w:div w:id="1764763118">
      <w:bodyDiv w:val="1"/>
      <w:marLeft w:val="0"/>
      <w:marRight w:val="0"/>
      <w:marTop w:val="0"/>
      <w:marBottom w:val="0"/>
      <w:divBdr>
        <w:top w:val="none" w:sz="0" w:space="0" w:color="auto"/>
        <w:left w:val="none" w:sz="0" w:space="0" w:color="auto"/>
        <w:bottom w:val="none" w:sz="0" w:space="0" w:color="auto"/>
        <w:right w:val="none" w:sz="0" w:space="0" w:color="auto"/>
      </w:divBdr>
    </w:div>
    <w:div w:id="2021078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image" Target="media/image26.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jpe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hyperlink" Target="mailto:epparishcouncil@btconnect.com" TargetMode="External"/><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image" Target="media/image27.jpeg"/></Relationships>
</file>

<file path=word/_rels/footer1.xml.rels><?xml version="1.0" encoding="UTF-8" standalone="yes"?>
<Relationships xmlns="http://schemas.openxmlformats.org/package/2006/relationships"><Relationship Id="rId1"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5AFB3-FF68-4467-8AB7-12FA4C40A9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1415</TotalTime>
  <Pages>20</Pages>
  <Words>3073</Words>
  <Characters>17521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EAST PRESTON PARISH COUNCIL</vt:lpstr>
    </vt:vector>
  </TitlesOfParts>
  <Company>Microsoft</Company>
  <LinksUpToDate>false</LinksUpToDate>
  <CharactersWithSpaces>20553</CharactersWithSpaces>
  <SharedDoc>false</SharedDoc>
  <HLinks>
    <vt:vector size="6" baseType="variant">
      <vt:variant>
        <vt:i4>2031653</vt:i4>
      </vt:variant>
      <vt:variant>
        <vt:i4>0</vt:i4>
      </vt:variant>
      <vt:variant>
        <vt:i4>0</vt:i4>
      </vt:variant>
      <vt:variant>
        <vt:i4>5</vt:i4>
      </vt:variant>
      <vt:variant>
        <vt:lpwstr>mailto:epparishcouncil@btconnect.com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PRESTON PARISH COUNCIL</dc:title>
  <dc:creator>EPPC</dc:creator>
  <cp:lastModifiedBy>Simon</cp:lastModifiedBy>
  <cp:revision>29</cp:revision>
  <cp:lastPrinted>2019-01-09T10:47:00Z</cp:lastPrinted>
  <dcterms:created xsi:type="dcterms:W3CDTF">2018-12-03T12:46:00Z</dcterms:created>
  <dcterms:modified xsi:type="dcterms:W3CDTF">2019-01-25T13:38:00Z</dcterms:modified>
</cp:coreProperties>
</file>